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C3D" w:rsidRDefault="00BC4C3D" w:rsidP="00BC4C3D">
      <w:pPr>
        <w:pBdr>
          <w:bottom w:val="single" w:sz="6" w:space="1" w:color="auto"/>
        </w:pBdr>
        <w:spacing w:after="0"/>
        <w:ind w:left="-1134" w:right="-284" w:firstLine="141"/>
        <w:rPr>
          <w:rFonts w:ascii="Times New Roman" w:hAnsi="Times New Roman" w:cs="Times New Roman"/>
          <w:b/>
          <w:sz w:val="40"/>
          <w:lang w:val="en-US"/>
        </w:rPr>
      </w:pPr>
      <w:r w:rsidRPr="00BC4C3D">
        <w:rPr>
          <w:rFonts w:ascii="Times New Roman" w:hAnsi="Times New Roman" w:cs="Times New Roman"/>
          <w:b/>
          <w:sz w:val="40"/>
        </w:rPr>
        <w:t>Пол</w:t>
      </w:r>
      <w:r w:rsidRPr="00BC4C3D">
        <w:rPr>
          <w:rFonts w:ascii="Algerian" w:hAnsi="Algerian"/>
          <w:b/>
          <w:sz w:val="40"/>
        </w:rPr>
        <w:t xml:space="preserve"> </w:t>
      </w:r>
      <w:r w:rsidRPr="00BC4C3D">
        <w:rPr>
          <w:rFonts w:ascii="Times New Roman" w:hAnsi="Times New Roman" w:cs="Times New Roman"/>
          <w:b/>
          <w:sz w:val="40"/>
        </w:rPr>
        <w:t>Энтони</w:t>
      </w:r>
      <w:r w:rsidRPr="00BC4C3D">
        <w:rPr>
          <w:rFonts w:ascii="Algerian" w:hAnsi="Algerian"/>
          <w:b/>
          <w:sz w:val="40"/>
        </w:rPr>
        <w:t xml:space="preserve"> </w:t>
      </w:r>
      <w:r w:rsidRPr="00BC4C3D">
        <w:rPr>
          <w:rFonts w:ascii="Times New Roman" w:hAnsi="Times New Roman" w:cs="Times New Roman"/>
          <w:b/>
          <w:sz w:val="40"/>
        </w:rPr>
        <w:t>Джонс</w:t>
      </w:r>
      <w:r w:rsidRPr="00BC4C3D">
        <w:rPr>
          <w:rFonts w:ascii="Algerian" w:hAnsi="Algerian"/>
          <w:b/>
          <w:sz w:val="40"/>
        </w:rPr>
        <w:t xml:space="preserve"> - </w:t>
      </w:r>
      <w:r w:rsidRPr="00BC4C3D">
        <w:rPr>
          <w:rFonts w:ascii="Times New Roman" w:hAnsi="Times New Roman" w:cs="Times New Roman"/>
          <w:b/>
          <w:sz w:val="40"/>
        </w:rPr>
        <w:t>Точка</w:t>
      </w:r>
      <w:r w:rsidRPr="00BC4C3D">
        <w:rPr>
          <w:rFonts w:ascii="Algerian" w:hAnsi="Algerian"/>
          <w:b/>
          <w:sz w:val="40"/>
        </w:rPr>
        <w:t xml:space="preserve"> </w:t>
      </w:r>
      <w:r w:rsidRPr="00BC4C3D">
        <w:rPr>
          <w:rFonts w:ascii="Times New Roman" w:hAnsi="Times New Roman" w:cs="Times New Roman"/>
          <w:b/>
          <w:sz w:val="40"/>
        </w:rPr>
        <w:t>вымирания</w:t>
      </w:r>
    </w:p>
    <w:p w:rsidR="00BC4C3D" w:rsidRPr="00BC4C3D" w:rsidRDefault="00BC4C3D" w:rsidP="00BC4C3D">
      <w:pPr>
        <w:spacing w:after="0"/>
        <w:ind w:left="-1134" w:right="-284" w:firstLine="141"/>
        <w:rPr>
          <w:rFonts w:ascii="Algerian" w:hAnsi="Algerian"/>
          <w:b/>
          <w:sz w:val="40"/>
          <w:lang w:val="en-US"/>
        </w:rPr>
      </w:pPr>
    </w:p>
    <w:p w:rsidR="00BC4C3D" w:rsidRPr="00BC4C3D" w:rsidRDefault="00BC4C3D" w:rsidP="00BC4C3D">
      <w:pPr>
        <w:spacing w:after="0"/>
        <w:ind w:left="-1134" w:right="-284" w:firstLine="141"/>
        <w:jc w:val="center"/>
        <w:rPr>
          <w:rFonts w:ascii="Bookman Old Style" w:hAnsi="Bookman Old Style"/>
          <w:sz w:val="20"/>
        </w:rPr>
      </w:pPr>
    </w:p>
    <w:p w:rsidR="00BC4C3D" w:rsidRPr="00BC4C3D" w:rsidRDefault="00BC4C3D" w:rsidP="00BC4C3D">
      <w:pPr>
        <w:spacing w:after="0"/>
        <w:ind w:left="-1134" w:right="-284" w:firstLine="141"/>
        <w:jc w:val="center"/>
        <w:rPr>
          <w:rFonts w:ascii="Bookman Old Style" w:hAnsi="Bookman Old Style"/>
          <w:sz w:val="20"/>
        </w:rPr>
      </w:pPr>
      <w:r w:rsidRPr="00BC4C3D">
        <w:rPr>
          <w:rFonts w:ascii="Bookman Old Style" w:hAnsi="Bookman Old Style"/>
          <w:sz w:val="20"/>
        </w:rPr>
        <w:t>Посвящение</w:t>
      </w:r>
    </w:p>
    <w:p w:rsidR="00BC4C3D" w:rsidRPr="00BC4C3D" w:rsidRDefault="00BC4C3D" w:rsidP="00BC4C3D">
      <w:pPr>
        <w:spacing w:after="0"/>
        <w:ind w:left="-1134" w:right="-284" w:firstLine="141"/>
        <w:jc w:val="center"/>
        <w:rPr>
          <w:rFonts w:ascii="Bookman Old Style" w:hAnsi="Bookman Old Style"/>
          <w:sz w:val="20"/>
        </w:rPr>
      </w:pPr>
      <w:r w:rsidRPr="00BC4C3D">
        <w:rPr>
          <w:rFonts w:ascii="Bookman Old Style" w:hAnsi="Bookman Old Style"/>
          <w:sz w:val="20"/>
        </w:rPr>
        <w:t>Эта книга посвящается маме и папе. Я тоскую без вас сильнее, чем могу выразить словами.</w:t>
      </w:r>
    </w:p>
    <w:p w:rsidR="00BC4C3D" w:rsidRDefault="00BC4C3D" w:rsidP="00BC4C3D">
      <w:pPr>
        <w:spacing w:after="0"/>
        <w:ind w:left="-1134" w:right="-284" w:firstLine="141"/>
        <w:jc w:val="center"/>
        <w:rPr>
          <w:rFonts w:ascii="Bookman Old Style" w:hAnsi="Bookman Old Style"/>
          <w:lang w:val="en-US"/>
        </w:rPr>
      </w:pPr>
    </w:p>
    <w:p w:rsidR="00BC4C3D" w:rsidRPr="00BC4C3D" w:rsidRDefault="00BC4C3D" w:rsidP="00BC4C3D">
      <w:pPr>
        <w:spacing w:after="0"/>
        <w:ind w:left="-1134" w:right="-284" w:firstLine="141"/>
        <w:jc w:val="center"/>
        <w:rPr>
          <w:rFonts w:ascii="Bookman Old Style" w:hAnsi="Bookman Old Style"/>
          <w:lang w:val="en-US"/>
        </w:rPr>
      </w:pPr>
    </w:p>
    <w:p w:rsidR="00BC4C3D" w:rsidRPr="00BC4C3D" w:rsidRDefault="00BC4C3D" w:rsidP="00BC4C3D">
      <w:pPr>
        <w:spacing w:after="0"/>
        <w:ind w:left="-1134" w:right="-284" w:firstLine="141"/>
        <w:jc w:val="right"/>
        <w:rPr>
          <w:rFonts w:ascii="Bookman Old Style" w:hAnsi="Bookman Old Style"/>
          <w:i/>
          <w:lang w:val="en-US"/>
        </w:rPr>
      </w:pPr>
      <w:r w:rsidRPr="00BC4C3D">
        <w:rPr>
          <w:rFonts w:ascii="Bookman Old Style" w:hAnsi="Bookman Old Style"/>
          <w:i/>
        </w:rPr>
        <w:t>Грядут дикие, темные времена.</w:t>
      </w:r>
    </w:p>
    <w:p w:rsidR="00BC4C3D" w:rsidRPr="00BC4C3D" w:rsidRDefault="00BC4C3D" w:rsidP="00BC4C3D">
      <w:pPr>
        <w:spacing w:after="0"/>
        <w:ind w:left="-1134" w:right="-284" w:firstLine="141"/>
        <w:jc w:val="right"/>
        <w:rPr>
          <w:rFonts w:ascii="Bookman Old Style" w:hAnsi="Bookman Old Style"/>
          <w:b/>
          <w:sz w:val="20"/>
        </w:rPr>
      </w:pPr>
      <w:r w:rsidRPr="00BC4C3D">
        <w:rPr>
          <w:rFonts w:ascii="Bookman Old Style" w:hAnsi="Bookman Old Style"/>
          <w:b/>
          <w:sz w:val="20"/>
        </w:rPr>
        <w:t>Генрих Гейне</w:t>
      </w:r>
    </w:p>
    <w:p w:rsidR="00BC4C3D" w:rsidRPr="00BC4C3D" w:rsidRDefault="00BC4C3D" w:rsidP="00BC4C3D">
      <w:pPr>
        <w:spacing w:after="0"/>
        <w:ind w:left="-1134" w:right="-284" w:firstLine="141"/>
        <w:jc w:val="right"/>
        <w:rPr>
          <w:rFonts w:ascii="Bookman Old Style" w:hAnsi="Bookman Old Style"/>
          <w:lang w:val="en-US"/>
        </w:rPr>
      </w:pPr>
    </w:p>
    <w:p w:rsidR="00BC4C3D" w:rsidRPr="00BC4C3D" w:rsidRDefault="00BC4C3D" w:rsidP="00BC4C3D">
      <w:pPr>
        <w:spacing w:after="0"/>
        <w:ind w:left="-1134" w:right="-284" w:firstLine="141"/>
        <w:jc w:val="right"/>
        <w:rPr>
          <w:rFonts w:ascii="Bookman Old Style" w:hAnsi="Bookman Old Style"/>
          <w:i/>
        </w:rPr>
      </w:pPr>
      <w:r w:rsidRPr="00BC4C3D">
        <w:rPr>
          <w:rFonts w:ascii="Bookman Old Style" w:hAnsi="Bookman Old Style"/>
          <w:i/>
        </w:rPr>
        <w:t>Красный дождь</w:t>
      </w:r>
    </w:p>
    <w:p w:rsidR="00BC4C3D" w:rsidRPr="00BC4C3D" w:rsidRDefault="00BC4C3D" w:rsidP="00BC4C3D">
      <w:pPr>
        <w:spacing w:after="0"/>
        <w:ind w:left="-1134" w:right="-284" w:firstLine="141"/>
        <w:jc w:val="right"/>
        <w:rPr>
          <w:rFonts w:ascii="Bookman Old Style" w:hAnsi="Bookman Old Style"/>
          <w:i/>
        </w:rPr>
      </w:pPr>
      <w:r w:rsidRPr="00BC4C3D">
        <w:rPr>
          <w:rFonts w:ascii="Bookman Old Style" w:hAnsi="Bookman Old Style"/>
          <w:i/>
        </w:rPr>
        <w:t>Низвергается,</w:t>
      </w:r>
    </w:p>
    <w:p w:rsidR="00BC4C3D" w:rsidRPr="00BC4C3D" w:rsidRDefault="00BC4C3D" w:rsidP="00BC4C3D">
      <w:pPr>
        <w:spacing w:after="0"/>
        <w:ind w:left="-1134" w:right="-284" w:firstLine="141"/>
        <w:jc w:val="right"/>
        <w:rPr>
          <w:rFonts w:ascii="Bookman Old Style" w:hAnsi="Bookman Old Style"/>
          <w:i/>
        </w:rPr>
      </w:pPr>
      <w:r w:rsidRPr="00BC4C3D">
        <w:rPr>
          <w:rFonts w:ascii="Bookman Old Style" w:hAnsi="Bookman Old Style"/>
          <w:i/>
        </w:rPr>
        <w:t>Красный дождь</w:t>
      </w:r>
    </w:p>
    <w:p w:rsidR="00BC4C3D" w:rsidRPr="00BC4C3D" w:rsidRDefault="00BC4C3D" w:rsidP="00BC4C3D">
      <w:pPr>
        <w:spacing w:after="0"/>
        <w:ind w:left="-1134" w:right="-284" w:firstLine="141"/>
        <w:jc w:val="right"/>
        <w:rPr>
          <w:rFonts w:ascii="Bookman Old Style" w:hAnsi="Bookman Old Style"/>
          <w:i/>
        </w:rPr>
      </w:pPr>
      <w:r w:rsidRPr="00BC4C3D">
        <w:rPr>
          <w:rFonts w:ascii="Bookman Old Style" w:hAnsi="Bookman Old Style"/>
          <w:i/>
        </w:rPr>
        <w:t>Льет, как из ведра,</w:t>
      </w:r>
    </w:p>
    <w:p w:rsidR="00BC4C3D" w:rsidRPr="00BC4C3D" w:rsidRDefault="00BC4C3D" w:rsidP="00BC4C3D">
      <w:pPr>
        <w:spacing w:after="0"/>
        <w:ind w:left="-1134" w:right="-284" w:firstLine="141"/>
        <w:jc w:val="right"/>
        <w:rPr>
          <w:rFonts w:ascii="Bookman Old Style" w:hAnsi="Bookman Old Style"/>
          <w:i/>
          <w:lang w:val="en-US"/>
        </w:rPr>
      </w:pPr>
      <w:r w:rsidRPr="00BC4C3D">
        <w:rPr>
          <w:rFonts w:ascii="Bookman Old Style" w:hAnsi="Bookman Old Style"/>
          <w:i/>
        </w:rPr>
        <w:t>Заливая все вокруг меня.</w:t>
      </w:r>
    </w:p>
    <w:p w:rsidR="00BC4C3D" w:rsidRPr="00BC4C3D" w:rsidRDefault="00BC4C3D" w:rsidP="00BC4C3D">
      <w:pPr>
        <w:spacing w:after="0"/>
        <w:ind w:left="-1134" w:right="-284" w:firstLine="141"/>
        <w:jc w:val="right"/>
        <w:rPr>
          <w:rFonts w:ascii="Bookman Old Style" w:hAnsi="Bookman Old Style"/>
          <w:b/>
          <w:sz w:val="20"/>
        </w:rPr>
      </w:pPr>
      <w:r w:rsidRPr="00BC4C3D">
        <w:rPr>
          <w:rFonts w:ascii="Bookman Old Style" w:hAnsi="Bookman Old Style"/>
          <w:b/>
          <w:sz w:val="20"/>
        </w:rPr>
        <w:t xml:space="preserve">Питер </w:t>
      </w:r>
      <w:proofErr w:type="spellStart"/>
      <w:r w:rsidRPr="00BC4C3D">
        <w:rPr>
          <w:rFonts w:ascii="Bookman Old Style" w:hAnsi="Bookman Old Style"/>
          <w:b/>
          <w:sz w:val="20"/>
        </w:rPr>
        <w:t>Гэбриэл</w:t>
      </w:r>
      <w:proofErr w:type="spellEnd"/>
    </w:p>
    <w:p w:rsidR="00BC4C3D" w:rsidRPr="00BC4C3D" w:rsidRDefault="00BC4C3D" w:rsidP="00BC4C3D">
      <w:pPr>
        <w:spacing w:after="0"/>
        <w:ind w:left="-1134" w:right="-284" w:firstLine="141"/>
        <w:jc w:val="right"/>
        <w:rPr>
          <w:rFonts w:ascii="Bookman Old Style" w:hAnsi="Bookman Old Style"/>
          <w:lang w:val="en-US"/>
        </w:rPr>
      </w:pPr>
    </w:p>
    <w:p w:rsidR="00BC4C3D" w:rsidRPr="00BC4C3D" w:rsidRDefault="00BC4C3D" w:rsidP="00BC4C3D">
      <w:pPr>
        <w:spacing w:after="0"/>
        <w:ind w:left="-1134" w:right="-284" w:firstLine="141"/>
        <w:jc w:val="right"/>
        <w:rPr>
          <w:rFonts w:ascii="Bookman Old Style" w:hAnsi="Bookman Old Style"/>
          <w:i/>
        </w:rPr>
      </w:pPr>
      <w:r w:rsidRPr="00BC4C3D">
        <w:rPr>
          <w:rFonts w:ascii="Bookman Old Style" w:hAnsi="Bookman Old Style"/>
          <w:i/>
        </w:rPr>
        <w:t>Кто умер</w:t>
      </w:r>
    </w:p>
    <w:p w:rsidR="00BC4C3D" w:rsidRPr="00BC4C3D" w:rsidRDefault="00BC4C3D" w:rsidP="00BC4C3D">
      <w:pPr>
        <w:spacing w:after="0"/>
        <w:ind w:left="-1134" w:right="-284" w:firstLine="141"/>
        <w:jc w:val="right"/>
        <w:rPr>
          <w:rFonts w:ascii="Bookman Old Style" w:hAnsi="Bookman Old Style"/>
          <w:i/>
        </w:rPr>
      </w:pPr>
      <w:r w:rsidRPr="00BC4C3D">
        <w:rPr>
          <w:rFonts w:ascii="Bookman Old Style" w:hAnsi="Bookman Old Style"/>
          <w:i/>
        </w:rPr>
        <w:t>и назначил тебя королем</w:t>
      </w:r>
    </w:p>
    <w:p w:rsidR="00BC4C3D" w:rsidRPr="00BC4C3D" w:rsidRDefault="00BC4C3D" w:rsidP="00BC4C3D">
      <w:pPr>
        <w:spacing w:after="0"/>
        <w:ind w:left="-1134" w:right="-284" w:firstLine="141"/>
        <w:jc w:val="right"/>
        <w:rPr>
          <w:rFonts w:ascii="Bookman Old Style" w:hAnsi="Bookman Old Style"/>
          <w:i/>
        </w:rPr>
      </w:pPr>
      <w:r w:rsidRPr="00BC4C3D">
        <w:rPr>
          <w:rFonts w:ascii="Bookman Old Style" w:hAnsi="Bookman Old Style"/>
          <w:i/>
        </w:rPr>
        <w:t>чего бы то ни было?</w:t>
      </w:r>
    </w:p>
    <w:p w:rsidR="00BC4C3D" w:rsidRPr="00BC4C3D" w:rsidRDefault="00BC4C3D" w:rsidP="00BC4C3D">
      <w:pPr>
        <w:spacing w:after="0"/>
        <w:ind w:left="-1134" w:right="-284" w:firstLine="141"/>
        <w:jc w:val="right"/>
        <w:rPr>
          <w:rFonts w:ascii="Bookman Old Style" w:hAnsi="Bookman Old Style"/>
          <w:b/>
          <w:sz w:val="20"/>
        </w:rPr>
      </w:pPr>
      <w:r w:rsidRPr="00BC4C3D">
        <w:rPr>
          <w:rFonts w:ascii="Bookman Old Style" w:hAnsi="Bookman Old Style"/>
          <w:b/>
          <w:sz w:val="20"/>
        </w:rPr>
        <w:t xml:space="preserve">Сара </w:t>
      </w:r>
      <w:proofErr w:type="spellStart"/>
      <w:r w:rsidRPr="00BC4C3D">
        <w:rPr>
          <w:rFonts w:ascii="Bookman Old Style" w:hAnsi="Bookman Old Style"/>
          <w:b/>
          <w:sz w:val="20"/>
        </w:rPr>
        <w:t>Бареллис</w:t>
      </w:r>
      <w:proofErr w:type="spellEnd"/>
    </w:p>
    <w:p w:rsidR="00BC4C3D" w:rsidRPr="00BC4C3D" w:rsidRDefault="00BC4C3D" w:rsidP="00BC4C3D">
      <w:pPr>
        <w:spacing w:after="0"/>
        <w:ind w:left="-1134" w:right="-284" w:firstLine="141"/>
        <w:rPr>
          <w:rFonts w:ascii="Bookman Old Style" w:hAnsi="Bookman Old Style"/>
          <w:sz w:val="24"/>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lang w:val="en-US"/>
        </w:rPr>
      </w:pPr>
    </w:p>
    <w:p w:rsidR="00BC4C3D" w:rsidRDefault="00BC4C3D" w:rsidP="00BC4C3D">
      <w:pPr>
        <w:spacing w:after="0"/>
        <w:ind w:left="-1134" w:right="-284" w:firstLine="141"/>
        <w:jc w:val="center"/>
        <w:rPr>
          <w:rFonts w:ascii="Bookman Old Style" w:hAnsi="Bookman Old Style"/>
          <w:b/>
          <w:sz w:val="24"/>
          <w:lang w:val="en-US"/>
        </w:rPr>
      </w:pPr>
      <w:r w:rsidRPr="00BC4C3D">
        <w:rPr>
          <w:rFonts w:ascii="Bookman Old Style" w:hAnsi="Bookman Old Style"/>
          <w:b/>
          <w:sz w:val="24"/>
        </w:rPr>
        <w:t>Завтра</w:t>
      </w:r>
    </w:p>
    <w:p w:rsidR="00BC4C3D" w:rsidRPr="00BC4C3D" w:rsidRDefault="00BC4C3D" w:rsidP="00BC4C3D">
      <w:pPr>
        <w:spacing w:after="0"/>
        <w:ind w:left="-1134" w:right="-284" w:firstLine="141"/>
        <w:jc w:val="center"/>
        <w:rPr>
          <w:rFonts w:ascii="Bookman Old Style" w:hAnsi="Bookman Old Style"/>
          <w:b/>
          <w:sz w:val="24"/>
          <w:lang w:val="en-US"/>
        </w:rPr>
      </w:pPr>
    </w:p>
    <w:p w:rsidR="00BC4C3D" w:rsidRPr="00BC4C3D" w:rsidRDefault="00BC4C3D" w:rsidP="00BC4C3D">
      <w:pPr>
        <w:spacing w:after="0"/>
        <w:ind w:left="-1134" w:right="-284" w:firstLine="141"/>
        <w:jc w:val="center"/>
        <w:rPr>
          <w:rFonts w:ascii="Bookman Old Style" w:hAnsi="Bookman Old Style"/>
          <w:sz w:val="24"/>
        </w:rPr>
      </w:pPr>
      <w:r w:rsidRPr="00BC4C3D">
        <w:rPr>
          <w:rFonts w:ascii="Bookman Old Style" w:hAnsi="Bookman Old Style"/>
          <w:sz w:val="24"/>
        </w:rPr>
        <w:t>Глава первая</w:t>
      </w:r>
      <w:bookmarkStart w:id="0" w:name="_GoBack"/>
      <w:bookmarkEnd w:id="0"/>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Приемная была маленькой и тесной, и Эмили тут же возненавидела ее. Унылые грязно-белые стены, вдоль которых стояли дешевые складные стулья, только усиливали клаустрофобию. В дальнем конце помещения скучающая секретарша стучала по клавиатуре ухоженным пальчиком, перемалывая челюстями жевательную резинку. Время от времени изо рта молодой женщины выдувался розовый пузырь, с треском лопался и втягивался обратно.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Седовласый мужчина и мальчишка-подросток ожидали, когда настанет их черед зайти в кабинет врача. Парнишка уткнулся в свой мобильник, его большие пальцы так и мелькали над мелкими кнопками, а мужчина тем временем листал потрепанный журнал, периодически прерываясь, чтобы поднести ко рту ладонь и разразиться сухим отрывистым кашлем. «Ежемесячник „Уход за собакой. </w:t>
      </w:r>
      <w:proofErr w:type="spellStart"/>
      <w:r w:rsidRPr="00BC4C3D">
        <w:rPr>
          <w:rFonts w:ascii="Bookman Old Style" w:hAnsi="Bookman Old Style"/>
        </w:rPr>
        <w:t>Груминг</w:t>
      </w:r>
      <w:proofErr w:type="spellEnd"/>
      <w:r w:rsidRPr="00BC4C3D">
        <w:rPr>
          <w:rFonts w:ascii="Bookman Old Style" w:hAnsi="Bookman Old Style"/>
        </w:rPr>
        <w:t>“», – прочла Эмили, взглянув на обложку журнала.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«Почему в этих приемных вечно такие странные журналы? – удивлялась Эмили по пути к столу секретарши. – Словно кто-то с неведомой целью нарочно заваливает ими столики перед кабинетами докторов, стоматологов и бухгалтеров».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остановилась перед секретаршей, надеясь этим обратить на себя ее внимание, но та была </w:t>
      </w:r>
      <w:proofErr w:type="gramStart"/>
      <w:r w:rsidRPr="00BC4C3D">
        <w:rPr>
          <w:rFonts w:ascii="Bookman Old Style" w:hAnsi="Bookman Old Style"/>
        </w:rPr>
        <w:t>слишком поглощена</w:t>
      </w:r>
      <w:proofErr w:type="gramEnd"/>
      <w:r w:rsidRPr="00BC4C3D">
        <w:rPr>
          <w:rFonts w:ascii="Bookman Old Style" w:hAnsi="Bookman Old Style"/>
        </w:rPr>
        <w:t xml:space="preserve"> происходящим на мониторе компьютера. Прошло где-то полминуты, и Эмили, не дождавшись от молодой женщины даже взгляда, громко прокашлялась и заявила: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Здравствуйте, меня зовут Эмили </w:t>
      </w:r>
      <w:proofErr w:type="spellStart"/>
      <w:r w:rsidRPr="00BC4C3D">
        <w:rPr>
          <w:rFonts w:ascii="Bookman Old Style" w:hAnsi="Bookman Old Style"/>
        </w:rPr>
        <w:t>Бакстер</w:t>
      </w:r>
      <w:proofErr w:type="spellEnd"/>
      <w:r w:rsidRPr="00BC4C3D">
        <w:rPr>
          <w:rFonts w:ascii="Bookman Old Style" w:hAnsi="Bookman Old Style"/>
        </w:rPr>
        <w:t>, я из «</w:t>
      </w:r>
      <w:proofErr w:type="spellStart"/>
      <w:r w:rsidRPr="00BC4C3D">
        <w:rPr>
          <w:rFonts w:ascii="Bookman Old Style" w:hAnsi="Bookman Old Style"/>
        </w:rPr>
        <w:t>Трибьюн</w:t>
      </w:r>
      <w:proofErr w:type="spellEnd"/>
      <w:r w:rsidRPr="00BC4C3D">
        <w:rPr>
          <w:rFonts w:ascii="Bookman Old Style" w:hAnsi="Bookman Old Style"/>
        </w:rPr>
        <w:t>». На одиннадцать часов у меня назначена встреча с доктором Эвансом.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Секретарша на миг перестала двигать челюстями, загнав жвачку куда-то за румяную щеку, и оторвалась от монитора, где, как теперь увидела Эмили, была открыта какая-то игра.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Прошу прощения, – сказала она, – как, вы сказали, вас зовут? – И меж ее белых зубок снова мелькнула розовая резинка.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Эмили… </w:t>
      </w:r>
      <w:proofErr w:type="spellStart"/>
      <w:r w:rsidRPr="00BC4C3D">
        <w:rPr>
          <w:rFonts w:ascii="Bookman Old Style" w:hAnsi="Bookman Old Style"/>
        </w:rPr>
        <w:t>Бакстер</w:t>
      </w:r>
      <w:proofErr w:type="spellEnd"/>
      <w:r w:rsidRPr="00BC4C3D">
        <w:rPr>
          <w:rFonts w:ascii="Bookman Old Style" w:hAnsi="Bookman Old Style"/>
        </w:rPr>
        <w:t xml:space="preserve">, – помедленнее, чтобы до секретарши как </w:t>
      </w:r>
      <w:proofErr w:type="gramStart"/>
      <w:r w:rsidRPr="00BC4C3D">
        <w:rPr>
          <w:rFonts w:ascii="Bookman Old Style" w:hAnsi="Bookman Old Style"/>
        </w:rPr>
        <w:t>следует</w:t>
      </w:r>
      <w:proofErr w:type="gramEnd"/>
      <w:r w:rsidRPr="00BC4C3D">
        <w:rPr>
          <w:rFonts w:ascii="Bookman Old Style" w:hAnsi="Bookman Old Style"/>
        </w:rPr>
        <w:t xml:space="preserve"> дошло ее имя, повторила молодая журналистка. – Хочу взять у вашего босса интервью </w:t>
      </w:r>
      <w:proofErr w:type="gramStart"/>
      <w:r w:rsidRPr="00BC4C3D">
        <w:rPr>
          <w:rFonts w:ascii="Bookman Old Style" w:hAnsi="Bookman Old Style"/>
        </w:rPr>
        <w:t>для</w:t>
      </w:r>
      <w:proofErr w:type="gramEnd"/>
      <w:r w:rsidRPr="00BC4C3D">
        <w:rPr>
          <w:rFonts w:ascii="Bookman Old Style" w:hAnsi="Bookman Old Style"/>
        </w:rPr>
        <w:t xml:space="preserve"> «Нью-Йорк </w:t>
      </w:r>
      <w:proofErr w:type="spellStart"/>
      <w:r w:rsidRPr="00BC4C3D">
        <w:rPr>
          <w:rFonts w:ascii="Bookman Old Style" w:hAnsi="Bookman Old Style"/>
        </w:rPr>
        <w:t>Трибьюн</w:t>
      </w:r>
      <w:proofErr w:type="spellEnd"/>
      <w:r w:rsidRPr="00BC4C3D">
        <w:rPr>
          <w:rFonts w:ascii="Bookman Old Style" w:hAnsi="Bookman Old Style"/>
        </w:rPr>
        <w:t>» о его клинических исследованиях.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Досадливо покосившись на монитор, секретарша взяла с письменного стола дешевый телефон и набрала пару цифр.</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Доктор Эванс, тут к вам пришла </w:t>
      </w:r>
      <w:proofErr w:type="spellStart"/>
      <w:r w:rsidRPr="00BC4C3D">
        <w:rPr>
          <w:rFonts w:ascii="Bookman Old Style" w:hAnsi="Bookman Old Style"/>
        </w:rPr>
        <w:t>Амелия</w:t>
      </w:r>
      <w:proofErr w:type="spellEnd"/>
      <w:r w:rsidRPr="00BC4C3D">
        <w:rPr>
          <w:rFonts w:ascii="Bookman Old Style" w:hAnsi="Bookman Old Style"/>
        </w:rPr>
        <w:t xml:space="preserve"> </w:t>
      </w:r>
      <w:proofErr w:type="spellStart"/>
      <w:r w:rsidRPr="00BC4C3D">
        <w:rPr>
          <w:rFonts w:ascii="Bookman Old Style" w:hAnsi="Bookman Old Style"/>
        </w:rPr>
        <w:t>Бекстер</w:t>
      </w:r>
      <w:proofErr w:type="spellEnd"/>
      <w:r w:rsidRPr="00BC4C3D">
        <w:rPr>
          <w:rFonts w:ascii="Bookman Old Style" w:hAnsi="Bookman Old Style"/>
        </w:rPr>
        <w:t>. 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говорит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что она журналистка… хорошо. – Демонстративно переврав имя Эмили, женщина лицемерно улыбнулась. – Кабинет там, – она махнула рукой на коридор у себя за спиной, – третья дверь налево.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Спасибо, – сказала Эмили, направляясь в указанную сторону, но секретарша уже вернулась к компьютерной игре и увлеченно давила на клавиши. – Сучка! – еле слышно пробормотала себе поднос Эмили и постучала в дверь кабинета.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Спустя сорок пять минут эта дверь закрылась за ее спиной. Эмили удовлетворенно вздохнула, снова окунувшись в звуки и запахи Нью-Йорка. Она любила этот город. Эмили выросла в </w:t>
      </w:r>
      <w:proofErr w:type="spellStart"/>
      <w:r w:rsidRPr="00BC4C3D">
        <w:rPr>
          <w:rFonts w:ascii="Bookman Old Style" w:hAnsi="Bookman Old Style"/>
        </w:rPr>
        <w:t>Денисоне</w:t>
      </w:r>
      <w:proofErr w:type="spellEnd"/>
      <w:r w:rsidRPr="00BC4C3D">
        <w:rPr>
          <w:rFonts w:ascii="Bookman Old Style" w:hAnsi="Bookman Old Style"/>
        </w:rPr>
        <w:t>, штат Айова, маленьком захолустном местечке, окруженном другими такими же неприметными городками. Когда Эмили вспоминала то время, ей казалось, будто всю юность она только и делала, что ждала момента, чтобы вырваться оттуда и отправиться куда-нибудь. Все равно куда, лишь бы там были люди – много людей.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никогда не собиралась работать репортером; причиной этому стало скорее удачное стечение обстоятельств, чем сознательный выбор. В ее городке, как и во </w:t>
      </w:r>
      <w:proofErr w:type="gramStart"/>
      <w:r w:rsidRPr="00BC4C3D">
        <w:rPr>
          <w:rFonts w:ascii="Bookman Old Style" w:hAnsi="Bookman Old Style"/>
        </w:rPr>
        <w:t>множестве</w:t>
      </w:r>
      <w:proofErr w:type="gramEnd"/>
      <w:r w:rsidRPr="00BC4C3D">
        <w:rPr>
          <w:rFonts w:ascii="Bookman Old Style" w:hAnsi="Bookman Old Style"/>
        </w:rPr>
        <w:t xml:space="preserve"> других ему подобных, издавалась собственная газетенка, выходившая раз в неделю и информировавшая жителей обо всех новостях, от отчета шерифа о задержаниях до обычных политических интриг. Местной газетке нужен был репортер, чтобы освещать локальные городские мероприятия, и Эмили решила попробовать себя на этой стезе. </w:t>
      </w:r>
      <w:proofErr w:type="spellStart"/>
      <w:r w:rsidRPr="00BC4C3D">
        <w:rPr>
          <w:rFonts w:ascii="Bookman Old Style" w:hAnsi="Bookman Old Style"/>
        </w:rPr>
        <w:t>Хэл</w:t>
      </w:r>
      <w:proofErr w:type="spellEnd"/>
      <w:r w:rsidRPr="00BC4C3D">
        <w:rPr>
          <w:rFonts w:ascii="Bookman Old Style" w:hAnsi="Bookman Old Style"/>
        </w:rPr>
        <w:t xml:space="preserve">, издатель, лично провел собеседование. Этот седой старик выглядел лет на восемьдесят, хотя с тем же успехом ему могло быть уже и сто. Он занимался журналистикой со времен Второй мировой войны, когда служил военным корреспондентом в корпусе морской пехоты США. </w:t>
      </w:r>
      <w:proofErr w:type="spellStart"/>
      <w:r w:rsidRPr="00BC4C3D">
        <w:rPr>
          <w:rFonts w:ascii="Bookman Old Style" w:hAnsi="Bookman Old Style"/>
        </w:rPr>
        <w:t>Хэл</w:t>
      </w:r>
      <w:proofErr w:type="spellEnd"/>
      <w:r w:rsidRPr="00BC4C3D">
        <w:rPr>
          <w:rFonts w:ascii="Bookman Old Style" w:hAnsi="Bookman Old Style"/>
        </w:rPr>
        <w:t xml:space="preserve"> решил дать Эмили шанс и оплатить ей пару недель работы в качестве внештатного корреспондента. «Если, юная леди, вы с этим справитесь, можно будет подумать о чем-то постоянном», – сказал он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девушка приступила к работе, о которой никогда прежде не задумывалась. Спустя месяц она уже была в штате городской газетки, а через три года поднялась до ведущего корреспондента. «Она тут на месте, как клещ в собачьей </w:t>
      </w:r>
      <w:proofErr w:type="gramStart"/>
      <w:r w:rsidRPr="00BC4C3D">
        <w:rPr>
          <w:rFonts w:ascii="Bookman Old Style" w:hAnsi="Bookman Old Style"/>
        </w:rPr>
        <w:t>заднице</w:t>
      </w:r>
      <w:proofErr w:type="gramEnd"/>
      <w:r w:rsidRPr="00BC4C3D">
        <w:rPr>
          <w:rFonts w:ascii="Bookman Old Style" w:hAnsi="Bookman Old Style"/>
        </w:rPr>
        <w:t xml:space="preserve">», – образно характеризовал ее успех </w:t>
      </w:r>
      <w:proofErr w:type="spellStart"/>
      <w:r w:rsidRPr="00BC4C3D">
        <w:rPr>
          <w:rFonts w:ascii="Bookman Old Style" w:hAnsi="Bookman Old Style"/>
        </w:rPr>
        <w:t>Хэл</w:t>
      </w:r>
      <w:proofErr w:type="spellEnd"/>
      <w:r w:rsidRPr="00BC4C3D">
        <w:rPr>
          <w:rFonts w:ascii="Bookman Old Style" w:hAnsi="Bookman Old Style"/>
        </w:rPr>
        <w:t xml:space="preserve">. Эмили проработала в газете еще пять лет, набираясь опыта, а потом решилась попытать счастья в изданиях </w:t>
      </w:r>
      <w:proofErr w:type="gramStart"/>
      <w:r w:rsidRPr="00BC4C3D">
        <w:rPr>
          <w:rFonts w:ascii="Bookman Old Style" w:hAnsi="Bookman Old Style"/>
        </w:rPr>
        <w:t>посолиднее</w:t>
      </w:r>
      <w:proofErr w:type="gramEnd"/>
      <w:r w:rsidRPr="00BC4C3D">
        <w:rPr>
          <w:rFonts w:ascii="Bookman Old Style" w:hAnsi="Bookman Old Style"/>
        </w:rPr>
        <w:t xml:space="preserve">. Количество отзывов на ее резюме оказалось для девушки приятной неожиданностью, </w:t>
      </w:r>
      <w:proofErr w:type="gramStart"/>
      <w:r w:rsidRPr="00BC4C3D">
        <w:rPr>
          <w:rFonts w:ascii="Bookman Old Style" w:hAnsi="Bookman Old Style"/>
        </w:rPr>
        <w:t>и</w:t>
      </w:r>
      <w:proofErr w:type="gramEnd"/>
      <w:r w:rsidRPr="00BC4C3D">
        <w:rPr>
          <w:rFonts w:ascii="Bookman Old Style" w:hAnsi="Bookman Old Style"/>
        </w:rPr>
        <w:t xml:space="preserve"> в конце концов она решила принять предложение «Нью-Йорк </w:t>
      </w:r>
      <w:proofErr w:type="spellStart"/>
      <w:r w:rsidRPr="00BC4C3D">
        <w:rPr>
          <w:rFonts w:ascii="Bookman Old Style" w:hAnsi="Bookman Old Style"/>
        </w:rPr>
        <w:t>Трибьюн</w:t>
      </w:r>
      <w:proofErr w:type="spellEnd"/>
      <w:r w:rsidRPr="00BC4C3D">
        <w:rPr>
          <w:rFonts w:ascii="Bookman Old Style" w:hAnsi="Bookman Old Style"/>
        </w:rPr>
        <w:t>», слишком заманчивое, чтобы оставить его без внимания. Это был ее шанс уехать из маленького городка, с которым она так стремилась распрощаться.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работала в столичной «</w:t>
      </w:r>
      <w:proofErr w:type="spellStart"/>
      <w:r w:rsidRPr="00BC4C3D">
        <w:rPr>
          <w:rFonts w:ascii="Bookman Old Style" w:hAnsi="Bookman Old Style"/>
        </w:rPr>
        <w:t>Трибьюн</w:t>
      </w:r>
      <w:proofErr w:type="spellEnd"/>
      <w:r w:rsidRPr="00BC4C3D">
        <w:rPr>
          <w:rFonts w:ascii="Bookman Old Style" w:hAnsi="Bookman Old Style"/>
        </w:rPr>
        <w:t>» уже шесть лет и по-прежнему наслаждалась каждой минутой работы. Тут нельзя было разбогатеть, но размер заработка позволял не беспокоиться о том, как протянуть от зарплаты до зарплаты. Она жила одна, и ей не приходилось, подобно многим коллегам, заботиться о семье.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Эмили никогда не умела водить автомобиль, у нее просто не было такой необходимости. В </w:t>
      </w:r>
      <w:proofErr w:type="spellStart"/>
      <w:r w:rsidRPr="00BC4C3D">
        <w:rPr>
          <w:rFonts w:ascii="Bookman Old Style" w:hAnsi="Bookman Old Style"/>
        </w:rPr>
        <w:t>Денисоне</w:t>
      </w:r>
      <w:proofErr w:type="spellEnd"/>
      <w:r w:rsidRPr="00BC4C3D">
        <w:rPr>
          <w:rFonts w:ascii="Bookman Old Style" w:hAnsi="Bookman Old Style"/>
        </w:rPr>
        <w:t xml:space="preserve"> достаточно было оседлать велосипед, чтобы уже через десять минут оказаться в нужном месте. В Нью-Йорке она тоже ездила на велосипеде, чтобы не терять время в пробках, а для перемещения на более дальние расстояния предпочитала метро.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конечно, как бы она ни любила свою работу и этот город, порой выдавались деньки, подобные </w:t>
      </w:r>
      <w:proofErr w:type="gramStart"/>
      <w:r w:rsidRPr="00BC4C3D">
        <w:rPr>
          <w:rFonts w:ascii="Bookman Old Style" w:hAnsi="Bookman Old Style"/>
        </w:rPr>
        <w:t>сегодняшнему</w:t>
      </w:r>
      <w:proofErr w:type="gramEnd"/>
      <w:r w:rsidRPr="00BC4C3D">
        <w:rPr>
          <w:rFonts w:ascii="Bookman Old Style" w:hAnsi="Bookman Old Style"/>
        </w:rPr>
        <w:t>. Стоял удушающий зной, 92 градуса по Фаренгейту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при шестидесятипятипроцентной влажности. Сочетание таких факторов, как эта способная довести до </w:t>
      </w:r>
      <w:proofErr w:type="spellStart"/>
      <w:r w:rsidRPr="00BC4C3D">
        <w:rPr>
          <w:rFonts w:ascii="Bookman Old Style" w:hAnsi="Bookman Old Style"/>
        </w:rPr>
        <w:t>коматоза</w:t>
      </w:r>
      <w:proofErr w:type="spellEnd"/>
      <w:r w:rsidRPr="00BC4C3D">
        <w:rPr>
          <w:rFonts w:ascii="Bookman Old Style" w:hAnsi="Bookman Old Style"/>
        </w:rPr>
        <w:t xml:space="preserve"> влажная жара, секретарша-</w:t>
      </w:r>
      <w:proofErr w:type="gramStart"/>
      <w:r w:rsidRPr="00BC4C3D">
        <w:rPr>
          <w:rFonts w:ascii="Bookman Old Style" w:hAnsi="Bookman Old Style"/>
        </w:rPr>
        <w:t>идиотка</w:t>
      </w:r>
      <w:proofErr w:type="gramEnd"/>
      <w:r w:rsidRPr="00BC4C3D">
        <w:rPr>
          <w:rFonts w:ascii="Bookman Old Style" w:hAnsi="Bookman Old Style"/>
        </w:rPr>
        <w:t xml:space="preserve"> и ее столь же дурацкий босс, может испоганить любой день. Однако Эмили не слишком расстроилась: полдень миновал лишь недавно, а у нее в сумке уже лежал материал для первой статьи, и значит, она почти победила.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Теперь она оказалась перед выбором: вернуться в редакцию или заскочить перекусить в ближайшее кафе, а потом засесть за статью. Достав смартфон, Эмили заглянула в ежедневник. До следующей встречи оставалось целых три часа, так что можно было не торопиться.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Всего в паре кварталов Эмили знала небольшое кафе с </w:t>
      </w:r>
      <w:proofErr w:type="spellStart"/>
      <w:r w:rsidRPr="00BC4C3D">
        <w:rPr>
          <w:rFonts w:ascii="Bookman Old Style" w:hAnsi="Bookman Old Style"/>
        </w:rPr>
        <w:t>вай</w:t>
      </w:r>
      <w:proofErr w:type="spellEnd"/>
      <w:r w:rsidRPr="00BC4C3D">
        <w:rPr>
          <w:rFonts w:ascii="Bookman Old Style" w:hAnsi="Bookman Old Style"/>
        </w:rPr>
        <w:t>-фаем, где к тому же делали на диво удачные БЛТ-сэндвичи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[2]</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 ответ на эту мысль в животе у нее негромко заурчало, и она приняла решение. Отстегнув свой велосипед от знака «Стоянка запрещена» и закинув рюкзак на плечи, Эмили поехала туда, где ее ждал ленч.</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Подогнав велосипед к кафе, Эмили приковала его к </w:t>
      </w:r>
      <w:proofErr w:type="spellStart"/>
      <w:r w:rsidRPr="00BC4C3D">
        <w:rPr>
          <w:rFonts w:ascii="Bookman Old Style" w:hAnsi="Bookman Old Style"/>
        </w:rPr>
        <w:t>велостойке</w:t>
      </w:r>
      <w:proofErr w:type="spellEnd"/>
      <w:r w:rsidRPr="00BC4C3D">
        <w:rPr>
          <w:rFonts w:ascii="Bookman Old Style" w:hAnsi="Bookman Old Style"/>
        </w:rPr>
        <w:t xml:space="preserve">, предусмотрительно оборудованной рядом </w:t>
      </w:r>
      <w:proofErr w:type="gramStart"/>
      <w:r w:rsidRPr="00BC4C3D">
        <w:rPr>
          <w:rFonts w:ascii="Bookman Old Style" w:hAnsi="Bookman Old Style"/>
        </w:rPr>
        <w:t>со</w:t>
      </w:r>
      <w:proofErr w:type="gramEnd"/>
      <w:r w:rsidRPr="00BC4C3D">
        <w:rPr>
          <w:rFonts w:ascii="Bookman Old Style" w:hAnsi="Bookman Old Style"/>
        </w:rPr>
        <w:t xml:space="preserve"> входом, и зашла внутрь.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помещении работал кондиционер, и Эмили почувствовала, как неприятно взмокли подмышки, а кожа тут же покрылась мурашками. Журналистку окутали густые звуки мягкого джаза, запах обжаренного кофе и свежей выпечки. В животе снова забурчало.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подошла к стойке, где ее встретила теплая открытая улыбка владельца кафе, полная противоположность </w:t>
      </w:r>
      <w:proofErr w:type="spellStart"/>
      <w:r w:rsidRPr="00BC4C3D">
        <w:rPr>
          <w:rFonts w:ascii="Bookman Old Style" w:hAnsi="Bookman Old Style"/>
        </w:rPr>
        <w:t>усмешечке</w:t>
      </w:r>
      <w:proofErr w:type="spellEnd"/>
      <w:r w:rsidRPr="00BC4C3D">
        <w:rPr>
          <w:rFonts w:ascii="Bookman Old Style" w:hAnsi="Bookman Old Style"/>
        </w:rPr>
        <w:t xml:space="preserve"> секретарши доктора.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Добрый день, юная леди. Чем сегодня могу вам служить? – спросил он с легким акцентом, выдающим итальянское происхождение.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Мне капучино, – сказала Эмили, пробежав глазами кофейную карту, – и БЛТ, пожалуйста.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Кафе оказалось безлюдно – до наплыва жаждущих ленча оставался еще час, – и можно было выбрать место. Эмили уселась за четырехместный столик у окна с видом на собственный велосипед, вытащила из рюкзака лэптоп и нажала кнопку питания. Подключиться к </w:t>
      </w:r>
      <w:proofErr w:type="spellStart"/>
      <w:r w:rsidRPr="00BC4C3D">
        <w:rPr>
          <w:rFonts w:ascii="Bookman Old Style" w:hAnsi="Bookman Old Style"/>
        </w:rPr>
        <w:t>вай</w:t>
      </w:r>
      <w:proofErr w:type="spellEnd"/>
      <w:r w:rsidRPr="00BC4C3D">
        <w:rPr>
          <w:rFonts w:ascii="Bookman Old Style" w:hAnsi="Bookman Old Style"/>
        </w:rPr>
        <w:t xml:space="preserve">-фаю было делом одной минуты. Эмили открыла электронную почту и подождала, пока загрузятся мейлы, которые пришли за последнюю пару часов. Письмо от редактора с напоминанием о необходимости сдать статьи до наступления </w:t>
      </w:r>
      <w:proofErr w:type="spellStart"/>
      <w:r w:rsidRPr="00BC4C3D">
        <w:rPr>
          <w:rFonts w:ascii="Bookman Old Style" w:hAnsi="Bookman Old Style"/>
        </w:rPr>
        <w:t>дедлайна</w:t>
      </w:r>
      <w:proofErr w:type="spellEnd"/>
      <w:r w:rsidRPr="00BC4C3D">
        <w:rPr>
          <w:rFonts w:ascii="Bookman Old Style" w:hAnsi="Bookman Old Style"/>
        </w:rPr>
        <w:t xml:space="preserve"> соседствовали с обычным спамом, сулившим увеличить размер члена и предлагавшим купить </w:t>
      </w:r>
      <w:proofErr w:type="gramStart"/>
      <w:r w:rsidRPr="00BC4C3D">
        <w:rPr>
          <w:rFonts w:ascii="Bookman Old Style" w:hAnsi="Bookman Old Style"/>
        </w:rPr>
        <w:t>чудо-лекарства</w:t>
      </w:r>
      <w:proofErr w:type="gramEnd"/>
      <w:r w:rsidRPr="00BC4C3D">
        <w:rPr>
          <w:rFonts w:ascii="Bookman Old Style" w:hAnsi="Bookman Old Style"/>
        </w:rPr>
        <w:t xml:space="preserve"> непосредственно из Китая по невероятно низкой цене. Ничего важного.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Запустив браузер, она вышла на новостную ленту Си-Эн-Эн, где пестрела обычная смесь сетевых передовиц: в какой-то забытой Богом стране третьего мира по-прежнему бушевал военный конфликт, некоего политика снова поймали со спущенными штанами, по всей Европе повсеместно установилась аномальная странная погода. Сухие цифры фондового рынка информировали о том, что дела с ее накопительным пенсионным счетом обстоят даже хуже, чем вчера.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Эмили кликнула на прогноз погоды и углубилась в него.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Там говорилось, что «Ассошиэйтед Пресс» сообщает о странном погодном феномене в Европе. Из разных стран приходили вести о «непонятных красных осадках», выпавших без видимых метеорологических причин. Первый случай был зарегистрирован в России, в Смоленске, чуть больше двенадцати часов назад. Шло время, и информация о том, что новостные агентства удачно, пусть и не слишком оригинально, поспешили назвать «красным дождем», поступила из Финляндии, Швеции, Польши, Германии, Великобритании и Испании.</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 Что интересного в мире? – спросил хозяин кафе, ставя перед Эмили тарелку с сэндвичем и чашку дымящегося кофе.</w:t>
      </w:r>
      <w:proofErr w:type="gramEnd"/>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Элиза</w:t>
      </w:r>
      <w:proofErr w:type="spellEnd"/>
      <w:r w:rsidRPr="00BC4C3D">
        <w:rPr>
          <w:rFonts w:ascii="Bookman Old Style" w:hAnsi="Bookman Old Style"/>
        </w:rPr>
        <w:t xml:space="preserve"> подняла глаза и улыбнулась: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Ничего, если вам не хочется побеседовать о погоде.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Владелец кафе определенно не заинтересовался погодной темой и ограничился ответной улыбкой, прежде чем вернуться к себе за стойку. Эмили откусила громадный кусок от своего сэндвича – тот был неправдоподобно хорош. Стараясь не накрошить на клавиатуру, она продолжила чтение новостей.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Си-Эн-Эн отказались от формулировки «красный дождь», назвав непонятное явление «кровавым дождем». «Хорошо, – подумал репортерский мозг Эмили, – удачный ход. Дайте природному феномену звучное страшное название, и событие сомнительной важности покажется куда более пугающим и опасным. Статья с таким названием практически гарантированно попадет на первую полосу, а ее автор, везучий сукин сын, вероятнее всего, сможет еще пару раз написать на эту тему».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новостях приводилась подборка свидетельств очевидцев кровавого дождя в разных концах Европы. Очевидцы сообщали, что дождь начался около половины первого дня и шел словно ниоткуда. «У него был такой забавный запах! А на вкус он напоминал кислое молоко, я попробовал», – сказал очевидец из Смоленска.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«Как только твой </w:t>
      </w:r>
      <w:proofErr w:type="gramStart"/>
      <w:r w:rsidRPr="00BC4C3D">
        <w:rPr>
          <w:rFonts w:ascii="Bookman Old Style" w:hAnsi="Bookman Old Style"/>
        </w:rPr>
        <w:t>чертов язык повернулся</w:t>
      </w:r>
      <w:proofErr w:type="gramEnd"/>
      <w:r w:rsidRPr="00BC4C3D">
        <w:rPr>
          <w:rFonts w:ascii="Bookman Old Style" w:hAnsi="Bookman Old Style"/>
        </w:rPr>
        <w:t xml:space="preserve"> сказать такую чушь? – удивилась Эмили. Ее не переставал поражать интеллектуальный уровень некоторых людей. – Кто знает, откуда только такое берется?»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Приходилось признать, что это, вне всякого сомнения, интересная история, но, скорее всего, там произошло что-нибудь наподобие Чернобыля. Например, какой-то безвестный химический комбинат в отдаленной части России спонтанно выбросил в атмосферу токсичное красное </w:t>
      </w:r>
      <w:proofErr w:type="gramStart"/>
      <w:r w:rsidRPr="00BC4C3D">
        <w:rPr>
          <w:rFonts w:ascii="Bookman Old Style" w:hAnsi="Bookman Old Style"/>
        </w:rPr>
        <w:t>дерьмо</w:t>
      </w:r>
      <w:proofErr w:type="gramEnd"/>
      <w:r w:rsidRPr="00BC4C3D">
        <w:rPr>
          <w:rFonts w:ascii="Bookman Old Style" w:hAnsi="Bookman Old Style"/>
        </w:rPr>
        <w:t>. Зная, как делаются дела на территории бывшего Советского Союза, можно предположить, что пройдут месяцы, если не годы, прежде чем станет известно, где находится этот комбинат. Некоторые вещи никогда не меняются.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снова откусила от сэндвича и глянула на часы за стойкой: на цифровом дисплее было 12: 28. «Пора шевелить булками», – подумала она и принялась собираться, захлопнув крышку лэптопа и сунув его в рюкзак.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 окном вот уже бессчетное число лет кипела суетливая нью-йоркская дневная жизнь. Менялись люди, дома становились выше и грязнее, но на самом деле все сводилось все к тем же непрекращающимся крысиным бегам, в которых по мере сил участвовал каждый.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Эмили это нравилось.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С вас восемь долларов семьдесят пять центов, – сказал итальянец за стойкой.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вставила электронную карту в считыватель, ввела</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пин</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код и сунула чек в маленькую сумочку. Когда придет время подавать налоговую декларацию, в ход пойдет даже такая мелочь.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Хорошего вам… – Хозяин кафе вдруг умолк на полуслове, глядя поверх ее плеча на улицу. – Что за фигня там происходит? – скорее у самого себя спросил 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Прежде чем обернуться и посмотреть, о чем идет речь, Эмили заметила на его лице выражение некоторого замешательства.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 окном обнаружился плавящийся от зноя тротуар и заасфальтированная проезжая часть. Привычная суета, которую Эмили отметила всего несколько минут назад, исчезла, многие пешеходы просто замерли посреди дороги. Большинство из них, прикрывая ладонью глаза от яркого солнца, смотрели в небо.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Что </w:t>
      </w:r>
      <w:proofErr w:type="gramStart"/>
      <w:r w:rsidRPr="00BC4C3D">
        <w:rPr>
          <w:rFonts w:ascii="Bookman Old Style" w:hAnsi="Bookman Old Style"/>
        </w:rPr>
        <w:t>за</w:t>
      </w:r>
      <w:proofErr w:type="gramEnd"/>
      <w:r w:rsidRPr="00BC4C3D">
        <w:rPr>
          <w:rFonts w:ascii="Bookman Old Style" w:hAnsi="Bookman Old Style"/>
        </w:rPr>
        <w:t>… – воскликнула Эмили, шагнув к окну.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 безоблачного нью-йоркского неба вдруг начал падать багряно-красный дождь, мелкий, будто легкая летняя морось. На раскаленный тротуар плюхались капли, постепенно собираясь в небольшие кровавые лужицы. Жирная красная </w:t>
      </w:r>
      <w:proofErr w:type="gramStart"/>
      <w:r w:rsidRPr="00BC4C3D">
        <w:rPr>
          <w:rFonts w:ascii="Bookman Old Style" w:hAnsi="Bookman Old Style"/>
        </w:rPr>
        <w:t>блямба</w:t>
      </w:r>
      <w:proofErr w:type="gramEnd"/>
      <w:r w:rsidRPr="00BC4C3D">
        <w:rPr>
          <w:rFonts w:ascii="Bookman Old Style" w:hAnsi="Bookman Old Style"/>
        </w:rPr>
        <w:t xml:space="preserve"> шлепнулась на витрину магазина и медленно поползла по стеклу, куда более вязкая, чем обычная капля дождя. Название «кровавый дождь» вдруг показалось наблюдавшей за происходящим Эмили как нельзя более уместным. За несколько секунд дождик превратился в настоящий ливень, он сек тротуары, дороги, дома за порогом безопасного кафе. Он пятнал окно, будто грязь, или, вернее сказать, будто кровь, забрызгавшая место преступления. Под действием гравитации густые капли медленно ползли вниз по стеклу, оставляя за собой потеки, похожие </w:t>
      </w:r>
      <w:proofErr w:type="gramStart"/>
      <w:r w:rsidRPr="00BC4C3D">
        <w:rPr>
          <w:rFonts w:ascii="Bookman Old Style" w:hAnsi="Bookman Old Style"/>
        </w:rPr>
        <w:t>на</w:t>
      </w:r>
      <w:proofErr w:type="gramEnd"/>
      <w:r w:rsidRPr="00BC4C3D">
        <w:rPr>
          <w:rFonts w:ascii="Bookman Old Style" w:hAnsi="Bookman Old Style"/>
        </w:rPr>
        <w:t xml:space="preserve"> кровавые. Все больше и больше капель ударяло в стекло, они становились все крупнее и били все сильнее, так что Эмили уже могла слышать стук ударов, похожий на звук падающих градин.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Пешеходы, до этого в растерянности застывшие посреди дороги, ожили и в поисках убежища бросились к тентам, парадным и магазинам. Некоторые на бегу прикрывали головы кейсами или </w:t>
      </w:r>
      <w:proofErr w:type="spellStart"/>
      <w:r w:rsidRPr="00BC4C3D">
        <w:rPr>
          <w:rFonts w:ascii="Bookman Old Style" w:hAnsi="Bookman Old Style"/>
        </w:rPr>
        <w:t>клатчами</w:t>
      </w:r>
      <w:proofErr w:type="spellEnd"/>
      <w:r w:rsidRPr="00BC4C3D">
        <w:rPr>
          <w:rFonts w:ascii="Bookman Old Style" w:hAnsi="Bookman Old Style"/>
        </w:rPr>
        <w:t>. За считаные секунды все, кто находился под открытым небом, стали похожи на героев фильма ужасов, летние рубашки окрасились кармином. Красным стало все, что оказалось в зоне досягаемости кровавого дождя, капли которого словно прилипали к любой поверхности, с которой вступали в контакт.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 невероятно!» – подумала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Чтобы лучше разглядеть происходящее, она вытянула шею. Обзор был не очень, потому что вокруг стояли слишком высокие здания, но над крышами Эмили смогла разглядеть клочок чистого голубого неба. Там, насколько она могла судить, не было ни облачка. Не было там и никаких летательных аппаратов, которые могли бы разбрызгивать красную субстанцию, не было ничего – кроме множества густо-красных точек на фоне сияющей голубизны. Теперь их стало так много, что на тротуарах образовались большие клейкие лужи, подпитываемые из водосточных труб, которые, словно перерезанные артерии, извергали на улицы кровавые потоки. Красные ручьи бежали по водостокам вдоль тротуаров.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Внезапный звук удара заставил Эмили вскрикнуть от неожиданности и отскочить от окна. Что-то большое вдруг </w:t>
      </w:r>
      <w:proofErr w:type="spellStart"/>
      <w:r w:rsidRPr="00BC4C3D">
        <w:rPr>
          <w:rFonts w:ascii="Bookman Old Style" w:hAnsi="Bookman Old Style"/>
        </w:rPr>
        <w:t>впечаталось</w:t>
      </w:r>
      <w:proofErr w:type="spellEnd"/>
      <w:r w:rsidRPr="00BC4C3D">
        <w:rPr>
          <w:rFonts w:ascii="Bookman Old Style" w:hAnsi="Bookman Old Style"/>
        </w:rPr>
        <w:t xml:space="preserve"> в стекло и, трепеща, шлепнулось на тротуар снаружи. Это был застигнутый красным дождем </w:t>
      </w:r>
      <w:proofErr w:type="spellStart"/>
      <w:r w:rsidRPr="00BC4C3D">
        <w:rPr>
          <w:rFonts w:ascii="Bookman Old Style" w:hAnsi="Bookman Old Style"/>
        </w:rPr>
        <w:t>полуослепший</w:t>
      </w:r>
      <w:proofErr w:type="spellEnd"/>
      <w:r w:rsidRPr="00BC4C3D">
        <w:rPr>
          <w:rFonts w:ascii="Bookman Old Style" w:hAnsi="Bookman Old Style"/>
        </w:rPr>
        <w:t xml:space="preserve"> голубь. Птица, одно крыло которой, видимо, оказалось сломано, несколько секунд билась в конвульсиях, потом два раза дернулась и замерла.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словно </w:t>
      </w:r>
      <w:proofErr w:type="gramStart"/>
      <w:r w:rsidRPr="00BC4C3D">
        <w:rPr>
          <w:rFonts w:ascii="Bookman Old Style" w:hAnsi="Bookman Old Style"/>
        </w:rPr>
        <w:t>загипнотизированная</w:t>
      </w:r>
      <w:proofErr w:type="gramEnd"/>
      <w:r w:rsidRPr="00BC4C3D">
        <w:rPr>
          <w:rFonts w:ascii="Bookman Old Style" w:hAnsi="Bookman Old Style"/>
        </w:rPr>
        <w:t>, наблюдала за умирающей птицей, а потом услышала, как хозяин кафе с сильным акцентом прошипел себе поднос: «</w:t>
      </w:r>
      <w:proofErr w:type="spellStart"/>
      <w:r w:rsidRPr="00BC4C3D">
        <w:rPr>
          <w:rFonts w:ascii="Bookman Old Style" w:hAnsi="Bookman Old Style"/>
        </w:rPr>
        <w:t>Merda</w:t>
      </w:r>
      <w:proofErr w:type="spellEnd"/>
      <w:r w:rsidRPr="00BC4C3D">
        <w:rPr>
          <w:rFonts w:ascii="Bookman Old Style" w:hAnsi="Bookman Old Style"/>
        </w:rPr>
        <w:t>!», – от невероятности происходящего переходя на родной язык.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оторвала взгляд от мертвого голубя как раз вовремя, чтобы заметить других низвергающихся с неба птиц. Словно осенние листья, они валились на крыши автомобилей, врезались в дома, а потом падали на дорогу, где некоторые из них оказывались под колесами немногих еще не остановившихся машин. Эмили показалось, что она видит среди издыхающих голубей ворон. Какая-то более крупная птица (быть может, чайка?) врезалась в </w:t>
      </w:r>
      <w:r w:rsidRPr="00BC4C3D">
        <w:rPr>
          <w:rFonts w:ascii="Bookman Old Style" w:hAnsi="Bookman Old Style"/>
        </w:rPr>
        <w:lastRenderedPageBreak/>
        <w:t>лобовое стекло припаркованной на другой стороне улицы машины, заставив возмущенно взвыть противоугонную сигнализацию.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А потом ливень пошел на убыль так же внезапно, как начался. Барабанный стук капель сошел на нет, остались лишь густые лужи непонятной красной жидкости, стекавшей отовсюду, да восемь миллионов совершенно ошарашенных </w:t>
      </w:r>
      <w:proofErr w:type="gramStart"/>
      <w:r w:rsidRPr="00BC4C3D">
        <w:rPr>
          <w:rFonts w:ascii="Bookman Old Style" w:hAnsi="Bookman Old Style"/>
        </w:rPr>
        <w:t>нью-</w:t>
      </w:r>
      <w:proofErr w:type="spellStart"/>
      <w:r w:rsidRPr="00BC4C3D">
        <w:rPr>
          <w:rFonts w:ascii="Bookman Old Style" w:hAnsi="Bookman Old Style"/>
        </w:rPr>
        <w:t>йоркцев</w:t>
      </w:r>
      <w:proofErr w:type="spellEnd"/>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Через несколько минут после того как красный дождь прекратился, люди стали выглядывать из своих убежищ, а потом и покидать их. Некоторые повели себя как типичные </w:t>
      </w:r>
      <w:proofErr w:type="gramStart"/>
      <w:r w:rsidRPr="00BC4C3D">
        <w:rPr>
          <w:rFonts w:ascii="Bookman Old Style" w:hAnsi="Bookman Old Style"/>
        </w:rPr>
        <w:t>нью-</w:t>
      </w:r>
      <w:proofErr w:type="spellStart"/>
      <w:r w:rsidRPr="00BC4C3D">
        <w:rPr>
          <w:rFonts w:ascii="Bookman Old Style" w:hAnsi="Bookman Old Style"/>
        </w:rPr>
        <w:t>йоркцы</w:t>
      </w:r>
      <w:proofErr w:type="spellEnd"/>
      <w:proofErr w:type="gramEnd"/>
      <w:r w:rsidRPr="00BC4C3D">
        <w:rPr>
          <w:rFonts w:ascii="Bookman Old Style" w:hAnsi="Bookman Old Style"/>
        </w:rPr>
        <w:t xml:space="preserve">: им, казалось, не было никакого дела до беспрецедентного явления, свидетелями которого они только что стали. Их волновали только их прерванные дела. Другие, напротив, выжидали, предпочитая не двигаться с места, лишь бы не рисковать снова оказаться захваченными кровавым ливнем. Эмили видны были расширившиеся глаза тех, кто выглядывал из-под навесов, и прижавшиеся к окнам лица уставившихся в небо людей, которые либо стояли, разинув рты, либо шевелили губами, видимо рассказывая об </w:t>
      </w:r>
      <w:proofErr w:type="gramStart"/>
      <w:r w:rsidRPr="00BC4C3D">
        <w:rPr>
          <w:rFonts w:ascii="Bookman Old Style" w:hAnsi="Bookman Old Style"/>
        </w:rPr>
        <w:t>увиденном</w:t>
      </w:r>
      <w:proofErr w:type="gramEnd"/>
      <w:r w:rsidRPr="00BC4C3D">
        <w:rPr>
          <w:rFonts w:ascii="Bookman Old Style" w:hAnsi="Bookman Old Style"/>
        </w:rPr>
        <w:t xml:space="preserve"> тем, кто находился позади них.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наблюдала за происходящим, и ее сердце постепенно переставало частить, возвращаясь к нормальному ритму. Журналистка решила пока не оставлять безопасное кафе и застыла у выхода. Некоторые беспокойные натуры уже приступили к исследованию последствий кровавой бури. Со своего места перед дверью кафе Эмили видела, как под действием послеполуденной жары медленно испаряются вязкие красные лужи.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Боже! – вдруг воскликнула она. Ее репортерская сущность наконец-то возобладала над осторожностью, Эмили открыла дверь и шагнула на улицу.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Вокруг были мертвые птицы, сотни мертвых птиц. Их тела валялись на проезжей части, на тротуаре, на припаркованных автомобилях, и каждое крохотное тельце окружал медленно исчезающий красный студенистый ореол. Эмили понадобилась пара минут, чтобы осознать, что она упускает прекрасную возможность написать статью. Сняв с плеч рюкзак, она извлекла из него свой «Никон» и, переведя его в режим видеосъемки, нажала на кнопку записи. Отсняв достаточно, Эмили перешла в режим фотографии и принялась делать крупные планы мертвых птиц, бледных ошеломленных лиц людей и, самое главное, быстро испаряющиеся следы красного ливня. На руле ее велосипеда еще оставалось несколько кровавых шлепков, и Эмили запечатлела, как вязкая субстанция непристойно медленно стекала вниз, образуя у переднего колеса маленькую лужицу.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Перейдя в режим макросъемки, Эмили увидела, что оставшаяся после чертова как-бы-дождя субстанция не просто испарялась или впитывалась, как обычные жидкости. Красная вязкая масса словно распадалась на мельчайшие частицы. Продолжая съемку, Эмили заметила, как одна из лужиц рассеялась на сотни малюсеньких красных частичек, которые взметнулись вверх и закувыркались в потоках теплого воздуха, будто струя аэрозоля, а потом разлетелись как </w:t>
      </w:r>
      <w:proofErr w:type="spellStart"/>
      <w:r w:rsidRPr="00BC4C3D">
        <w:rPr>
          <w:rFonts w:ascii="Bookman Old Style" w:hAnsi="Bookman Old Style"/>
        </w:rPr>
        <w:t>парашютики</w:t>
      </w:r>
      <w:proofErr w:type="spellEnd"/>
      <w:r w:rsidRPr="00BC4C3D">
        <w:rPr>
          <w:rFonts w:ascii="Bookman Old Style" w:hAnsi="Bookman Old Style"/>
        </w:rPr>
        <w:t xml:space="preserve"> одуванчика. Ребенком Эмили очень любила смотреть, как эти </w:t>
      </w:r>
      <w:proofErr w:type="spellStart"/>
      <w:r w:rsidRPr="00BC4C3D">
        <w:rPr>
          <w:rFonts w:ascii="Bookman Old Style" w:hAnsi="Bookman Old Style"/>
        </w:rPr>
        <w:t>парашютики</w:t>
      </w:r>
      <w:proofErr w:type="spellEnd"/>
      <w:r w:rsidRPr="00BC4C3D">
        <w:rPr>
          <w:rFonts w:ascii="Bookman Old Style" w:hAnsi="Bookman Old Style"/>
        </w:rPr>
        <w:t xml:space="preserve"> кружатся в потоках теплого вечернего ветерка.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Как вы думаете, что это было? – спросил какой-то парень, вернув ее к действительности. Он стоял под навесом соседствующего с кафе книжного магазина. Его строгую деловую рубашку испещряли красные полосы, а в волосах запутались кровавые капли. – В смысле, откуда оно взялось? Ведь облаков совсем не было.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После секундного размышления Эмили ответила: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У меня нет ни одной долбаной догадки откуда. Я вообще без понятия.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вторая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вернулась в кафе.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И </w:t>
      </w:r>
      <w:proofErr w:type="spellStart"/>
      <w:r w:rsidRPr="00BC4C3D">
        <w:rPr>
          <w:rFonts w:ascii="Bookman Old Style" w:hAnsi="Bookman Old Style"/>
        </w:rPr>
        <w:t>чё</w:t>
      </w:r>
      <w:proofErr w:type="spellEnd"/>
      <w:r w:rsidRPr="00BC4C3D">
        <w:rPr>
          <w:rFonts w:ascii="Bookman Old Style" w:hAnsi="Bookman Old Style"/>
        </w:rPr>
        <w:t xml:space="preserve"> вы об этом думаете? – спросил хозяин кафе. Он так и не покинул безопасного места за стойкой, и Эмили не могла сказать, что осуждает его за это.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знаю не больше вашего, – хмыкнула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Пожилой итальянец, казалось, принял ее ответ как нечто само собой разумеющееся и принялся кивать, словно она подтвердила уже известный ему факт.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Это ненормально, – сказал он, ни к кому не обращаясь.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Находясь снаружи, Эмили старательно избегала красной субстанции, тщательно обходя лужи на тротуаре и стараясь, чтобы на ее кожу не попало ни капли этого </w:t>
      </w:r>
      <w:proofErr w:type="gramStart"/>
      <w:r w:rsidRPr="00BC4C3D">
        <w:rPr>
          <w:rFonts w:ascii="Bookman Old Style" w:hAnsi="Bookman Old Style"/>
        </w:rPr>
        <w:t>дерьма</w:t>
      </w:r>
      <w:proofErr w:type="gramEnd"/>
      <w:r w:rsidRPr="00BC4C3D">
        <w:rPr>
          <w:rFonts w:ascii="Bookman Old Style" w:hAnsi="Bookman Old Style"/>
        </w:rPr>
        <w:t>. Однако руль ее велосипеда по-прежнему был в багровых потеках, а Эмили не собиралась рисковать, если этого можно избежать.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Можно мне взять парочку? – спросила она итальянца, указывая на контейнер с бактерицидными салфетками на углу стойки.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Конечно-конечно, – разрешил тот, – пользуйтесь.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Вытащив из пластикового </w:t>
      </w:r>
      <w:proofErr w:type="gramStart"/>
      <w:r w:rsidRPr="00BC4C3D">
        <w:rPr>
          <w:rFonts w:ascii="Bookman Old Style" w:hAnsi="Bookman Old Style"/>
        </w:rPr>
        <w:t>контейнера</w:t>
      </w:r>
      <w:proofErr w:type="gramEnd"/>
      <w:r w:rsidRPr="00BC4C3D">
        <w:rPr>
          <w:rFonts w:ascii="Bookman Old Style" w:hAnsi="Bookman Old Style"/>
        </w:rPr>
        <w:t xml:space="preserve"> пять влажных салфеток, Эмили подошла к велосипеду, тщательно протерла руль, кожаное сиденье и раму, а использованные салфетки бросила в урну.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Сочтя велосипед достаточно чистым, она села в седло, ослепительно улыбнулась владельцу кафе, показав ему сложенные колечком пальцы, – мол, все </w:t>
      </w:r>
      <w:proofErr w:type="spellStart"/>
      <w:r w:rsidRPr="00BC4C3D">
        <w:rPr>
          <w:rFonts w:ascii="Bookman Old Style" w:hAnsi="Bookman Old Style"/>
        </w:rPr>
        <w:t>о’кей</w:t>
      </w:r>
      <w:proofErr w:type="spellEnd"/>
      <w:r w:rsidRPr="00BC4C3D">
        <w:rPr>
          <w:rFonts w:ascii="Bookman Old Style" w:hAnsi="Bookman Old Style"/>
        </w:rPr>
        <w:t>, – и стартовала в направлении редакции «</w:t>
      </w:r>
      <w:proofErr w:type="spellStart"/>
      <w:r w:rsidRPr="00BC4C3D">
        <w:rPr>
          <w:rFonts w:ascii="Bookman Old Style" w:hAnsi="Bookman Old Style"/>
        </w:rPr>
        <w:t>Трибьюн</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Нью-Йорк тем временем уже вновь скатывался в повседневную рутину, будто красный дождь, обрушившийся с голубого безоблачного неба, был обыденным явлением, а вовсе не событием, способным парализовать жизнь мегаполиса. По улицам, как в любой другой день, полз поток машин. Когда нерадивые пешеходы, положившись на удачу, перебегали дорогу в неположенном месте, у водителей не выдерживали нервы, и автомобили разражались </w:t>
      </w:r>
      <w:proofErr w:type="gramStart"/>
      <w:r w:rsidRPr="00BC4C3D">
        <w:rPr>
          <w:rFonts w:ascii="Bookman Old Style" w:hAnsi="Bookman Old Style"/>
        </w:rPr>
        <w:t>яростным</w:t>
      </w:r>
      <w:proofErr w:type="gramEnd"/>
      <w:r w:rsidRPr="00BC4C3D">
        <w:rPr>
          <w:rFonts w:ascii="Bookman Old Style" w:hAnsi="Bookman Old Style"/>
        </w:rPr>
        <w:t xml:space="preserve"> </w:t>
      </w:r>
      <w:proofErr w:type="spellStart"/>
      <w:r w:rsidRPr="00BC4C3D">
        <w:rPr>
          <w:rFonts w:ascii="Bookman Old Style" w:hAnsi="Bookman Old Style"/>
        </w:rPr>
        <w:t>бибиканьем</w:t>
      </w:r>
      <w:proofErr w:type="spellEnd"/>
      <w:r w:rsidRPr="00BC4C3D">
        <w:rPr>
          <w:rFonts w:ascii="Bookman Old Style" w:hAnsi="Bookman Old Style"/>
        </w:rPr>
        <w:t xml:space="preserve">. Бесцельно бродили туристы, </w:t>
      </w:r>
      <w:proofErr w:type="gramStart"/>
      <w:r w:rsidRPr="00BC4C3D">
        <w:rPr>
          <w:rFonts w:ascii="Bookman Old Style" w:hAnsi="Bookman Old Style"/>
        </w:rPr>
        <w:t>пялясь</w:t>
      </w:r>
      <w:proofErr w:type="gramEnd"/>
      <w:r w:rsidRPr="00BC4C3D">
        <w:rPr>
          <w:rFonts w:ascii="Bookman Old Style" w:hAnsi="Bookman Old Style"/>
        </w:rPr>
        <w:t xml:space="preserve"> на витрины магазинов, щелкая дорогими с виду камерами и совершенно не обращая внимания на валяющихся на асфальте дохлых птиц, а камикадзе-велосипедисты, испытывая судьбу, лавировали в потоке машин.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Тем не </w:t>
      </w:r>
      <w:proofErr w:type="gramStart"/>
      <w:r w:rsidRPr="00BC4C3D">
        <w:rPr>
          <w:rFonts w:ascii="Bookman Old Style" w:hAnsi="Bookman Old Style"/>
        </w:rPr>
        <w:t>менее</w:t>
      </w:r>
      <w:proofErr w:type="gramEnd"/>
      <w:r w:rsidRPr="00BC4C3D">
        <w:rPr>
          <w:rFonts w:ascii="Bookman Old Style" w:hAnsi="Bookman Old Style"/>
        </w:rPr>
        <w:t xml:space="preserve"> тут и там на глаза Эмили попадались следы красного дождя: лужи на тротуарах, пятна на одежде, озабоченные лица прохожих. А еще она заметила едва видимые частички красной пыли, словно пыльца, клубящаяся в жарком воздухе.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хотя большая часть горожан, казалось, уже и думать забыла о недавнем катаклизме, Эмили чувствовала: сегодня не обычный нормальный день. Где-то в глубине ее существа гнездилась абсолютная уверенность, что мир не забудет этот день и те дни, что за ним последуют, </w:t>
      </w:r>
      <w:proofErr w:type="gramStart"/>
      <w:r w:rsidRPr="00BC4C3D">
        <w:rPr>
          <w:rFonts w:ascii="Bookman Old Style" w:hAnsi="Bookman Old Style"/>
        </w:rPr>
        <w:t>покуда</w:t>
      </w:r>
      <w:proofErr w:type="gramEnd"/>
      <w:r w:rsidRPr="00BC4C3D">
        <w:rPr>
          <w:rFonts w:ascii="Bookman Old Style" w:hAnsi="Bookman Old Style"/>
        </w:rPr>
        <w:t xml:space="preserve"> будет существовать род человеческий.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Мало что может огорошить человека, посвятившего себя журналистике, так же сильно, как тишина в новостном отделе редакции. Как правило, тут пишутся и компонуются заметки, и поэтому обычно в любое время тут полно репортеров, которые носятся туда-сюда, шушукаются по углам и обрывают телефоны; новостной отдел – это живое трепетное сердце любой газеты.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Поэтому, толкая двойные двери отдела новостей, Эмили ожидала погружения в шумную суету – особенно к этому располагали метеорологические странности, свидетелем которых она только что стала, – но вместо этого ее окутала тишина, как в читальном зале библиотеки.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Замявшись у дверей, Эмили бросила беглый взгляд на помещение. Все тридцать с лишним репортеров и редакторов дневной смены никуда не делись, но, вместо того чтобы трудиться на своих рабочих местах над вечерним выпуском, они сгрудились вокруг пяти пятидесятидюймовых телевизоров на стене. Обычно каждый телевизор был настроен на один </w:t>
      </w:r>
      <w:r w:rsidRPr="00BC4C3D">
        <w:rPr>
          <w:rFonts w:ascii="Bookman Old Style" w:hAnsi="Bookman Old Style"/>
        </w:rPr>
        <w:lastRenderedPageBreak/>
        <w:t>из ведущих национальных или международных новостных каналов, чтобы от внимания сотрудников газеты не ускользнула ни одна важная новость. Но сейчас все экраны транслировали канал Си-Эн-Эн, и журналисты, включая главного редактора, в молчании наблюдали за тем, как другие освещают событие, за которое в любой другой день они непременно ухватились бы сами.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Никто не заметил, как вошла Эмили, не отпустил обычных шуточек, не поприветствовал ее; строго говоря, ни один из ее друзей-товарищей не оторвал глаз от телеэкрана, когда Эмили пробралась на свое рабочее место и бросила рюкзак на стол.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Для того чтобы работа редакции встала, особенно если на носу </w:t>
      </w:r>
      <w:proofErr w:type="spellStart"/>
      <w:r w:rsidRPr="00BC4C3D">
        <w:rPr>
          <w:rFonts w:ascii="Bookman Old Style" w:hAnsi="Bookman Old Style"/>
        </w:rPr>
        <w:t>дедлайн</w:t>
      </w:r>
      <w:proofErr w:type="spellEnd"/>
      <w:r w:rsidRPr="00BC4C3D">
        <w:rPr>
          <w:rFonts w:ascii="Bookman Old Style" w:hAnsi="Bookman Old Style"/>
        </w:rPr>
        <w:t>, могла быть всего пара причин. Первая – никто из присутствующих не видел того, что произошло меньше часа назад. Эмили сразу отмела это предположение, потому что, очевидно, все были в курсе случившегося. На одежде многих ее коллег расплылись пунцовые пятна; очевидно, они, как и сама Эмили, в момент катаклизма были далеко от офиса.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Вторая причина (Эмили с трудом могла в нее поверить) заключалась в том, что Си-Эн-Эн передавал еще более значительные новости. Такая возможность сильно испугала Эмили, ведь она полагала, что событий, сопоставимых с красным дождем, не происходило со времен одиннадцатого сентября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[3]</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Эмили? Где ты была? С тобой все в порядке? – </w:t>
      </w:r>
      <w:proofErr w:type="spellStart"/>
      <w:r w:rsidRPr="00BC4C3D">
        <w:rPr>
          <w:rFonts w:ascii="Bookman Old Style" w:hAnsi="Bookman Old Style"/>
        </w:rPr>
        <w:t>Самокопание</w:t>
      </w:r>
      <w:proofErr w:type="spellEnd"/>
      <w:r w:rsidRPr="00BC4C3D">
        <w:rPr>
          <w:rFonts w:ascii="Bookman Old Style" w:hAnsi="Bookman Old Style"/>
        </w:rPr>
        <w:t xml:space="preserve"> Эмили прервала пулеметная очередь вопросов одного из помощников редактора, Свена </w:t>
      </w:r>
      <w:proofErr w:type="spellStart"/>
      <w:r w:rsidRPr="00BC4C3D">
        <w:rPr>
          <w:rFonts w:ascii="Bookman Old Style" w:hAnsi="Bookman Old Style"/>
        </w:rPr>
        <w:t>Конколи</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Выходила. Да, – выстрелила она ответной очередью, а потом глубоко вздохнула, чтобы унять нервы. Только сейчас Эмили поняла, насколько она, оказывается, измотана. – Что тут такое? Ты видел, что произошло? – спросила она, сделав же</w:t>
      </w:r>
      <w:proofErr w:type="gramStart"/>
      <w:r w:rsidRPr="00BC4C3D">
        <w:rPr>
          <w:rFonts w:ascii="Bookman Old Style" w:hAnsi="Bookman Old Style"/>
        </w:rPr>
        <w:t>ст в ст</w:t>
      </w:r>
      <w:proofErr w:type="gramEnd"/>
      <w:r w:rsidRPr="00BC4C3D">
        <w:rPr>
          <w:rFonts w:ascii="Bookman Old Style" w:hAnsi="Bookman Old Style"/>
        </w:rPr>
        <w:t>орону окна.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Свен проигнорировал ее вопрос.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Иди сюда, – потребовал он. – Ты должна на это взглянуть, и немедленно. – Не дожидаясь согласия, он подхватил ее под локоток и сопроводил к группе людей у ближайшего телевизора.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телестудии ведущая новостей была на видеосвязи с каким-то молодым человеком. Его испуганное лицо зависало в верхнем правом углу экрана, создавая впечатление, что он находится где-то за плечом ведущей. Надпись внизу гласила: «Франсуа </w:t>
      </w:r>
      <w:proofErr w:type="spellStart"/>
      <w:r w:rsidRPr="00BC4C3D">
        <w:rPr>
          <w:rFonts w:ascii="Bookman Old Style" w:hAnsi="Bookman Old Style"/>
        </w:rPr>
        <w:t>Ревельон</w:t>
      </w:r>
      <w:proofErr w:type="spellEnd"/>
      <w:r w:rsidRPr="00BC4C3D">
        <w:rPr>
          <w:rFonts w:ascii="Bookman Old Style" w:hAnsi="Bookman Old Style"/>
        </w:rPr>
        <w:t>». На взгляд Эмили, ему было лет двадцать шесть, от силы двадцать восемь. В его налитых кровью глазах плескалась едва сдерживаемая паника, контрастировавшая с тем, как сдержанно и спокойно он отвечал на вопросы телеведущей.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w:t>
      </w:r>
      <w:proofErr w:type="gramStart"/>
      <w:r w:rsidRPr="00BC4C3D">
        <w:rPr>
          <w:rFonts w:ascii="Bookman Old Style" w:hAnsi="Bookman Old Style"/>
        </w:rPr>
        <w:t>ч</w:t>
      </w:r>
      <w:proofErr w:type="gramEnd"/>
      <w:r w:rsidRPr="00BC4C3D">
        <w:rPr>
          <w:rFonts w:ascii="Bookman Old Style" w:hAnsi="Bookman Old Style"/>
        </w:rPr>
        <w:t>то именно происходит? Вы можете описать то, что видите?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Молодой человек заговорил, и по сильному акценту стало понятно, что он европеец.</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 француз, решила Эмили, или, быть может, бельгиец.</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Тут все больны. Очень больны, – сказал Франсуа.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Его лицо было так близко к камере, что Эмили могла разглядеть, какая у него бледная, полупрозрачная кожа. Лоб испещряли красные жилки, паутина лопнувших капилляров тянулась от левого виска почти до белесых усиков. Видно было, как капли пота выступают у него на лбу и медленно стекают по лицу. Когда молодой человек на миг отвернулся от камеры, Эмили заметила у него на шее еще несколько лопнувших кровеносных сосудов. Уголки его глаз налились кровью, белки были словно покрыты красной сеткой. Он выглядел будто боксер, выстоявший двенадцать раундов.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Люди умирают, – сказал Франсуа, – множество людей. Они заболевают и почти сразу умирают. Трупы на улицах, в машинах. Много, очень много смертей.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Вы сказали, много смертей, это сколько? Можете нам рассказать?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Мужчина помолчал и продолжил: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Все умирают, – сказал он. – Все. – Он слегка запнулся, и его лицо исказилось от ужаса, очевидного всякому, кто в этот миг смотрел на него. – Глядите, я сейчас покажу, – продолжил он, развернул свой ноутбук и отнес его к окну в эркере второго этажа.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Снаружи было темно, но света нескольких уличных фонарей оказалось достаточно, чтобы </w:t>
      </w:r>
      <w:proofErr w:type="gramStart"/>
      <w:r w:rsidRPr="00BC4C3D">
        <w:rPr>
          <w:rFonts w:ascii="Bookman Old Style" w:hAnsi="Bookman Old Style"/>
        </w:rPr>
        <w:t>собравшиеся</w:t>
      </w:r>
      <w:proofErr w:type="gramEnd"/>
      <w:r w:rsidRPr="00BC4C3D">
        <w:rPr>
          <w:rFonts w:ascii="Bookman Old Style" w:hAnsi="Bookman Old Style"/>
        </w:rPr>
        <w:t xml:space="preserve"> у экранов разглядели застроенную двухэтажными домами и усаженную деревьями улицу. Дома, простые прямоугольные коробки, выглядели очень по-европейски, они напомнили </w:t>
      </w:r>
      <w:proofErr w:type="gramStart"/>
      <w:r w:rsidRPr="00BC4C3D">
        <w:rPr>
          <w:rFonts w:ascii="Bookman Old Style" w:hAnsi="Bookman Old Style"/>
        </w:rPr>
        <w:t>Эмили</w:t>
      </w:r>
      <w:proofErr w:type="gramEnd"/>
      <w:r w:rsidRPr="00BC4C3D">
        <w:rPr>
          <w:rFonts w:ascii="Bookman Old Style" w:hAnsi="Bookman Old Style"/>
        </w:rPr>
        <w:t xml:space="preserve"> когда-то виденные ею фотографии Прованса. Вдоль проезжей части стояло несколько кое-как припаркованных автомобилей. Поперек дороги замерла белая малолитражка, передние колеса которой были на тротуаре, а задние – на проезжей части, из выхлопной трубы тянулся шлейф выхлопа из так и не заглушенного двигателя.</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 Что это? – спросил стоявший рядом с Эмили репортер, указывая на что-то темное, почти неразличимое, в беспорядке валяющееся на тротуаре и проезжей части.</w:t>
      </w:r>
      <w:proofErr w:type="gramEnd"/>
      <w:r w:rsidRPr="00BC4C3D">
        <w:rPr>
          <w:rFonts w:ascii="Bookman Old Style" w:hAnsi="Bookman Old Style"/>
        </w:rPr>
        <w:t xml:space="preserve"> Один из этих непонятных объектов вроде бы слегка подергивался в свете уличного фонаря. – Это что, тела? Мать вашу, это все – тела! – В голосе молодого репортера звучала паника, заставляя его говорить все громче и громче.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насчитала на улице, как минимум, пятнадцать неподвижных фигур. На таком расстоянии невозможно было определить их пол, но, судя по размеру, в числе мертвых был ребенок. Протягивая руку к неподвижному детскому тельцу, на тротуаре рядом с ним замерла фигура </w:t>
      </w:r>
      <w:proofErr w:type="gramStart"/>
      <w:r w:rsidRPr="00BC4C3D">
        <w:rPr>
          <w:rFonts w:ascii="Bookman Old Style" w:hAnsi="Bookman Old Style"/>
        </w:rPr>
        <w:t>побольше</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Плохо, поняла Эмили. Может быть, совсем плохо.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экране снова появилось лицо молодого человека, и все собравшиеся у экранов разом ахнули в потрясении и ужасе. Камера совсем недолго была обращена на улицу, но за это короткое время белки глаз у юноши стали абсолютно красными. Его глаза теперь напоминали две лужицы густеющей крови, в них не осталось и намека на белый цвет. Нити кровеносных сосудов, которые Эмили заметила раньше, теперь стали вдвое толще, расползлись по щекам и по всему лицу. Из обеих ноздрей вдруг потекли густые струйки кровянистой слизи.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Возможно, виной всему был ее собственный страх, но Эмили видела в глазах несчастного, которые стали похожи на черные ямы, охвативший его ужас. Охваченные каким-то извращенным очарованием, люди перед экранами смотрели, как Франсуа, силясь что-то сказать, открыл рот, потом закрыл его, а потом оттуда вдруг хлынул поток красной жидкости, забрызгав объектив камеры. Ноутбук выпал из рук молодого человека, и на экранах телевизоров появилось изображение ножки стула. Из динамиков донесся тихий захлебывающийся стон. Он быстро оборвался, видимо, ведущая программы Си-Эн-Эн приглушила звук. Она дрожала и была так бледна, что этого не мог скрыть даже толстый слой косметики. Постаравшись взять себя в руки, ведущая произнесла: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Если… если вы все еще с нами…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Эмили не услышала последующих слов, потому что стоявшая рядом с ней миниатюрная блондинка вдруг разрыдалась и схватила ее за руку: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Нет! Ох, нет! – снова и снова повторяла блондинка.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никак не могла вспомнить, кто это. Паника в голосе этой молодой женщины все нарастала, пальцы сильнее и сильнее сжимались на руке Эмили, по щекам побежали слезы.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Неужели это случится и со мной? – еле слышно блеяла она, вцепившись свободной рукой в собственную испачканную красным блузку. – Неужели 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умру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сжала ее руку так крепко, как только смогла.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Нет, конечно же, нет, – сказала она, хотя даже ей самой было слышно, как неуверенно звучит ее голос. – С нами все будет хорошо. – Эмили постаралась произнести это как можно убедительнее и подкрепила свои слова вымученной улыбкой.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Свен оттащил ее в сторону.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Ты веришь во все это </w:t>
      </w:r>
      <w:proofErr w:type="gramStart"/>
      <w:r w:rsidRPr="00BC4C3D">
        <w:rPr>
          <w:rFonts w:ascii="Bookman Old Style" w:hAnsi="Bookman Old Style"/>
        </w:rPr>
        <w:t>дерьмо</w:t>
      </w:r>
      <w:proofErr w:type="gramEnd"/>
      <w:r w:rsidRPr="00BC4C3D">
        <w:rPr>
          <w:rFonts w:ascii="Bookman Old Style" w:hAnsi="Bookman Old Style"/>
        </w:rPr>
        <w:t xml:space="preserve">? Господи </w:t>
      </w:r>
      <w:proofErr w:type="gramStart"/>
      <w:r w:rsidRPr="00BC4C3D">
        <w:rPr>
          <w:rFonts w:ascii="Bookman Old Style" w:hAnsi="Bookman Old Style"/>
        </w:rPr>
        <w:t>Иисусе</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Как насчет других новостных агентств? Что они говорят? – спросила Эмили.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То же самое: вначале идет красный дождь, а потом люди умирают. А из тех стран, что восточнее Германии, уже несколько часов нет никаких известий. Похоже, что вся Европа к хренам собачьим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вымерла.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gramStart"/>
      <w:r w:rsidRPr="00BC4C3D">
        <w:rPr>
          <w:rFonts w:ascii="Bookman Old Style" w:hAnsi="Bookman Old Style"/>
        </w:rPr>
        <w:t>Ну</w:t>
      </w:r>
      <w:proofErr w:type="gramEnd"/>
      <w:r w:rsidRPr="00BC4C3D">
        <w:rPr>
          <w:rFonts w:ascii="Bookman Old Style" w:hAnsi="Bookman Old Style"/>
        </w:rPr>
        <w:t xml:space="preserve"> так что конкретно мы должны делать? – спросил Фрэнк </w:t>
      </w:r>
      <w:proofErr w:type="spellStart"/>
      <w:r w:rsidRPr="00BC4C3D">
        <w:rPr>
          <w:rFonts w:ascii="Bookman Old Style" w:hAnsi="Bookman Old Style"/>
        </w:rPr>
        <w:t>Эмбри</w:t>
      </w:r>
      <w:proofErr w:type="spellEnd"/>
      <w:r w:rsidRPr="00BC4C3D">
        <w:rPr>
          <w:rFonts w:ascii="Bookman Old Style" w:hAnsi="Bookman Old Style"/>
        </w:rPr>
        <w:t xml:space="preserve">, один из криминальных репортеров. Ему было хорошо за шестьдесят, и он выглядел так, словно сошел со страниц романа </w:t>
      </w:r>
      <w:proofErr w:type="spellStart"/>
      <w:r w:rsidRPr="00BC4C3D">
        <w:rPr>
          <w:rFonts w:ascii="Bookman Old Style" w:hAnsi="Bookman Old Style"/>
        </w:rPr>
        <w:t>Рэймонда</w:t>
      </w:r>
      <w:proofErr w:type="spellEnd"/>
      <w:r w:rsidRPr="00BC4C3D">
        <w:rPr>
          <w:rFonts w:ascii="Bookman Old Style" w:hAnsi="Bookman Old Style"/>
        </w:rPr>
        <w:t xml:space="preserve"> </w:t>
      </w:r>
      <w:proofErr w:type="spellStart"/>
      <w:r w:rsidRPr="00BC4C3D">
        <w:rPr>
          <w:rFonts w:ascii="Bookman Old Style" w:hAnsi="Bookman Old Style"/>
        </w:rPr>
        <w:t>Чандлера</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[4]</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Фрэнк всегда зачесывал волосы назад, никто и никогда не видел его без серого плаща (сам </w:t>
      </w:r>
      <w:proofErr w:type="spellStart"/>
      <w:r w:rsidRPr="00BC4C3D">
        <w:rPr>
          <w:rFonts w:ascii="Bookman Old Style" w:hAnsi="Bookman Old Style"/>
        </w:rPr>
        <w:t>Эмбри</w:t>
      </w:r>
      <w:proofErr w:type="spellEnd"/>
      <w:r w:rsidRPr="00BC4C3D">
        <w:rPr>
          <w:rFonts w:ascii="Bookman Old Style" w:hAnsi="Bookman Old Style"/>
        </w:rPr>
        <w:t xml:space="preserve"> настаивал на названии «макинтош»). Зимой он ходил в этом плаще, а летом везде таскал с собой, перекинув через руку. В другой руке у него неизменно был свернутый в трубочку вчерашний выпуск «</w:t>
      </w:r>
      <w:proofErr w:type="spellStart"/>
      <w:r w:rsidRPr="00BC4C3D">
        <w:rPr>
          <w:rFonts w:ascii="Bookman Old Style" w:hAnsi="Bookman Old Style"/>
        </w:rPr>
        <w:t>Трибьюн</w:t>
      </w:r>
      <w:proofErr w:type="spellEnd"/>
      <w:r w:rsidRPr="00BC4C3D">
        <w:rPr>
          <w:rFonts w:ascii="Bookman Old Style" w:hAnsi="Bookman Old Style"/>
        </w:rPr>
        <w:t>». Всякому, кто интересовался, почему он выбрал такой образ, Фрэнк неизменно отвечал: «Так гораздо таинственнее». Большинство репортеров считало, что он слегка с приветом, но Эмили находила его просто очаровательным.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Весть штат «</w:t>
      </w:r>
      <w:proofErr w:type="spellStart"/>
      <w:r w:rsidRPr="00BC4C3D">
        <w:rPr>
          <w:rFonts w:ascii="Bookman Old Style" w:hAnsi="Bookman Old Style"/>
        </w:rPr>
        <w:t>Трибьюн</w:t>
      </w:r>
      <w:proofErr w:type="spellEnd"/>
      <w:r w:rsidRPr="00BC4C3D">
        <w:rPr>
          <w:rFonts w:ascii="Bookman Old Style" w:hAnsi="Bookman Old Style"/>
        </w:rPr>
        <w:t>» собрался в конференц-зале на первом этаже. Через двадцать минут после того, как Эмили вернулась в офис, руководство созвало общее собрание. Маленькую комнатку пропитал страх; тут было слишком тесно для такой толпы, и в воздухе витал запах пота. Когда Эмили вошла, начальство уже восседало за длинным столом на восемь персон, а остальные сотрудники либо торчали посреди комнаты, либо подпирали стены.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А вот это, ребята, на ваше усмотрение, – заявил </w:t>
      </w:r>
      <w:proofErr w:type="spellStart"/>
      <w:r w:rsidRPr="00BC4C3D">
        <w:rPr>
          <w:rFonts w:ascii="Bookman Old Style" w:hAnsi="Bookman Old Style"/>
        </w:rPr>
        <w:t>Конколи</w:t>
      </w:r>
      <w:proofErr w:type="spellEnd"/>
      <w:r w:rsidRPr="00BC4C3D">
        <w:rPr>
          <w:rFonts w:ascii="Bookman Old Style" w:hAnsi="Bookman Old Style"/>
        </w:rPr>
        <w:t>. – В любой другой день я сказал бы, что каждый должен оставаться на своем посту. Черт, да каждый тут помнит, что творилось одиннадцатого сентября, когда мы тут дневали и ночевали трое суток подряд. Но сейчас? Сейчас работа не волк, все в лес смотрит.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При других обстоятельствах Эмили, услышав последние слова </w:t>
      </w:r>
      <w:proofErr w:type="spellStart"/>
      <w:r w:rsidRPr="00BC4C3D">
        <w:rPr>
          <w:rFonts w:ascii="Bookman Old Style" w:hAnsi="Bookman Old Style"/>
        </w:rPr>
        <w:t>Конколи</w:t>
      </w:r>
      <w:proofErr w:type="spellEnd"/>
      <w:r w:rsidRPr="00BC4C3D">
        <w:rPr>
          <w:rFonts w:ascii="Bookman Old Style" w:hAnsi="Bookman Old Style"/>
        </w:rPr>
        <w:t xml:space="preserve">, расхохоталась бы, и большинство сотрудников поступило бы так же. Нервничая, </w:t>
      </w:r>
      <w:proofErr w:type="spellStart"/>
      <w:r w:rsidRPr="00BC4C3D">
        <w:rPr>
          <w:rFonts w:ascii="Bookman Old Style" w:hAnsi="Bookman Old Style"/>
        </w:rPr>
        <w:t>Конколи</w:t>
      </w:r>
      <w:proofErr w:type="spellEnd"/>
      <w:r w:rsidRPr="00BC4C3D">
        <w:rPr>
          <w:rFonts w:ascii="Bookman Old Style" w:hAnsi="Bookman Old Style"/>
        </w:rPr>
        <w:t xml:space="preserve"> частенько коверкал пословицы, это было мило и забавно, но сегодня все пропустили его оговорку мимо ушей.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Я разговаривал и с главным редактором, и с издателем, – продолжал </w:t>
      </w:r>
      <w:proofErr w:type="spellStart"/>
      <w:r w:rsidRPr="00BC4C3D">
        <w:rPr>
          <w:rFonts w:ascii="Bookman Old Style" w:hAnsi="Bookman Old Style"/>
        </w:rPr>
        <w:t>Конколи</w:t>
      </w:r>
      <w:proofErr w:type="spellEnd"/>
      <w:r w:rsidRPr="00BC4C3D">
        <w:rPr>
          <w:rFonts w:ascii="Bookman Old Style" w:hAnsi="Bookman Old Style"/>
        </w:rPr>
        <w:t>. – Им, конечно, хотелось бы, чтобы газета сегодня вышла, но они тоже смотрят телевизор. Они просили меня сказать, что выбор за вами.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Вот это точно! – прозвучало откуда-то из дальнего угла комнаты.</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Конколи</w:t>
      </w:r>
      <w:proofErr w:type="spellEnd"/>
      <w:r w:rsidRPr="00BC4C3D">
        <w:rPr>
          <w:rFonts w:ascii="Bookman Old Style" w:hAnsi="Bookman Old Style"/>
        </w:rPr>
        <w:t xml:space="preserve"> окинул взглядом мрачные лица сотрудников, которые, в свою очередь, смотрели на него.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почти уверен, что знаю, каков будет результат, но давайте все-таки проголосуем. Пусть поднимут руки те, кто считает, что на сегодня довольно и пора отсюда убираться.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Все, кроме Фрэнка, подняли руки, а он так и стоял у стены, не шевелясь. Его неизменный плащ остался лежать на его рабочем столе.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Фрэнк? – В голосе помощника редактора звучали нотки беспокойства за эксцентричного репортера.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Я остаюсь, – упрямо заявил Фрэнк. – Я отдал этой газете почти тридцать лет, и будь я проклят, если сейчас ее покину.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Господи, Фрэнк, ты что, не смотрел телевизор? Ты же видел, что творится в Европе! Как ты думаешь, на что станет похож этот город, если тут начнется такая же ерунда? – Эмили не видела говорящей, но, судя по явному бруклинскому акценту, это, скорее всего, была </w:t>
      </w:r>
      <w:proofErr w:type="spellStart"/>
      <w:r w:rsidRPr="00BC4C3D">
        <w:rPr>
          <w:rFonts w:ascii="Bookman Old Style" w:hAnsi="Bookman Old Style"/>
        </w:rPr>
        <w:t>Дженис</w:t>
      </w:r>
      <w:proofErr w:type="spellEnd"/>
      <w:r w:rsidRPr="00BC4C3D">
        <w:rPr>
          <w:rFonts w:ascii="Bookman Old Style" w:hAnsi="Bookman Old Style"/>
        </w:rPr>
        <w:t>, представительница бесчисленного легиона газетных корректоров. – Лучше иди домой. Кто знает, сколько времени все это будет продолжаться?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Может, пройдет много дней, прежде чем все опять придет в норму.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Мой дом тут, – ответил Фрэнк, – и идти отсюда мне некуда. Другого дома у меня нет. В конце концов, оставшись тут, я смогу сделать что-нибудь полезное. Не тревожьтесь обо мне, со мной все будет в порядке. А когда все закончится, я буду первым, кто вам об этом сообщит. – И он присовокупил к своему заявлению вялую улыбку, призванную убедить всех и каждого в непоколебимости своих намерений.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Ладно, народ, мы все решили: газета считается официально закрытой до тех пор, пока все это не уляжется. Тогда мы снова увидимся. И держите наготове свои мобильники: когда вы понадобитесь, вам позвонят. А пока… у всех есть куда пойти?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Сотрудники газеты стали расходиться; лишь немногие что-то обсуждали приглушенными безжизненными голосами. Эмили остановилась возле своего стола, делая вид, что проверяет почту, </w:t>
      </w:r>
      <w:proofErr w:type="gramStart"/>
      <w:r w:rsidRPr="00BC4C3D">
        <w:rPr>
          <w:rFonts w:ascii="Bookman Old Style" w:hAnsi="Bookman Old Style"/>
        </w:rPr>
        <w:t>и</w:t>
      </w:r>
      <w:proofErr w:type="gramEnd"/>
      <w:r w:rsidRPr="00BC4C3D">
        <w:rPr>
          <w:rFonts w:ascii="Bookman Old Style" w:hAnsi="Bookman Old Style"/>
        </w:rPr>
        <w:t xml:space="preserve"> выжидая, пока остальные заберут свои вещи и удалятся. Когда, наконец, в комнате не осталось никого, кроме Фрэнка и Свена, она направилась в их сторону. Фрэнк, беседуя со Свеном, стоял к ней спиной, и, чтобы привлечь к себе его внимание, она коснулась рукава твидового пиджака криминального репортера.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Эмили, дорогая, – произнес тот, оборачиваясь, – мне показалось, я видел твое прелестное личико в конференц-зале. Ну и денек, а? Ну и денек…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По-настоящему отстойный, Фрэнк. Слушай, почему бы тебе не пойти со мной ко мне? У меня есть свободная комната. Тебе незачем торчать тут в одиночестве.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Фрэнк улыбнулся, моргнув серыми глазами.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Очень благодарен за приглашение, но я останусь на своем посту. Кроме того, я буду не один; мистер </w:t>
      </w:r>
      <w:proofErr w:type="spellStart"/>
      <w:r w:rsidRPr="00BC4C3D">
        <w:rPr>
          <w:rFonts w:ascii="Bookman Old Style" w:hAnsi="Bookman Old Style"/>
        </w:rPr>
        <w:t>Конколи</w:t>
      </w:r>
      <w:proofErr w:type="spellEnd"/>
      <w:r w:rsidRPr="00BC4C3D">
        <w:rPr>
          <w:rFonts w:ascii="Bookman Old Style" w:hAnsi="Bookman Old Style"/>
        </w:rPr>
        <w:t xml:space="preserve"> решил составить мне компанию, верно?</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Конколи</w:t>
      </w:r>
      <w:proofErr w:type="spellEnd"/>
      <w:r w:rsidRPr="00BC4C3D">
        <w:rPr>
          <w:rFonts w:ascii="Bookman Old Style" w:hAnsi="Bookman Old Style"/>
        </w:rPr>
        <w:t xml:space="preserve"> только кивнул, улыбаясь одними губами.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Ну да, должен же кто-то проследить, чтобы этот старый прохвост не дал отсюда деру, прихватив компьютеры.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Вы уверены? Если вы оба согласитесь пожить у меня, я буду более чем просто рада.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Хотя твое предложение очень заманчиво, – сказал Фрэнк, – мы все же останемся. Ты вернешься сюда и сразу нас увидишь. Не беспокойся.</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Конколи</w:t>
      </w:r>
      <w:proofErr w:type="spellEnd"/>
      <w:r w:rsidRPr="00BC4C3D">
        <w:rPr>
          <w:rFonts w:ascii="Bookman Old Style" w:hAnsi="Bookman Old Style"/>
        </w:rPr>
        <w:t xml:space="preserve"> только улыбнулся и махнул рукой. Мужчины ободряюще смотрели на нее, и она знала – их не переубедить.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Вы оба, поберегите себя, – через плечо бросила Эмили и направилась обратно к своему рабочему месту за вещами. – Если вдруг передумаете, вы знаете, где меня найти. Тогда просто позвоните и дайте мне знать, что вы в пути. Хорошо?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улыбнулась, услышав адресованный Свену шепот Фрэнка: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Эх, будь я лет на тридцать моложе, я бы ухватился за это ее предложение. Но жизнь так </w:t>
      </w:r>
      <w:proofErr w:type="gramStart"/>
      <w:r w:rsidRPr="00BC4C3D">
        <w:rPr>
          <w:rFonts w:ascii="Bookman Old Style" w:hAnsi="Bookman Old Style"/>
        </w:rPr>
        <w:t>чертовски</w:t>
      </w:r>
      <w:proofErr w:type="gramEnd"/>
      <w:r w:rsidRPr="00BC4C3D">
        <w:rPr>
          <w:rFonts w:ascii="Bookman Old Style" w:hAnsi="Bookman Old Style"/>
        </w:rPr>
        <w:t xml:space="preserve"> несправедлива.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Толкнув вращающуюся дверь редакции, Эмили вышла на улицу. День казался похожим на все остальные дни, на улицах было полно людей и машин, спешащих куда-то по своим неведомым делам. Остановившись на минутку, чтобы понаблюдать, Эмили не смогла уловить не </w:t>
      </w:r>
      <w:proofErr w:type="gramStart"/>
      <w:r w:rsidRPr="00BC4C3D">
        <w:rPr>
          <w:rFonts w:ascii="Bookman Old Style" w:hAnsi="Bookman Old Style"/>
        </w:rPr>
        <w:t>то</w:t>
      </w:r>
      <w:proofErr w:type="gramEnd"/>
      <w:r w:rsidRPr="00BC4C3D">
        <w:rPr>
          <w:rFonts w:ascii="Bookman Old Style" w:hAnsi="Bookman Old Style"/>
        </w:rPr>
        <w:t xml:space="preserve"> что ни единого намека на панику – не было даже тревоги или скрытого предчувствия беды. Все выглядело совершенно нормальным, обыденным, как будто большинство населения </w:t>
      </w:r>
      <w:r w:rsidRPr="00BC4C3D">
        <w:rPr>
          <w:rFonts w:ascii="Bookman Old Style" w:hAnsi="Bookman Old Style"/>
        </w:rPr>
        <w:lastRenderedPageBreak/>
        <w:t>города еще не знало о смертях в Европе. Чуть дальше по улице, у перекрестка, Эмили услышала визг тормозов, а потом – нецензурную брань. Пока мир вокруг них распадался на части, жители Нью-Йорка жили повседневной жизнью, то ли позабыв, то ли наплевав на происходящее за океаном, в Европе. Периодически среди прохожих попадались люди с озабоченными лицами и прижатыми к ушам мобильными телефонами; маневрируя в толпе, они что-то негромко говорили своим невидимым собеседникам на другом конце линии. Эмили подумала, что, возможно, она видит, как медленно расползаются среди горожан ужасные новости.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Настанет миг, когда распространившаяся информация переломит что-то в сознании людей, </w:t>
      </w:r>
      <w:proofErr w:type="spellStart"/>
      <w:r w:rsidRPr="00BC4C3D">
        <w:rPr>
          <w:rFonts w:ascii="Bookman Old Style" w:hAnsi="Bookman Old Style"/>
        </w:rPr>
        <w:t>рубикон</w:t>
      </w:r>
      <w:proofErr w:type="spellEnd"/>
      <w:r w:rsidRPr="00BC4C3D">
        <w:rPr>
          <w:rFonts w:ascii="Bookman Old Style" w:hAnsi="Bookman Old Style"/>
        </w:rPr>
        <w:t xml:space="preserve"> </w:t>
      </w:r>
      <w:proofErr w:type="gramStart"/>
      <w:r w:rsidRPr="00BC4C3D">
        <w:rPr>
          <w:rFonts w:ascii="Bookman Old Style" w:hAnsi="Bookman Old Style"/>
        </w:rPr>
        <w:t>окажется</w:t>
      </w:r>
      <w:proofErr w:type="gramEnd"/>
      <w:r w:rsidRPr="00BC4C3D">
        <w:rPr>
          <w:rFonts w:ascii="Bookman Old Style" w:hAnsi="Bookman Old Style"/>
        </w:rPr>
        <w:t xml:space="preserve"> перейден, и тогда все в городе перевернется вверх тормашками. Когда все узнают о смертях по ту сторону Атлантики, паники будет не избежать, и улицы Нью-Йорка станут опасным местом. Надо как можно скорее вернуться домой и приготовиться к тому, что грядет. В свое время Эмили посмотрела достаточно фильмов-катастроф, чтобы понимать – в ближайшем будущем ничего хорошего ждать не приходится.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Маневрируя в толпе пешеходов, Эмили добралась до своего припаркованного велосипеда. Она отомкнула замок, сняла цепь, тянувшуюся от колеса к колесу, убрала ее в рюкзак, убедилась, что на велосипедной дорожке нет ни одного такси, водитель которого вознамерился бы таким образом срезать путь, и поехала в сторону дома.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Через сорок минут Эмили оказалась в своем жилом комплексе. Она припарковала велосипед на охраняемой стоянке и вошла в дом.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вестибюле было оживленнее, чем обычно в такое время. Верный признак того, что европейские </w:t>
      </w:r>
      <w:proofErr w:type="gramStart"/>
      <w:r w:rsidRPr="00BC4C3D">
        <w:rPr>
          <w:rFonts w:ascii="Bookman Old Style" w:hAnsi="Bookman Old Style"/>
        </w:rPr>
        <w:t>новости</w:t>
      </w:r>
      <w:proofErr w:type="gramEnd"/>
      <w:r w:rsidRPr="00BC4C3D">
        <w:rPr>
          <w:rFonts w:ascii="Bookman Old Style" w:hAnsi="Bookman Old Style"/>
        </w:rPr>
        <w:t xml:space="preserve"> наконец распространились достаточно широко, подумала Эмили. Группа из пяти человек нервно топталась на площадке в ожидании лифта. Люди выглядели напуганными, куда более напуганными, чем любой из тех, кого Эмили видела после того, как покинула новостной отдел «</w:t>
      </w:r>
      <w:proofErr w:type="spellStart"/>
      <w:r w:rsidRPr="00BC4C3D">
        <w:rPr>
          <w:rFonts w:ascii="Bookman Old Style" w:hAnsi="Bookman Old Style"/>
        </w:rPr>
        <w:t>Трибьюн</w:t>
      </w:r>
      <w:proofErr w:type="spellEnd"/>
      <w:r w:rsidRPr="00BC4C3D">
        <w:rPr>
          <w:rFonts w:ascii="Bookman Old Style" w:hAnsi="Bookman Old Style"/>
        </w:rPr>
        <w:t>». Она задалась вопросом, что еще стало известно за то время, пока она добиралась домой.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Заметив у лифта парочку знакомых, Эмили уже собралась поздороваться, но разглядела на их одежде потеки красного дождя и почла за лучшее ограничиться кивком и улыбкой, оставаясь, как она надеялась, на безопасном расстоянии. Ей хотелось держаться как можно дальше от всего, что было связано с красным дождем. Она не знала, может ли это сказаться в дальнейшем, но пока, возможно, лучше не рисковать и не приближаться к тем, кого захватил кровавый ливень.</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не было возможности узнать, как именно возбудитель болезни – вирус, или грибок, или чем там еще мог оказаться красный дождь – поубивал всех этих людей в Европе и как передается смертельное заболевание. </w:t>
      </w:r>
      <w:proofErr w:type="gramStart"/>
      <w:r w:rsidRPr="00BC4C3D">
        <w:rPr>
          <w:rFonts w:ascii="Bookman Old Style" w:hAnsi="Bookman Old Style"/>
        </w:rPr>
        <w:t>Судя по всему, он вполне мог распространяться воздушно-капельным путем, и тогда для того, чтобы перешагнуть границу менялу жизнью и смертью, достаточно просто дышать одним воздухом с инфицированным или взяться после него за дверную ручку.</w:t>
      </w:r>
      <w:proofErr w:type="gramEnd"/>
      <w:r w:rsidRPr="00BC4C3D">
        <w:rPr>
          <w:rFonts w:ascii="Bookman Old Style" w:hAnsi="Bookman Old Style"/>
        </w:rPr>
        <w:t xml:space="preserve"> Пожалуй, хорошей идеей будет какое-то время избегать замкнутых простран</w:t>
      </w:r>
      <w:proofErr w:type="gramStart"/>
      <w:r w:rsidRPr="00BC4C3D">
        <w:rPr>
          <w:rFonts w:ascii="Bookman Old Style" w:hAnsi="Bookman Old Style"/>
        </w:rPr>
        <w:t>ств вр</w:t>
      </w:r>
      <w:proofErr w:type="gramEnd"/>
      <w:r w:rsidRPr="00BC4C3D">
        <w:rPr>
          <w:rFonts w:ascii="Bookman Old Style" w:hAnsi="Bookman Old Style"/>
        </w:rPr>
        <w:t>оде кабины лифта и контактов с теми, кто, возможно, уже заражен.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Господи! – воскликнула она вслух, удивляясь тому, как мало времени понадобилось, чтобы ее инстинкт самосохранения заработал на полную катушку и навесил ярлычок на каждого, кто потенциально мог оказаться угрозой ее жизни. Дерьмово, конечно, что ей приходится рассуждать подобным образом, но как еще можно рассуждать в таких обстоятельствах? Не прошло и двух часов, как она наблюдала в прямом эфире за ужасной смертью молодого человека. Если жителей Нью-Йорка очень скоро ждет именно такое будущее – черт, она готова на что угодно, лишь бы с ней такого не случилось.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Именно эта мысль билась в мозгу Эмили, когда она открыла дверь пожарного выхода и начала штурм лестницы, поднимаясь к своей квартире.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третья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знала, что ей повезло с квартирой. Прекрасное место – Верхний Вест-Сайд Манхэттена, всего в двух шагах от Гудзона и нескольких великолепных ресторанов. До 66-й улицы и метро «Линкольн-центр» тоже рукой подать, если ей вдруг это понадобится. Такая нужда возникала редко, но порой репортажи уводили ее слишком далеко от удобных велосипедных дорожек.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Цены на подобные апартаменты обычно сильно превышают репортерские возможности, но свою квартиру Эмили заполучила по невероятно сходной цене, после того как написала хвалебную статью о собственнике этого жилого комплекса. Благодаря ее публикации в доме не осталось </w:t>
      </w:r>
      <w:proofErr w:type="spellStart"/>
      <w:r w:rsidRPr="00BC4C3D">
        <w:rPr>
          <w:rFonts w:ascii="Bookman Old Style" w:hAnsi="Bookman Old Style"/>
        </w:rPr>
        <w:t>неарендованных</w:t>
      </w:r>
      <w:proofErr w:type="spellEnd"/>
      <w:r w:rsidRPr="00BC4C3D">
        <w:rPr>
          <w:rFonts w:ascii="Bookman Old Style" w:hAnsi="Bookman Old Style"/>
        </w:rPr>
        <w:t xml:space="preserve"> квартир, за что хозяин преисполнился </w:t>
      </w:r>
      <w:proofErr w:type="gramStart"/>
      <w:r w:rsidRPr="00BC4C3D">
        <w:rPr>
          <w:rFonts w:ascii="Bookman Old Style" w:hAnsi="Bookman Old Style"/>
        </w:rPr>
        <w:t>к</w:t>
      </w:r>
      <w:proofErr w:type="gramEnd"/>
      <w:r w:rsidRPr="00BC4C3D">
        <w:rPr>
          <w:rFonts w:ascii="Bookman Old Style" w:hAnsi="Bookman Old Style"/>
        </w:rPr>
        <w:t xml:space="preserve"> Эмили огромной благодарностью и сделал ей совершенно неправдоподобную скидку. И это было лишь одно из преимуществ ее работы. Разве </w:t>
      </w:r>
      <w:proofErr w:type="gramStart"/>
      <w:r w:rsidRPr="00BC4C3D">
        <w:rPr>
          <w:rFonts w:ascii="Bookman Old Style" w:hAnsi="Bookman Old Style"/>
        </w:rPr>
        <w:t>у</w:t>
      </w:r>
      <w:proofErr w:type="gramEnd"/>
      <w:r w:rsidRPr="00BC4C3D">
        <w:rPr>
          <w:rFonts w:ascii="Bookman Old Style" w:hAnsi="Bookman Old Style"/>
        </w:rPr>
        <w:t xml:space="preserve"> Эмили могли быть поводы для жалоб?</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жила на семнадцатом этаже </w:t>
      </w:r>
      <w:proofErr w:type="spellStart"/>
      <w:r w:rsidRPr="00BC4C3D">
        <w:rPr>
          <w:rFonts w:ascii="Bookman Old Style" w:hAnsi="Bookman Old Style"/>
        </w:rPr>
        <w:t>двадцатипятиэтажного</w:t>
      </w:r>
      <w:proofErr w:type="spellEnd"/>
      <w:r w:rsidRPr="00BC4C3D">
        <w:rPr>
          <w:rFonts w:ascii="Bookman Old Style" w:hAnsi="Bookman Old Style"/>
        </w:rPr>
        <w:t xml:space="preserve"> дома в студии с одной спальней и одной ванной и была знакома с парой-тройкой соседей по этажу. Среди них преобладали одинокие высокооплачиваемые специалисты, но была и супружеская чета, а в нескольких квартирах </w:t>
      </w:r>
      <w:proofErr w:type="gramStart"/>
      <w:r w:rsidRPr="00BC4C3D">
        <w:rPr>
          <w:rFonts w:ascii="Bookman Old Style" w:hAnsi="Bookman Old Style"/>
        </w:rPr>
        <w:t>от</w:t>
      </w:r>
      <w:proofErr w:type="gramEnd"/>
      <w:r w:rsidRPr="00BC4C3D">
        <w:rPr>
          <w:rFonts w:ascii="Bookman Old Style" w:hAnsi="Bookman Old Style"/>
        </w:rPr>
        <w:t xml:space="preserve"> Эмили жила одинокая мамочка с восьмимесячным сыном – </w:t>
      </w:r>
      <w:proofErr w:type="spellStart"/>
      <w:r w:rsidRPr="00BC4C3D">
        <w:rPr>
          <w:rFonts w:ascii="Bookman Old Style" w:hAnsi="Bookman Old Style"/>
        </w:rPr>
        <w:t>очаровашкой</w:t>
      </w:r>
      <w:proofErr w:type="spellEnd"/>
      <w:r w:rsidRPr="00BC4C3D">
        <w:rPr>
          <w:rFonts w:ascii="Bookman Old Style" w:hAnsi="Bookman Old Style"/>
        </w:rPr>
        <w:t xml:space="preserve"> по имени Бен. Большинство соседей казались вполне дружелюбными, но все общение сводилось к вежливым кивкам при встрече; каждый был сам по себе, и Эмили это вполне устраивало.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подвале комплекса располагался тренажерный зал, а на крыше – доступный всем жильцам крытый бассейн. Не то чтобы </w:t>
      </w:r>
      <w:proofErr w:type="gramStart"/>
      <w:r w:rsidRPr="00BC4C3D">
        <w:rPr>
          <w:rFonts w:ascii="Bookman Old Style" w:hAnsi="Bookman Old Style"/>
        </w:rPr>
        <w:t>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было время пользоваться всей этой роскошью, но радовала сама мысль, что у нее есть такая возможность. Однажды, быть может на пенсии, она непременно ею воспользуется, пока же она была слишком занята и слишком предана своей работе, чтобы отвлекаться на заботу о здоровье. К тому же Эмили передвигалась на велосипеде, а значит, получала за день больше физической нагрузки, чем большинство горожан за месяц.</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Вытащив из холодильника бутылку диетической содовой, Эмили прошла в комнату, одну стену которой занимал эркер с видом на крыши, Гудзон и его окрестности. Эмили тайно обожала проектировщиков, которые сообразили оборудовать в эркере скамеечку, сидя на которой она частенько смотрела на мир за стеклом. Эмили называла этот пятачок своим насестом. Обычная застланная толстым слоем чего-то мягкого деревянная скамья, обитая пастельно-голубой </w:t>
      </w:r>
      <w:proofErr w:type="spellStart"/>
      <w:r w:rsidRPr="00BC4C3D">
        <w:rPr>
          <w:rFonts w:ascii="Bookman Old Style" w:hAnsi="Bookman Old Style"/>
        </w:rPr>
        <w:t>микрофибровой</w:t>
      </w:r>
      <w:proofErr w:type="spellEnd"/>
      <w:r w:rsidRPr="00BC4C3D">
        <w:rPr>
          <w:rFonts w:ascii="Bookman Old Style" w:hAnsi="Bookman Old Style"/>
        </w:rPr>
        <w:t xml:space="preserve"> тканью, стала одним из любимых плацдармов, где можно было просто посидеть и расслабиться после стрессов, которыми изобиловала ее работа.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Сбросив обувь, Эмили взобралась на скамейку, подтянула колени к подбородку и, глядя на город, сделала большой глоток содовой. Хотя большую часть обзора перекрывали небоскребы, выстроившиеся между ее домом и Гудзоном, вдалеке виднелась часть усаженной деревьями набережной.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До сегодняшнего дня Эмили всегда думала об этом огромном мегаполисе, Нью-Йорке, как о микрокосме США, этого </w:t>
      </w:r>
      <w:proofErr w:type="spellStart"/>
      <w:r w:rsidRPr="00BC4C3D">
        <w:rPr>
          <w:rFonts w:ascii="Bookman Old Style" w:hAnsi="Bookman Old Style"/>
        </w:rPr>
        <w:t>мультикультурного</w:t>
      </w:r>
      <w:proofErr w:type="spellEnd"/>
      <w:r w:rsidRPr="00BC4C3D">
        <w:rPr>
          <w:rFonts w:ascii="Bookman Old Style" w:hAnsi="Bookman Old Style"/>
        </w:rPr>
        <w:t xml:space="preserve"> механизма, столь разные </w:t>
      </w:r>
      <w:proofErr w:type="gramStart"/>
      <w:r w:rsidRPr="00BC4C3D">
        <w:rPr>
          <w:rFonts w:ascii="Bookman Old Style" w:hAnsi="Bookman Old Style"/>
        </w:rPr>
        <w:t>части</w:t>
      </w:r>
      <w:proofErr w:type="gramEnd"/>
      <w:r w:rsidRPr="00BC4C3D">
        <w:rPr>
          <w:rFonts w:ascii="Bookman Old Style" w:hAnsi="Bookman Old Style"/>
        </w:rPr>
        <w:t xml:space="preserve"> которого слаженно работают для общего блага. Город был шумным, стремительным и напористым, и, казалось, нет такой силы, которая могла бы остановить его непрерывное движение вперед. Но сегодня все изменилось. Столько страха на человеческих лицах не было с темных времен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9</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11</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посмотрела вниз, на улицу: старые офисные здания, там и тут перемежающиеся вкраплениями небольших магазинчиков. Проголодавшись у себя на работе, какой-нибудь клерк мог пешком добраться до кофейни или, к примеру, цветочной лавки, а на углу напротив дома Эмили располагался небольшой круглосуточный магазинчик, торгующий консервами, прессой и сластями.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Бездумно глядя на здания, Эмили заметила на улице какую-то суматоху. Перед входом в упомянутый магазинчик собралось человек двадцать. С такого расстояния ей не было слышно, о чем они разговаривают, но язык тела безошибочно указывал на то, что эти люди очень злы. Их кулаки были сжаты, они тыкали друг в друга пальцами и толкались локтями. Основная агрессия, казалось, была направлена на человека, занявшего позицию в дверях магазина; подняв руки на уровень лица ладонями вперед, он будто увещевал толпу не двигаться с места. Толпа, которую одно неверное слово могло превратить в банду, определенно не желала его слушаться.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видела, как чей-то кулак ударил одиночку в лицо, и тот исчез, погребенный под мелькающими руками и телами. Толпа шла вперед, прокладывая себе путь в магазин через узкий дверной проем. Миг – и люди стали выбегать обратно на улицу с охапками прихваченных в магазине товаров. Эмили смотрела, как один парень споткнулся и упал, банки и бутылки с водой, которые он нес, рассыпались по дороге, а сам он грохнулся на проезжую часть и едва не оказался под колесами с трудом объехавшего его внедорожника, водитель которого, заметила Эмили, даже не попытался притормозить. Пока парень поднимался на ноги и отряхивался, остальные уже растащили все, что он украл в магазине. Парень на мгновение ошеломленно замер посреди дороги, а потом бросился бежать и быстро скрылся из глаз.</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Работая в газете, Эмили не раз бывала свидетельницей разнообразных возмутительных инцидентов, но в том, что она сейчас увидела в собственном окне, было нечто особенно неприятное. Она почувствовала… бессилие. Словно кто-то, кого она нежно любила, стал жертвой безумия, и теперь никто и ничто не способно ему помочь.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От невеселых мыслей ее отвлек стук в дверь. Эмили не ждала гостей, значит, это могли быть только </w:t>
      </w:r>
      <w:proofErr w:type="spellStart"/>
      <w:r w:rsidRPr="00BC4C3D">
        <w:rPr>
          <w:rFonts w:ascii="Bookman Old Style" w:hAnsi="Bookman Old Style"/>
        </w:rPr>
        <w:t>Конколи</w:t>
      </w:r>
      <w:proofErr w:type="spellEnd"/>
      <w:r w:rsidRPr="00BC4C3D">
        <w:rPr>
          <w:rFonts w:ascii="Bookman Old Style" w:hAnsi="Bookman Old Style"/>
        </w:rPr>
        <w:t xml:space="preserve"> и Фрэнк. Должно быть, они передумали и решили принять ее приглашение. Но если это так, почему они не позвонили предупредить, что уже в пути?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Иду, – сказала она, направляясь к входной двери.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Владелец здания был поборником безопасности и снабдил дверь глазком с линзой «рыбий глаз», в который виден был весь коридор. Заглянув в глазок, Эмили не увидела своих коллег по газете; вместо них за дверью стоял офицер полиции.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Сняв дверную цепочку, Эмили открыла дверь. В копе было не меньше шести с хвостиком футов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[5]</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росту, кепи почти полностью скрывало его очень коротко остриженные светло-каштановые волосы. «</w:t>
      </w:r>
      <w:proofErr w:type="spellStart"/>
      <w:r w:rsidRPr="00BC4C3D">
        <w:rPr>
          <w:rFonts w:ascii="Bookman Old Style" w:hAnsi="Bookman Old Style"/>
        </w:rPr>
        <w:t>Медоуз</w:t>
      </w:r>
      <w:proofErr w:type="spellEnd"/>
      <w:r w:rsidRPr="00BC4C3D">
        <w:rPr>
          <w:rFonts w:ascii="Bookman Old Style" w:hAnsi="Bookman Old Style"/>
        </w:rPr>
        <w:t>» – гласила именная нашивка на левом нагрудном кармане его форменной тужурки.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Натан? Хвала Господу, это ты, – сказала Эмили, целуя полицейского в щеку. – Слышал, что творится? Ты что-нибудь знаешь?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Полицейский не ответил; вместо этого он протиснулся мимо Эмили в квартиру и повернулся к ней лицом.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Закрой дверь, – резко сказал 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Эмили никогда раньше не слышала, чтобы в его голосе, обычно таком спокойном, звучали столь близкие к панике нотки.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Боже, Натан, ты со мной даже не поздороваешься? – обозленно спросила она. Впрочем, под этой злостью скрывалось беспокойство: Эмили на самом деле очень волновалась о нем.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Прости, Эм, – сказал он и наклонился поцеловать ее в губы. Когда поцелуй, наконец, прервался, Эмили отступила на шаг и заглянула любимому в лицо.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думала, ты сегодня на дежурстве.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бы должен, – ответил он, проходя на кухню, – но, Эм, там творится полное безумие. Я не смог и на десять миль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[6]</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отъехать от участка. Все бегут из Манхэттена и из города. Дороги забиты, люди сходят с ума. – Он подошел к раковине, взял из стенного шкафчика стакан, до краев наполнил его и продолжал: – Я пытался дозвониться до капитана, – Натан глотнул воды, – но все линии заняты. Я подумал, что надо бы посмотреть, как ты, и отсидеться у тебя пару часов, пока на дорогах не станет </w:t>
      </w:r>
      <w:proofErr w:type="gramStart"/>
      <w:r w:rsidRPr="00BC4C3D">
        <w:rPr>
          <w:rFonts w:ascii="Bookman Old Style" w:hAnsi="Bookman Old Style"/>
        </w:rPr>
        <w:t>посвободнее</w:t>
      </w:r>
      <w:proofErr w:type="gramEnd"/>
      <w:r w:rsidRPr="00BC4C3D">
        <w:rPr>
          <w:rFonts w:ascii="Bookman Old Style" w:hAnsi="Bookman Old Style"/>
        </w:rPr>
        <w:t>. А потом я поеду.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Несколько минут ушло на обмен информацией. Натан видел тот же выпуск новостей, что и Эмили, и больше ничего не знал.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Как ты думаешь, насколько все будет плохо? – наконец спросила Эмили, стараясь, чтоб ее голос не дрожал от угнездившегося где-то в желудке ужаса.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Если честно, Эм, я не знаю. Но, блин, ты же видела красный дождь? Я собрался выйти из дому, и тут он начался, хотя не было ни туч, ни облаков. Ты же репортер, как ты это объяснишь?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Конечно, у нее не было никаких объяснений. Эмили видела ровно то же самое, что и ее бойфренд, и тоже понятия не имела, как дождь мог литься с безоблачных небес.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Не могу, – наконец сказала она и подошла к Натану. – Я знаю только одно: я рада, что ты тут, со мной. – Она ухватилась за лацканы его тужурки, притянула любимого к себе и снова поцеловала.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Уже разжав пальцы, Эмили вдруг почувствовала под ними какую-то влагу. Она перевела взгляд на руки и ахнула, чувствуя, как мир сужается, и в нем остается лишь одна-единственная вещь – кончики ее собственных пальцев, выпачканные красным.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О, – не веря своим глазам, сказала она, а потом, когда до нее окончательно дошло, </w:t>
      </w:r>
      <w:proofErr w:type="gramStart"/>
      <w:r w:rsidRPr="00BC4C3D">
        <w:rPr>
          <w:rFonts w:ascii="Bookman Old Style" w:hAnsi="Bookman Old Style"/>
        </w:rPr>
        <w:t>рявкнула</w:t>
      </w:r>
      <w:proofErr w:type="gramEnd"/>
      <w:r w:rsidRPr="00BC4C3D">
        <w:rPr>
          <w:rFonts w:ascii="Bookman Old Style" w:hAnsi="Bookman Old Style"/>
        </w:rPr>
        <w:t xml:space="preserve">: – Вот </w:t>
      </w:r>
      <w:proofErr w:type="gramStart"/>
      <w:r w:rsidRPr="00BC4C3D">
        <w:rPr>
          <w:rFonts w:ascii="Bookman Old Style" w:hAnsi="Bookman Old Style"/>
        </w:rPr>
        <w:t>дерьмо</w:t>
      </w:r>
      <w:proofErr w:type="gramEnd"/>
      <w:r w:rsidRPr="00BC4C3D">
        <w:rPr>
          <w:rFonts w:ascii="Bookman Old Style" w:hAnsi="Bookman Old Style"/>
        </w:rPr>
        <w:t>, – развернулась, бросилась к шкафчику под раковиной и выхватила из него бутылку отбеливателя «</w:t>
      </w:r>
      <w:proofErr w:type="spellStart"/>
      <w:r w:rsidRPr="00BC4C3D">
        <w:rPr>
          <w:rFonts w:ascii="Bookman Old Style" w:hAnsi="Bookman Old Style"/>
        </w:rPr>
        <w:t>Клорокс</w:t>
      </w:r>
      <w:proofErr w:type="spellEnd"/>
      <w:r w:rsidRPr="00BC4C3D">
        <w:rPr>
          <w:rFonts w:ascii="Bookman Old Style" w:hAnsi="Bookman Old Style"/>
        </w:rPr>
        <w:t xml:space="preserve">». – </w:t>
      </w:r>
      <w:proofErr w:type="gramStart"/>
      <w:r w:rsidRPr="00BC4C3D">
        <w:rPr>
          <w:rFonts w:ascii="Bookman Old Style" w:hAnsi="Bookman Old Style"/>
        </w:rPr>
        <w:t>Дерьмо</w:t>
      </w:r>
      <w:proofErr w:type="gramEnd"/>
      <w:r w:rsidRPr="00BC4C3D">
        <w:rPr>
          <w:rFonts w:ascii="Bookman Old Style" w:hAnsi="Bookman Old Style"/>
        </w:rPr>
        <w:t xml:space="preserve">! </w:t>
      </w:r>
      <w:proofErr w:type="gramStart"/>
      <w:r w:rsidRPr="00BC4C3D">
        <w:rPr>
          <w:rFonts w:ascii="Bookman Old Style" w:hAnsi="Bookman Old Style"/>
        </w:rPr>
        <w:t>Дерьмо</w:t>
      </w:r>
      <w:proofErr w:type="gramEnd"/>
      <w:r w:rsidRPr="00BC4C3D">
        <w:rPr>
          <w:rFonts w:ascii="Bookman Old Style" w:hAnsi="Bookman Old Style"/>
        </w:rPr>
        <w:t xml:space="preserve">! </w:t>
      </w:r>
      <w:proofErr w:type="gramStart"/>
      <w:r w:rsidRPr="00BC4C3D">
        <w:rPr>
          <w:rFonts w:ascii="Bookman Old Style" w:hAnsi="Bookman Old Style"/>
        </w:rPr>
        <w:t>Дерьмо</w:t>
      </w:r>
      <w:proofErr w:type="gramEnd"/>
      <w:r w:rsidRPr="00BC4C3D">
        <w:rPr>
          <w:rFonts w:ascii="Bookman Old Style" w:hAnsi="Bookman Old Style"/>
        </w:rPr>
        <w:t>! – шептала она непослушными от страха губами, затыкая слив пробкой, открывая литровую бутылку отбеливателя и опрокидывая ее в раковину. Потом, отшвырнув бутылку, девушка погрузила руки в отбеливатель. Она считала секунды: «Миссисипи раз, Миссисипи два, Миссисипи три…»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Только продержав руки в отбеливателе тридцать секунд, она вытащила их из раковины, но тут же схватила губку и принялась яростно оттирать остатки красных пятен.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Этого просто не может быть, думала она. Неужели после всех ее предосторожностей, после того как она целый день всячески избегала любых контактов с этим гребанным красным дождем, она влипла из-за такой примитивной штуки, как желание поцеловать бойфренда?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где тогда, спрашивается, эта сраная справедливость?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начала тихонечко всхлипывать. Все события сегодняшнего дня наконец-то прорвали выстроенные ее сознанием баррикады и невыносимой эмоциональной тяжестью обрушились на грудную клетку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Боже, Эм, ты в порядке? – Возле нее, нежно положив руку ей на плечо, возник Натан.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развернулась и сбросила его руку.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 Почему ты не сказал мне про это </w:t>
      </w:r>
      <w:proofErr w:type="gramStart"/>
      <w:r w:rsidRPr="00BC4C3D">
        <w:rPr>
          <w:rFonts w:ascii="Bookman Old Style" w:hAnsi="Bookman Old Style"/>
        </w:rPr>
        <w:t>дерьмо</w:t>
      </w:r>
      <w:proofErr w:type="gramEnd"/>
      <w:r w:rsidRPr="00BC4C3D">
        <w:rPr>
          <w:rFonts w:ascii="Bookman Old Style" w:hAnsi="Bookman Old Style"/>
        </w:rPr>
        <w:t>? – завопила она, брызгая слюной. Натан дернулся и отступил на шаг. Конечно, они порой ссорились, но он никогда не видел Эмили такой возмущенной и злой, как сейчас. – Проклятие, ты должен был сказать мне! Почему ты мне ничего не сказал?!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Мне жаль, Эм, прости, – запинаясь, сказал он. – Я даже не подумал…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смотрела на огорченное лицо Натана. Он явно волновался за нее. Так похоже на Натана – именно таким образом отреагировать на ее испуг! И это было одной из причин, по которым она его любила.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Они познакомились чуть больше двух лет назад на ДТП, где столкнулось несколько машин. Происшествие унесло пять жизней: молодую семью из трех человек и еще двух водителей. И, конечно, парень, из-за которого все произошло, отделался всего парой царапин.</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Это так романтично! – обычно говорила она тем, кто спрашивал, как могут два вроде бы настолько несхожих человека быть вместе. На самом деле правда заключалась в том, что Натан был единственным знакомым Эмили </w:t>
      </w:r>
      <w:proofErr w:type="spellStart"/>
      <w:r w:rsidRPr="00BC4C3D">
        <w:rPr>
          <w:rFonts w:ascii="Bookman Old Style" w:hAnsi="Bookman Old Style"/>
        </w:rPr>
        <w:t>копом</w:t>
      </w:r>
      <w:proofErr w:type="spellEnd"/>
      <w:r w:rsidRPr="00BC4C3D">
        <w:rPr>
          <w:rFonts w:ascii="Bookman Old Style" w:hAnsi="Bookman Old Style"/>
        </w:rPr>
        <w:t xml:space="preserve">, которого все еще трогали разрушительные природные катаклизмы, гибель невинных людей и человеческие страдания, хоть он и сталкивался с этим каждый день. Не в пример другим своим коллегам офицер полиции Натан </w:t>
      </w:r>
      <w:proofErr w:type="spellStart"/>
      <w:r w:rsidRPr="00BC4C3D">
        <w:rPr>
          <w:rFonts w:ascii="Bookman Old Style" w:hAnsi="Bookman Old Style"/>
        </w:rPr>
        <w:t>Медоуз</w:t>
      </w:r>
      <w:proofErr w:type="spellEnd"/>
      <w:r w:rsidRPr="00BC4C3D">
        <w:rPr>
          <w:rFonts w:ascii="Bookman Old Style" w:hAnsi="Bookman Old Style"/>
        </w:rPr>
        <w:t xml:space="preserve"> знал, что значит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чувствовать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сохранил живое человеческое сердце и не скрывал этого. В том зачастую темном мире, где жили они оба, Эмили находила эту черту Натана весьма привлекательной.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 тому же у него не возникало претензий, когда Эмили начинала ругаться, как пресловутый сапожник («Эмили, язык!» – укоризненно восклицала в таких случаях ее мама). В таком городе, как Нью-Йорк, познакомиться непросто, но еще сложнее найти кого-то, кто согласится терпеть твой обширный ненормативный лексикон.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почувствовала, как уходит злость. Подойдя поближе к Натану, она обняла его за талию и положила голову ему на грудь, понимая, что, возможно, снова </w:t>
      </w:r>
      <w:proofErr w:type="gramStart"/>
      <w:r w:rsidRPr="00BC4C3D">
        <w:rPr>
          <w:rFonts w:ascii="Bookman Old Style" w:hAnsi="Bookman Old Style"/>
        </w:rPr>
        <w:t>вляпается</w:t>
      </w:r>
      <w:proofErr w:type="gramEnd"/>
      <w:r w:rsidRPr="00BC4C3D">
        <w:rPr>
          <w:rFonts w:ascii="Bookman Old Style" w:hAnsi="Bookman Old Style"/>
        </w:rPr>
        <w:t xml:space="preserve"> в красные следы, но больше не заботясь об этом. Теперь она знала, что попытки убедить себя в безопасности были насквозь фальшивы, – ни о какой безопасности не могло быть и речи с того самого момента, когда она вышла из кафе на улицу, где только что пролился красный дождь.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как только это могло произойти?» – удивилась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Весь мир в буквальном смысле рушился на глазах, а она пыталась вести себя так, словно все в порядке, словно все происходящее каким-то образом может ее не затронуть. Когда она настолько лишилась присутствия духа? В какой именно момент подсознание заставило ее начать игнорировать очевидную, ужасающую возможность того, что мир стоит на грани катастрофы, </w:t>
      </w:r>
      <w:proofErr w:type="gramStart"/>
      <w:r w:rsidRPr="00BC4C3D">
        <w:rPr>
          <w:rFonts w:ascii="Bookman Old Style" w:hAnsi="Bookman Old Style"/>
        </w:rPr>
        <w:t>подобных</w:t>
      </w:r>
      <w:proofErr w:type="gramEnd"/>
      <w:r w:rsidRPr="00BC4C3D">
        <w:rPr>
          <w:rFonts w:ascii="Bookman Old Style" w:hAnsi="Bookman Old Style"/>
        </w:rPr>
        <w:t xml:space="preserve"> которой еще не знала история человечества? Как такое вообще могло случиться? «Может быть, это что-то вроде испанки, и теперь на планете погибнут миллионы людей, – думала Эмили. – А может, жертв будет еще больше».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Ее разум буквально взрывался воплями при мысли о страданиях, которыми грозит пандемия. Она сильнее прижалась лицом к груди Натана, вдыхая пробивающийся из-под униформы мускусный запах его пота и борясь с подступающими рыданиями. По телу прокатывались темные волны страха. Ослабшая от паники, которая крепко держала ее в своих тисках, Эмили почувствовала, как ноги превращаются в студень. Она больше не могла сдерживаться. В глазах закипели и покатились по щекам горячие слезы. Натан держал Эмили в объятиях, прижавшись щекой к ее макушке, до тех </w:t>
      </w:r>
      <w:proofErr w:type="gramStart"/>
      <w:r w:rsidRPr="00BC4C3D">
        <w:rPr>
          <w:rFonts w:ascii="Bookman Old Style" w:hAnsi="Bookman Old Style"/>
        </w:rPr>
        <w:t>пор</w:t>
      </w:r>
      <w:proofErr w:type="gramEnd"/>
      <w:r w:rsidRPr="00BC4C3D">
        <w:rPr>
          <w:rFonts w:ascii="Bookman Old Style" w:hAnsi="Bookman Old Style"/>
        </w:rPr>
        <w:t xml:space="preserve"> пока рыдания не начали стихать.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не могла припомнить в своей жизни момента, когда она была бы напугана так же, как сейчас. Страх разъедал слизистую желудка, ледяной хваткой впивался в каждую косточку, </w:t>
      </w:r>
      <w:r w:rsidRPr="00BC4C3D">
        <w:rPr>
          <w:rFonts w:ascii="Bookman Old Style" w:hAnsi="Bookman Old Style"/>
        </w:rPr>
        <w:lastRenderedPageBreak/>
        <w:t xml:space="preserve">каждый нерв, каждую мышцу, побуждая немедленно остановиться, лечь, свернуться калачиком и лежать, пока все не </w:t>
      </w:r>
      <w:proofErr w:type="gramStart"/>
      <w:r w:rsidRPr="00BC4C3D">
        <w:rPr>
          <w:rFonts w:ascii="Bookman Old Style" w:hAnsi="Bookman Old Style"/>
        </w:rPr>
        <w:t>станет</w:t>
      </w:r>
      <w:proofErr w:type="gramEnd"/>
      <w:r w:rsidRPr="00BC4C3D">
        <w:rPr>
          <w:rFonts w:ascii="Bookman Old Style" w:hAnsi="Bookman Old Style"/>
        </w:rPr>
        <w:t xml:space="preserve"> как было. Как должно быть.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не из тех, кто легко поддается страху, она не сдастся и сейчас, твердила себе Эмили, хотя на самом деле уже сдалась. Ее тело уже оказалось в тисках древнего, примитивного инстинкта выживания, которому, </w:t>
      </w:r>
      <w:proofErr w:type="gramStart"/>
      <w:r w:rsidRPr="00BC4C3D">
        <w:rPr>
          <w:rFonts w:ascii="Bookman Old Style" w:hAnsi="Bookman Old Style"/>
        </w:rPr>
        <w:t>как</w:t>
      </w:r>
      <w:proofErr w:type="gramEnd"/>
      <w:r w:rsidRPr="00BC4C3D">
        <w:rPr>
          <w:rFonts w:ascii="Bookman Old Style" w:hAnsi="Bookman Old Style"/>
        </w:rPr>
        <w:t xml:space="preserve"> оказалось, очень трудно сопротивляться.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Натану все-таки удалось связаться с участком, и последние десять минут он слонялся туда-сюда по квартире, приглушенным голосом разговаривая с кем-то на другом конце линии. </w:t>
      </w:r>
      <w:proofErr w:type="gramStart"/>
      <w:r w:rsidRPr="00BC4C3D">
        <w:rPr>
          <w:rFonts w:ascii="Bookman Old Style" w:hAnsi="Bookman Old Style"/>
        </w:rPr>
        <w:t>Закончив</w:t>
      </w:r>
      <w:proofErr w:type="gramEnd"/>
      <w:r w:rsidRPr="00BC4C3D">
        <w:rPr>
          <w:rFonts w:ascii="Bookman Old Style" w:hAnsi="Bookman Old Style"/>
        </w:rPr>
        <w:t xml:space="preserve"> наконец разговор, он захлопнул телефон, сунул его в карман и присоединился к Эмили в гостиной.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Они пытаются остановить всеобщее бегство, – сказал Натан, усаживаясь рядом с ней на диван. – Толком ничего не говорят, я узнал только, что выезды из города будут перекрыты.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Это только тут или по всей стране? – спросила Эмили, сморкаясь в бумажный носовой платок из запасов Натана, которые тот хранил в кармане тужурки.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Натан на миг задумался над ее вопросом. Эмили знала его достаточно хорошо, чтобы понять: он решает, разгласить часть служебной информации или нет.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Господи, Натан, я же не побегу в газету, чтобы публиковать каждое твое слово. Ты не можешь скрывать это от меня. Только не сейчас, не сегодня. – К ее огорчению, голос звучал плаксиво.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Дело не в том, что я не хочу тебе рассказывать, – сказал он. – Просто незачем пугать тебя еще сильнее. К тому же я узнал </w:t>
      </w:r>
      <w:proofErr w:type="gramStart"/>
      <w:r w:rsidRPr="00BC4C3D">
        <w:rPr>
          <w:rFonts w:ascii="Bookman Old Style" w:hAnsi="Bookman Old Style"/>
        </w:rPr>
        <w:t>ненамного больше</w:t>
      </w:r>
      <w:proofErr w:type="gramEnd"/>
      <w:r w:rsidRPr="00BC4C3D">
        <w:rPr>
          <w:rFonts w:ascii="Bookman Old Style" w:hAnsi="Bookman Old Style"/>
        </w:rPr>
        <w:t xml:space="preserve">, чем уже известно из того репортажа Си-Эн-Эн. Капитан сказал, что ожидается множество жертв. </w:t>
      </w:r>
      <w:proofErr w:type="gramStart"/>
      <w:r w:rsidRPr="00BC4C3D">
        <w:rPr>
          <w:rFonts w:ascii="Bookman Old Style" w:hAnsi="Bookman Old Style"/>
        </w:rPr>
        <w:t>В министерстве здравоохранения не имеют ни малейшего понятия, что делать, там не могут даже разобраться, что это за красная дрянь, и что она может с нами сделать, так что о вакцине можно и не мечтать.</w:t>
      </w:r>
      <w:proofErr w:type="gramEnd"/>
      <w:r w:rsidRPr="00BC4C3D">
        <w:rPr>
          <w:rFonts w:ascii="Bookman Old Style" w:hAnsi="Bookman Old Style"/>
        </w:rPr>
        <w:t xml:space="preserve"> Непонятно, как происходит заражение, и почему вообще оно происходит, Эм.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А что мы должны делать, пока эти ребята там </w:t>
      </w:r>
      <w:proofErr w:type="spellStart"/>
      <w:proofErr w:type="gramStart"/>
      <w:r w:rsidRPr="00BC4C3D">
        <w:rPr>
          <w:rFonts w:ascii="Bookman Old Style" w:hAnsi="Bookman Old Style"/>
        </w:rPr>
        <w:t>балду</w:t>
      </w:r>
      <w:proofErr w:type="spellEnd"/>
      <w:proofErr w:type="gramEnd"/>
      <w:r w:rsidRPr="00BC4C3D">
        <w:rPr>
          <w:rFonts w:ascii="Bookman Old Style" w:hAnsi="Bookman Old Style"/>
        </w:rPr>
        <w:t xml:space="preserve"> пинают? Просто ждать и надеяться на лучшее? Блин! – Эмили вскочила и принялась искать пульт от телевизора. Тот оказался в кухне, и Эмили нажала кнопку.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Накануне вечером она настроила телевизор на канал, где показывают фильмы. Там шло какое-то научно-фантастическое кино пятидесятых годов, и Эмили сразу же переключилась на городской новостной канал. Она совершенно не удивилась, что там шла речь о красном дожде: «…кажется, подтвердилось, что, как мы и сообщали ранее, ситуация в Европе неутешительная. В заявлении, с которым только что выступил президент, он сказал (я цитирую): „Хотя пока нет оснований полагать, что в США произойдет нечто подобное, я рекомендую проявлять повышенную осторожность и избегать всякого, кто контактировал с субстанцией красного дождя, до тех </w:t>
      </w:r>
      <w:proofErr w:type="gramStart"/>
      <w:r w:rsidRPr="00BC4C3D">
        <w:rPr>
          <w:rFonts w:ascii="Bookman Old Style" w:hAnsi="Bookman Old Style"/>
        </w:rPr>
        <w:t>пор</w:t>
      </w:r>
      <w:proofErr w:type="gramEnd"/>
      <w:r w:rsidRPr="00BC4C3D">
        <w:rPr>
          <w:rFonts w:ascii="Bookman Old Style" w:hAnsi="Bookman Old Style"/>
        </w:rPr>
        <w:t xml:space="preserve"> пока санэпиднадзор не закончит исследование образцов и не сообщит, с чем именно мы столкнулись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Президент также сказал, что, по его мнению, наилучшим для граждан будет вернуться по домам и не выходить оттуда в ближайшие двенадцать часов. Нам стало известно, что по всей стране к решению проблемы привлечены силы Национальной гвардии, в задачу которых входит борьба с возможными беспорядками и поддержание стабильности в крупных населенных пунктах. Возвращаясь к основной </w:t>
      </w:r>
      <w:proofErr w:type="gramStart"/>
      <w:r w:rsidRPr="00BC4C3D">
        <w:rPr>
          <w:rFonts w:ascii="Bookman Old Style" w:hAnsi="Bookman Old Style"/>
        </w:rPr>
        <w:t>теме</w:t>
      </w:r>
      <w:proofErr w:type="gramEnd"/>
      <w:r w:rsidRPr="00BC4C3D">
        <w:rPr>
          <w:rFonts w:ascii="Bookman Old Style" w:hAnsi="Bookman Old Style"/>
        </w:rPr>
        <w:t xml:space="preserve"> нашего выпуска: </w:t>
      </w:r>
      <w:proofErr w:type="gramStart"/>
      <w:r w:rsidRPr="00BC4C3D">
        <w:rPr>
          <w:rFonts w:ascii="Bookman Old Style" w:hAnsi="Bookman Old Style"/>
        </w:rPr>
        <w:t>какая</w:t>
      </w:r>
      <w:proofErr w:type="gramEnd"/>
      <w:r w:rsidRPr="00BC4C3D">
        <w:rPr>
          <w:rFonts w:ascii="Bookman Old Style" w:hAnsi="Bookman Old Style"/>
        </w:rPr>
        <w:t xml:space="preserve"> бы то ни было информация из Европы и Российской Федерации перестала поступать приблизительно через восемь часов после первых сообщений о так называемом кровавом дожде. Тем не </w:t>
      </w:r>
      <w:proofErr w:type="gramStart"/>
      <w:r w:rsidRPr="00BC4C3D">
        <w:rPr>
          <w:rFonts w:ascii="Bookman Old Style" w:hAnsi="Bookman Old Style"/>
        </w:rPr>
        <w:t>менее</w:t>
      </w:r>
      <w:proofErr w:type="gramEnd"/>
      <w:r w:rsidRPr="00BC4C3D">
        <w:rPr>
          <w:rFonts w:ascii="Bookman Old Style" w:hAnsi="Bookman Old Style"/>
        </w:rPr>
        <w:t xml:space="preserve"> новостные агентства Соединенных Штатов располагают многочисленными видеозаписями и сообщениями о массовых смертях в разных европейских странах, включая Великобританию и Францию. Явления, аналогичные красному дождю, отмечены также в США, Канаде и Южной Америке. Если вы все еще с нами, напоминаем, что президент Соединенных Штатов заявил…»</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Натан выключил телевизор.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Не пойду на дежурство, – сказал он. – Идут они куда подальше. Думаю, лучше всего будет остаться тут.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Натан, тебя же уволят, – сказала Эмили, </w:t>
      </w:r>
      <w:proofErr w:type="gramStart"/>
      <w:r w:rsidRPr="00BC4C3D">
        <w:rPr>
          <w:rFonts w:ascii="Bookman Old Style" w:hAnsi="Bookman Old Style"/>
        </w:rPr>
        <w:t>удивленная</w:t>
      </w:r>
      <w:proofErr w:type="gramEnd"/>
      <w:r w:rsidRPr="00BC4C3D">
        <w:rPr>
          <w:rFonts w:ascii="Bookman Old Style" w:hAnsi="Bookman Old Style"/>
        </w:rPr>
        <w:t xml:space="preserve"> тем, что он готов рискнуть лишиться работы.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Натан поразмыслил над ее словами </w:t>
      </w:r>
      <w:proofErr w:type="gramStart"/>
      <w:r w:rsidRPr="00BC4C3D">
        <w:rPr>
          <w:rFonts w:ascii="Bookman Old Style" w:hAnsi="Bookman Old Style"/>
        </w:rPr>
        <w:t>и</w:t>
      </w:r>
      <w:proofErr w:type="gramEnd"/>
      <w:r w:rsidRPr="00BC4C3D">
        <w:rPr>
          <w:rFonts w:ascii="Bookman Old Style" w:hAnsi="Bookman Old Style"/>
        </w:rPr>
        <w:t xml:space="preserve"> в конце концов ответил: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А мне плевать. К тому же я не знаю, существует ли вообще еще моя работа, чтобы на нее вернуться.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Что у тебя с продуктами, Эм?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Вопрос на миг поверг Эмили в ступор, потому что она никогда не делала запасов съестного. Ее работа была не из серии «с девяти до пяти пять дней в неделю», поэтому обедать обычно приходилось за компьютером в редакции или, как сегодня, в каком-нибудь кафе, поблизости от которого ее застало время ленча. </w:t>
      </w:r>
      <w:proofErr w:type="gramStart"/>
      <w:r w:rsidRPr="00BC4C3D">
        <w:rPr>
          <w:rFonts w:ascii="Bookman Old Style" w:hAnsi="Bookman Old Style"/>
        </w:rPr>
        <w:t>Возвращаясь</w:t>
      </w:r>
      <w:proofErr w:type="gramEnd"/>
      <w:r w:rsidRPr="00BC4C3D">
        <w:rPr>
          <w:rFonts w:ascii="Bookman Old Style" w:hAnsi="Bookman Old Style"/>
        </w:rPr>
        <w:t xml:space="preserve"> домой, она, как правило, перехватывала что-нибудь </w:t>
      </w:r>
      <w:proofErr w:type="spellStart"/>
      <w:r w:rsidRPr="00BC4C3D">
        <w:rPr>
          <w:rFonts w:ascii="Bookman Old Style" w:hAnsi="Bookman Old Style"/>
        </w:rPr>
        <w:t>легенькое</w:t>
      </w:r>
      <w:proofErr w:type="spellEnd"/>
      <w:r w:rsidRPr="00BC4C3D">
        <w:rPr>
          <w:rFonts w:ascii="Bookman Old Style" w:hAnsi="Bookman Old Style"/>
        </w:rPr>
        <w:t xml:space="preserve"> вроде салата или сэндвича. Чего у нее точно не было, так это под завязку набитой продуктами кладовой.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Ревизия полок показала, что у нее есть шесть пачек быстрорастворимого супа, две упаковки овощного сока «V8» по шесть пакетов в каждой, две банки консервированных фруктов, баночка горошка и банка овощного ассорти. В хлебнице на столе нашлось полбуханки </w:t>
      </w:r>
      <w:proofErr w:type="spellStart"/>
      <w:r w:rsidRPr="00BC4C3D">
        <w:rPr>
          <w:rFonts w:ascii="Bookman Old Style" w:hAnsi="Bookman Old Style"/>
        </w:rPr>
        <w:t>многозернового</w:t>
      </w:r>
      <w:proofErr w:type="spellEnd"/>
      <w:r w:rsidRPr="00BC4C3D">
        <w:rPr>
          <w:rFonts w:ascii="Bookman Old Style" w:hAnsi="Bookman Old Style"/>
        </w:rPr>
        <w:t xml:space="preserve"> хлеба, холодильник порадовал остатками обезжиренного молока, почти полной бутылкой апельсинового сока, половиной упаковки ветчины, свежими овощами, которых хватило бы на пару легких салатиков, позавчерашней вегетарианской </w:t>
      </w:r>
      <w:proofErr w:type="spellStart"/>
      <w:r w:rsidRPr="00BC4C3D">
        <w:rPr>
          <w:rFonts w:ascii="Bookman Old Style" w:hAnsi="Bookman Old Style"/>
        </w:rPr>
        <w:t>лазаньей</w:t>
      </w:r>
      <w:proofErr w:type="spellEnd"/>
      <w:r w:rsidRPr="00BC4C3D">
        <w:rPr>
          <w:rFonts w:ascii="Bookman Old Style" w:hAnsi="Bookman Old Style"/>
        </w:rPr>
        <w:t xml:space="preserve"> и четырьмя банками «</w:t>
      </w:r>
      <w:proofErr w:type="spellStart"/>
      <w:r w:rsidRPr="00BC4C3D">
        <w:rPr>
          <w:rFonts w:ascii="Bookman Old Style" w:hAnsi="Bookman Old Style"/>
        </w:rPr>
        <w:t>Бад</w:t>
      </w:r>
      <w:proofErr w:type="spellEnd"/>
      <w:r w:rsidRPr="00BC4C3D">
        <w:rPr>
          <w:rFonts w:ascii="Bookman Old Style" w:hAnsi="Bookman Old Style"/>
        </w:rPr>
        <w:t xml:space="preserve"> </w:t>
      </w:r>
      <w:proofErr w:type="spellStart"/>
      <w:r w:rsidRPr="00BC4C3D">
        <w:rPr>
          <w:rFonts w:ascii="Bookman Old Style" w:hAnsi="Bookman Old Style"/>
        </w:rPr>
        <w:t>Лайт</w:t>
      </w:r>
      <w:proofErr w:type="spellEnd"/>
      <w:r w:rsidRPr="00BC4C3D">
        <w:rPr>
          <w:rFonts w:ascii="Bookman Old Style" w:hAnsi="Bookman Old Style"/>
        </w:rPr>
        <w:t>». Все это нельзя было назвать полноценными припасами, но еды хватило бы, чтобы продержаться пару дней хаоса.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Ведь за два дня все наверняка придет в норму, верно?..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Натан, видимо, сделал какие-то другие выводы. Оценив количество продуктов, он собрался в магазин, чтобы принести еще, и Эмили пришлось его останавливать.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Тебе нельзя идти, – сказала она, – это слишком рискованно. Нам нужно свести к минимуму контакты с внешним миром, а поход в магазин только повысит наши шансы заболеть. Этой еды вполне хватит на два дня, если экономить. – Эмили мгновение помолчала и добавила: – Нужно просто как-то отвлечься от того, что еды мало.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Но, казалось, Натан все равно настроен на поход в магазин. Увидев появившееся на лице бойфренда разочарование, Эмили потянулась и взяла его руку </w:t>
      </w:r>
      <w:proofErr w:type="gramStart"/>
      <w:r w:rsidRPr="00BC4C3D">
        <w:rPr>
          <w:rFonts w:ascii="Bookman Old Style" w:hAnsi="Bookman Old Style"/>
        </w:rPr>
        <w:t>в</w:t>
      </w:r>
      <w:proofErr w:type="gramEnd"/>
      <w:r w:rsidRPr="00BC4C3D">
        <w:rPr>
          <w:rFonts w:ascii="Bookman Old Style" w:hAnsi="Bookman Old Style"/>
        </w:rPr>
        <w:t xml:space="preserve"> свои. Натан был из тех, кто в любых обстоятельствах привык действовать, брать ситуацию под контроль, искать решения… и теперь он столкнулся с неразрешимой проблемой.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Все хорошо, – сказала Эмили, сжимая его ладонь.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Упрямое выражение ушло с лица Натана, сменившись улыбкой. Он наклонился, поцеловал Эмили в губы, а потом отстранился, положил руки ей на плечи и, глядя прямо в глаза, сказал: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Я люблю тебя, Эмили </w:t>
      </w:r>
      <w:proofErr w:type="spellStart"/>
      <w:r w:rsidRPr="00BC4C3D">
        <w:rPr>
          <w:rFonts w:ascii="Bookman Old Style" w:hAnsi="Bookman Old Style"/>
        </w:rPr>
        <w:t>Бакстер</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Помедлив всего секунду, она сказала в ответ: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тоже тебя люблю, – Эмили изо всех сил прижалась к нему и снова поцеловала.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Телевидение транслировало все меньше свежих новостей, в основном по всем каналам крутили видеозаписи последствий красного дождя в Европе, снятые на веб-камеры или мобильные телефоны, да строили всякие гипотезы. </w:t>
      </w:r>
      <w:proofErr w:type="gramStart"/>
      <w:r w:rsidRPr="00BC4C3D">
        <w:rPr>
          <w:rFonts w:ascii="Bookman Old Style" w:hAnsi="Bookman Old Style"/>
        </w:rPr>
        <w:t>И</w:t>
      </w:r>
      <w:proofErr w:type="gramEnd"/>
      <w:r w:rsidRPr="00BC4C3D">
        <w:rPr>
          <w:rFonts w:ascii="Bookman Old Style" w:hAnsi="Bookman Old Style"/>
        </w:rPr>
        <w:t xml:space="preserve"> конечно же, не обошлось без погони за сенсациями. В зависимости от того, у кого брали интервью, происходящее объявлялось то началом второго пришествия Христа, то попыткой Китая захватить мировое господство, то просто грандиозной аферой, целью которой было заставить американцев платить </w:t>
      </w:r>
      <w:r w:rsidRPr="00BC4C3D">
        <w:rPr>
          <w:rFonts w:ascii="Bookman Old Style" w:hAnsi="Bookman Old Style"/>
        </w:rPr>
        <w:lastRenderedPageBreak/>
        <w:t>повышенный налог на здравоохранение. На самом деле никто не знал, что же именно происходит. Рассуждений и прогнозов тоже было в избытке, по большей части пессимистичных и пугающих до озноба. Проведя в обществе говорящих голов около часа, Эмили принялась щелкать пультом в поисках чего-нибудь отвлекающего от реальности и остановилась на трансляции старого черно-белого фильма.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Сидя рядышком на диване, Эмили и Натан позволили себе расслабиться, переключиться на то привычное, что хотя бы на время могло вернуть их в русло прежней жизни. Эмили положила голову Натану на плечо, его рука покоилась у нее на коленях. Веки Эмили отяжелели, и, вместо того чтобы сопротивляться мягкой сонной волне, она ей покорилась. Через пару минут глаза Эмили закрылись, и она провалилась в сон.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Проснувшись, Эмили не сразу осознала, где находится. Спустя несколько минут она поняла, что лежит, растянувшись, на собственном диване, укрытая форменной тужуркой Натана. Самого его рядом не было, и одно короткое мгновение Эмили думала, что он решил-таки, пока она спит, выйти в магазин за продуктами. Она села и услышала за спиной его голос: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Привет, </w:t>
      </w:r>
      <w:proofErr w:type="spellStart"/>
      <w:r w:rsidRPr="00BC4C3D">
        <w:rPr>
          <w:rFonts w:ascii="Bookman Old Style" w:hAnsi="Bookman Old Style"/>
        </w:rPr>
        <w:t>засоня</w:t>
      </w:r>
      <w:proofErr w:type="spellEnd"/>
      <w:r w:rsidRPr="00BC4C3D">
        <w:rPr>
          <w:rFonts w:ascii="Bookman Old Style" w:hAnsi="Bookman Old Style"/>
        </w:rPr>
        <w:t>. Как ты себя чувствуешь?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Обернувшись, Эмили увидела, что Натан наливает в кухне кофе.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Хочешь чашечку? – спросил 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Нет, спасибо, – ответила она, потянулась и встала, повесив тужурку на подлокотник дивана. Беглый взгляд на часы сообщил, что она проспала почти два часа.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 это время Натан успел снова переключить телевизор на Си-Эн-Эн, убавив звук почти до шепота.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Ведущий новостей на экране сыпал все той же взволнованной скороговоркой, в которой, однако, не было ничего нового: он просто повторял то, что Эмили уже слышала раньше. Она потянулась за пультом, чтобы выключить телевизор (хотелось просто отдохнуть от нагнетаемого ужаса), и вдруг заметила кое-что странное. У ведущего пошла носом кровь. Вначале на лежащую передним на столе стопу бумаг упало всего несколько алых капелек, а потом из каждой ноздри потекли целые струйки. На то, чтобы понять, что с ним происходит, у ведущего ушло несколько секунд. Он коснулся носа рукой и с выражением удивления и замешательства уставился на кровавые пятна на пальцах. Ведущий начал было извиняться за заминку, но тут кровь вдруг с силой брызнула из его ноздрей. Он попытался зажать нос рукой, но кровь не останавливалась, она текла между пальцев и по тыльной стороне ладони.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Дамы и господа, я приношу свои глубочайшие извинения </w:t>
      </w:r>
      <w:proofErr w:type="gramStart"/>
      <w:r w:rsidRPr="00BC4C3D">
        <w:rPr>
          <w:rFonts w:ascii="Bookman Old Style" w:hAnsi="Bookman Old Style"/>
        </w:rPr>
        <w:t>за</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тут ведущий закашлялся, судорожно хватая воздух ртом. Он начал задыхаться, лицо стало таким же белым, как испятнанные кровью листы бумаги, все еще крепко зажатые в его свободной руке. В глазах ведущего Эмили увидела страх, когда ему (и, возможно, нескольким миллионам зрителей по всей стране) стало ясно, что происходит. Голова его вдруг спазматически откинулась назад, выставив на всеобщее обозрение шею с пульсирующими под кожей ярко-красными кровеносными сосудами. Следующий спазм бросил несчастного вперед, его лицо и голова с размаху врезались в стол, и по комнате разлетелись алые брызги. Кровавый шлепок приземлился прямо на объектив камеры и стал медленно стекать вниз, оставляя за собой полупрозрачный розовый след. Ведущий снова забился в конвульсиях, его тело опять приняло вертикальное положение, глаза уставились в камеру, а в горле что-то влажно забулькало.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Микрофоны уловили крики ужаса тех, кто находился в студии, однако их было едва слышно из-за звуков, которые издавал захлебывавшийся собственной кровью ведущий. Тело его билось в судорогах, будто сотрясаемое эпилептическим припадком. Изо рта на стол хлынул поток крови. После нескольких секунд жестокой тряски ведущий вдруг резко замер, его нижняя </w:t>
      </w:r>
      <w:r w:rsidRPr="00BC4C3D">
        <w:rPr>
          <w:rFonts w:ascii="Bookman Old Style" w:hAnsi="Bookman Old Style"/>
        </w:rPr>
        <w:lastRenderedPageBreak/>
        <w:t>челюсть отвисла, и он испустил долгий вздох. Голова качнулась вперед и уперлась подбородком в окровавленную рубашку.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Крики, которые микрофон доносил во время агонии, смолкли, сменившись всхлипами и плачем.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поняла, что вся дрожит.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Боже мой, – прорыдала она, прижимая ладони ко рту. – Черт! Черт! Черт! Натан, ты это видел? Боженька, Господь всемогущий, началось!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обернулась к Натану. Ее бойфренд так и стоял посреди кухни с побелевшим от шока лицом и налитыми кровью глазами. Из его рта, пачкая рубашку, извергались красные потоки, а на ковре росла карминная лужица.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четвертая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Натан упал </w:t>
      </w:r>
      <w:proofErr w:type="gramStart"/>
      <w:r w:rsidRPr="00BC4C3D">
        <w:rPr>
          <w:rFonts w:ascii="Bookman Old Style" w:hAnsi="Bookman Old Style"/>
        </w:rPr>
        <w:t>бездыханным</w:t>
      </w:r>
      <w:proofErr w:type="gramEnd"/>
      <w:r w:rsidRPr="00BC4C3D">
        <w:rPr>
          <w:rFonts w:ascii="Bookman Old Style" w:hAnsi="Bookman Old Style"/>
        </w:rPr>
        <w:t xml:space="preserve"> на кухонный пол.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Тело привалилось к стене у холодильника, а рядом медленно расползалось кровавое пятно, подбираясь к форменным полицейским брюкам.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не знала, сколько она смотрела на безжизненное тело Натана. </w:t>
      </w:r>
      <w:proofErr w:type="gramStart"/>
      <w:r w:rsidRPr="00BC4C3D">
        <w:rPr>
          <w:rFonts w:ascii="Bookman Old Style" w:hAnsi="Bookman Old Style"/>
        </w:rPr>
        <w:t>Должно быть, прошло не слишком много времени, хотя крики и стоны умирающих, доносившиеся из соседних квартир, наконец-то, к счастью, стихли.</w:t>
      </w:r>
      <w:proofErr w:type="gram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Впрочем, тогда она едва отметила эти крики, поглощенная страданиями Натана. Когда он упал на пол и начал биться в конвульсиях, его левая нога билась о холодильник, при каждом ударе штанина чуть-чуть задиралась, открывая взгляду почти прозрачную кожу лодыжки, на которой налились кровью готовые прорваться набухшие вены.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Забрызганные красным стены кухни рассказывали о последних секундах земной жизни Натана. «Слишком много крови», – думала Эмили. Казалось, кто-то изрезал Натана ножом. Кровь была на столе, на шкафчиках, на полу. Но на теле Натана ран не было, лишь из открытого рта все еще потихоньку сочилась кровь. Его широко раскрытые глаза, белки которых почернели из-за полопавшихся сосудов, уставились </w:t>
      </w:r>
      <w:proofErr w:type="gramStart"/>
      <w:r w:rsidRPr="00BC4C3D">
        <w:rPr>
          <w:rFonts w:ascii="Bookman Old Style" w:hAnsi="Bookman Old Style"/>
        </w:rPr>
        <w:t>в</w:t>
      </w:r>
      <w:proofErr w:type="gramEnd"/>
      <w:r w:rsidRPr="00BC4C3D">
        <w:rPr>
          <w:rFonts w:ascii="Bookman Old Style" w:hAnsi="Bookman Old Style"/>
        </w:rPr>
        <w:t xml:space="preserve"> никуда, и </w:t>
      </w:r>
      <w:proofErr w:type="gramStart"/>
      <w:r w:rsidRPr="00BC4C3D">
        <w:rPr>
          <w:rFonts w:ascii="Bookman Old Style" w:hAnsi="Bookman Old Style"/>
        </w:rPr>
        <w:t>из</w:t>
      </w:r>
      <w:proofErr w:type="gramEnd"/>
      <w:r w:rsidRPr="00BC4C3D">
        <w:rPr>
          <w:rFonts w:ascii="Bookman Old Style" w:hAnsi="Bookman Old Style"/>
        </w:rPr>
        <w:t xml:space="preserve"> их уголков, словно слезы, тихо ползли по щекам красные потеки.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Бесстрастно подмечая все эти детали, Эмили ждала, когда придет ее черед умирать.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Смерть уже идет за ней. Эмили знала это и ждала. Всего через несколько секунд она присоединится к Натану и миллионам других жертв этой коварной красной чумы, которые уже приняли страшную смерть. Странно, </w:t>
      </w:r>
      <w:proofErr w:type="gramStart"/>
      <w:r w:rsidRPr="00BC4C3D">
        <w:rPr>
          <w:rFonts w:ascii="Bookman Old Style" w:hAnsi="Bookman Old Style"/>
        </w:rPr>
        <w:t>однако</w:t>
      </w:r>
      <w:proofErr w:type="gramEnd"/>
      <w:r w:rsidRPr="00BC4C3D">
        <w:rPr>
          <w:rFonts w:ascii="Bookman Old Style" w:hAnsi="Bookman Old Style"/>
        </w:rPr>
        <w:t xml:space="preserve"> вместе с мыслью о неизбежной скорой кончине пришло спокойствие. Всякие жизненные сложности перестали иметь значение. Теперь оставалось только ожидание.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Безыскусная недвусмысленность и простота ситуации, в которой оказалась Эмили, принесли желанное облегчение.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Эмили ждала.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Часы на кухонной плите отсчитывали минуты. Вот прошла одна минута, потом – пять, потом двадцать. Каждый раз, ненадолго выходя из своего какого-то гипнотического состояния, Эмили мельком смотрела на циферблат и отмечала: прошло столько-то времени, а я все еще дышу. Рука периодически сама тянулась к носу, чтобы проверить, не началось ли кровотечение, предвещающее скорую смерть. В первый </w:t>
      </w:r>
      <w:proofErr w:type="gramStart"/>
      <w:r w:rsidRPr="00BC4C3D">
        <w:rPr>
          <w:rFonts w:ascii="Bookman Old Style" w:hAnsi="Bookman Old Style"/>
        </w:rPr>
        <w:t>раз</w:t>
      </w:r>
      <w:proofErr w:type="gramEnd"/>
      <w:r w:rsidRPr="00BC4C3D">
        <w:rPr>
          <w:rFonts w:ascii="Bookman Old Style" w:hAnsi="Bookman Old Style"/>
        </w:rPr>
        <w:t xml:space="preserve"> заметив на пальцах кровь, Эмили начала тихонько всхлипывать и машинально вытерла их о блузку, ожидая, когда же тело скрутит боль.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Но, когда она снова потянулась к носу, на пальцах не оказалось ничего, кроме засохшей бурой корочки, и на задворках сознания возникло понимание того, что это была не ее кровь, а </w:t>
      </w:r>
      <w:r w:rsidRPr="00BC4C3D">
        <w:rPr>
          <w:rFonts w:ascii="Bookman Old Style" w:hAnsi="Bookman Old Style"/>
        </w:rPr>
        <w:lastRenderedPageBreak/>
        <w:t>кровь Натана, которая брызнула ей на лицо в последние мгновения его жизни, когда он, содрогаясь от конвульсий, упал на пол.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Потом в голову Эмили пришла предательская мысль: она ничего не сделала, чтобы помочь любимому. Но что я могла поделать, спросила себя журналистка. Все было кончено в считаные секунды, за которые она не успела бы даже снять трубку и набрать 911. А даже если бы и успела, </w:t>
      </w:r>
      <w:proofErr w:type="spellStart"/>
      <w:r w:rsidRPr="00BC4C3D">
        <w:rPr>
          <w:rFonts w:ascii="Bookman Old Style" w:hAnsi="Bookman Old Style"/>
        </w:rPr>
        <w:t>парамедики</w:t>
      </w:r>
      <w:proofErr w:type="spellEnd"/>
      <w:r w:rsidRPr="00BC4C3D">
        <w:rPr>
          <w:rFonts w:ascii="Bookman Old Style" w:hAnsi="Bookman Old Style"/>
        </w:rPr>
        <w:t xml:space="preserve"> все равно ехали бы не меньше получаса и, конечно, не смогли бы ничем помочь. Если бы кто-то вообще приехал. Поэтому она могла только стоять, будто громом пораженная, и смотреть, как умирает ее мужчина.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думала, что некоторые крики, эхом отдававшиеся под потолком ее квартиры, были ее собственными, но не могла быть полностью в этом </w:t>
      </w:r>
      <w:proofErr w:type="gramStart"/>
      <w:r w:rsidRPr="00BC4C3D">
        <w:rPr>
          <w:rFonts w:ascii="Bookman Old Style" w:hAnsi="Bookman Old Style"/>
        </w:rPr>
        <w:t>уверена</w:t>
      </w:r>
      <w:proofErr w:type="gramEnd"/>
      <w:r w:rsidRPr="00BC4C3D">
        <w:rPr>
          <w:rFonts w:ascii="Bookman Old Style" w:hAnsi="Bookman Old Style"/>
        </w:rPr>
        <w:t>. Недавние события уже смазались в ее сознании, пока разум пытался принять происходящее, несмотря на всю нереальность последнего. Все это казалось настолько похожим на сон и далеким, что Эмили уже не знала, кто она такая, и что ее окружает – реальность или ночной кошмар, от которого никак не получается пробудиться.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 не считать негромкого жужжания потолочного вентилятора и прерывистого дыхания Эмили, стояла мертвая тишина. Исчез постоянный фоновый шум; горожане так привыкли к нему, что замечают его, только когда он стихает. Шаги супружеской пары этажом выше, отдаленный скрежещущий посвист несущихся с этажа на этаж лифтов, непрерывный шорох шин по дорожному покрытию – все это прекратилось. Когда обитатели города умерли, вместе с ними умерла и душа мегаполиса, осталась лишь давящая тяжелая тишина.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 так странно», – подумала Эмили, когда поняла, что впервые за всю свою жизнь она слышит звук собственного дыхания или шум устройства для приготовления льда в холодильнике, когда тот выталкивает в дозатор аккуратные кубики. Даже в те редкие бессонные ночи, когда Эмили вдруг просыпалась через пару часов после полуночи, город все равно казался живым. Снаружи доносился шум дорожного движения, а в соседних квартирах работали телевизоры.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Сейчас ничего этого не стало.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Нью-Йорк, – город, который никогда не спал, замолчал теперь навсегда.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пятая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 момента смерти Натана прошел час. По мере того как разум Эмили медленно выныривал из состояния фуги, в которое она ушла по собственной воле, ее спокойствие стало испаряться.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жива!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попыталась встать, но ноги свела судорога, и она плюхнулась на пол. Боль иголочками вонзилась в лодыжки. </w:t>
      </w:r>
      <w:proofErr w:type="gramStart"/>
      <w:r w:rsidRPr="00BC4C3D">
        <w:rPr>
          <w:rFonts w:ascii="Bookman Old Style" w:hAnsi="Bookman Old Style"/>
        </w:rPr>
        <w:t>У</w:t>
      </w:r>
      <w:proofErr w:type="gramEnd"/>
      <w:r w:rsidRPr="00BC4C3D">
        <w:rPr>
          <w:rFonts w:ascii="Bookman Old Style" w:hAnsi="Bookman Old Style"/>
        </w:rPr>
        <w:t xml:space="preserve"> Эмили возникло такое ощущение, будто из нее высосали всю энергию. Она подползла к кофейному столику и взяла с него мобильник, стараясь не обращать внимания на спазмы в ногах. «Задницу </w:t>
      </w:r>
      <w:proofErr w:type="gramStart"/>
      <w:r w:rsidRPr="00BC4C3D">
        <w:rPr>
          <w:rFonts w:ascii="Bookman Old Style" w:hAnsi="Bookman Old Style"/>
        </w:rPr>
        <w:t>тоже</w:t>
      </w:r>
      <w:proofErr w:type="gramEnd"/>
      <w:r w:rsidRPr="00BC4C3D">
        <w:rPr>
          <w:rFonts w:ascii="Bookman Old Style" w:hAnsi="Bookman Old Style"/>
        </w:rPr>
        <w:t xml:space="preserve"> будто собаки покусали», – машинально подумала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Откинув крышку телефона, она набрала 911 и прошептала: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Ну же, кто-нибудь! Пожалуйста. Пожалуйста, возьмите трубку.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Гудки все шли и шли. Никто не отвечал.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Отбившись, она сразу же набрала номер приемной «</w:t>
      </w:r>
      <w:proofErr w:type="spellStart"/>
      <w:r w:rsidRPr="00BC4C3D">
        <w:rPr>
          <w:rFonts w:ascii="Bookman Old Style" w:hAnsi="Bookman Old Style"/>
        </w:rPr>
        <w:t>Трибьюн</w:t>
      </w:r>
      <w:proofErr w:type="spellEnd"/>
      <w:r w:rsidRPr="00BC4C3D">
        <w:rPr>
          <w:rFonts w:ascii="Bookman Old Style" w:hAnsi="Bookman Old Style"/>
        </w:rPr>
        <w:t>». После четырех гудков включился автоответчик, и женский голос произнес: «Если вы знаете добавочный номер, пожалуйста, наберите его».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То, что в приемной никто не снял трубку, было абсолютно естественно. Эмили и не ожидала, что там кто-нибудь окажется, ведь все, кроме </w:t>
      </w:r>
      <w:proofErr w:type="spellStart"/>
      <w:r w:rsidRPr="00BC4C3D">
        <w:rPr>
          <w:rFonts w:ascii="Bookman Old Style" w:hAnsi="Bookman Old Style"/>
        </w:rPr>
        <w:t>Конколи</w:t>
      </w:r>
      <w:proofErr w:type="spellEnd"/>
      <w:r w:rsidRPr="00BC4C3D">
        <w:rPr>
          <w:rFonts w:ascii="Bookman Old Style" w:hAnsi="Bookman Old Style"/>
        </w:rPr>
        <w:t xml:space="preserve"> и Фрэнка, ушли, и система перешла в </w:t>
      </w:r>
      <w:r w:rsidRPr="00BC4C3D">
        <w:rPr>
          <w:rFonts w:ascii="Bookman Old Style" w:hAnsi="Bookman Old Style"/>
        </w:rPr>
        <w:lastRenderedPageBreak/>
        <w:t xml:space="preserve">автоматический режим. Она набрала добавочный номер </w:t>
      </w:r>
      <w:proofErr w:type="spellStart"/>
      <w:r w:rsidRPr="00BC4C3D">
        <w:rPr>
          <w:rFonts w:ascii="Bookman Old Style" w:hAnsi="Bookman Old Style"/>
        </w:rPr>
        <w:t>Конколи</w:t>
      </w:r>
      <w:proofErr w:type="spellEnd"/>
      <w:r w:rsidRPr="00BC4C3D">
        <w:rPr>
          <w:rFonts w:ascii="Bookman Old Style" w:hAnsi="Bookman Old Style"/>
        </w:rPr>
        <w:t xml:space="preserve">, и после двух гудков услышала: «Привет, вы позвонили по рабочему номеру Свена </w:t>
      </w:r>
      <w:proofErr w:type="spellStart"/>
      <w:r w:rsidRPr="00BC4C3D">
        <w:rPr>
          <w:rFonts w:ascii="Bookman Old Style" w:hAnsi="Bookman Old Style"/>
        </w:rPr>
        <w:t>Конколи</w:t>
      </w:r>
      <w:proofErr w:type="spellEnd"/>
      <w:r w:rsidRPr="00BC4C3D">
        <w:rPr>
          <w:rFonts w:ascii="Bookman Old Style" w:hAnsi="Bookman Old Style"/>
        </w:rPr>
        <w:t xml:space="preserve">. Если вы хотите оставить сообщение…» Эмили нажала решетку, чтобы вернуться в главное меню. «Если вы знаете добавочный…» Сообщение прервалось, когда она набрала добавочный номер Фрэнка </w:t>
      </w:r>
      <w:proofErr w:type="spellStart"/>
      <w:r w:rsidRPr="00BC4C3D">
        <w:rPr>
          <w:rFonts w:ascii="Bookman Old Style" w:hAnsi="Bookman Old Style"/>
        </w:rPr>
        <w:t>Эмбри</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и там включился автоответчик.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методично набирала все добавочные номера, которые только могла припомнить, каждый раз слыша в ответ голоса друзей и коллег, которые приветствовали ее, предлагали оставить сообщение и обещали перезвонить сразу же, как только смогут. </w:t>
      </w:r>
      <w:proofErr w:type="gramStart"/>
      <w:r w:rsidRPr="00BC4C3D">
        <w:rPr>
          <w:rFonts w:ascii="Bookman Old Style" w:hAnsi="Bookman Old Style"/>
        </w:rPr>
        <w:t>У</w:t>
      </w:r>
      <w:proofErr w:type="gramEnd"/>
      <w:r w:rsidRPr="00BC4C3D">
        <w:rPr>
          <w:rFonts w:ascii="Bookman Old Style" w:hAnsi="Bookman Old Style"/>
        </w:rPr>
        <w:t xml:space="preserve"> Эмили было ощущение, что это произойдет не скоро. Она уставилась на телефон, страстно желая, чтобы раздался сигнал вызова, чтобы кто-нибудь – хоть кто-нибудь! – перезвонил 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Боль в нижней части тела сменилась покалыванием. Эмили пару раз согнула и разогнула ноги в надежде чуть-чуть разогнать кровь. Это помогло, но не сильно, конечности слишком долго были в одном положении. Эмили снова попыталась встать и обнаружила, что ноги снова повинуются ей. Поднявшись, она подошла к окну. Теперь тело Натана стало не видно из-за </w:t>
      </w:r>
      <w:proofErr w:type="gramStart"/>
      <w:r w:rsidRPr="00BC4C3D">
        <w:rPr>
          <w:rFonts w:ascii="Bookman Old Style" w:hAnsi="Bookman Old Style"/>
        </w:rPr>
        <w:t>заслонявших</w:t>
      </w:r>
      <w:proofErr w:type="gramEnd"/>
      <w:r w:rsidRPr="00BC4C3D">
        <w:rPr>
          <w:rFonts w:ascii="Bookman Old Style" w:hAnsi="Bookman Old Style"/>
        </w:rPr>
        <w:t xml:space="preserve"> его дивана и кухонного стола.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Нужно было попытаться сделать еще один звонок. Она медленно набрала номер своих родителей.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Мама и папа вышли на пенсию десять лет назад. Продав ферму, они сложили вещички и перебрались в Орландо, штат Флорида. «Хотим переехать, пока все хорошо, – сказал папа, растягивая слова на манер Джона </w:t>
      </w:r>
      <w:proofErr w:type="spellStart"/>
      <w:r w:rsidRPr="00BC4C3D">
        <w:rPr>
          <w:rFonts w:ascii="Bookman Old Style" w:hAnsi="Bookman Old Style"/>
        </w:rPr>
        <w:t>Вейна</w:t>
      </w:r>
      <w:proofErr w:type="spellEnd"/>
      <w:r w:rsidRPr="00BC4C3D">
        <w:rPr>
          <w:rFonts w:ascii="Bookman Old Style" w:hAnsi="Bookman Old Style"/>
        </w:rPr>
        <w:t>, когда Эмили в очередной раз приехала домой их навестить. – Мы жаждем моря и солнца, – продолжал он. – Я думаю, мы заслужили это, прожив тут шестьдесят лет, ты согласна?»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была согласна. Родители не могли найти лучшего места, однако она все еще чувствовала грусть от утраты дома, где выросла. Хотя Эмили с детства мечтала покинуть </w:t>
      </w:r>
      <w:proofErr w:type="spellStart"/>
      <w:r w:rsidRPr="00BC4C3D">
        <w:rPr>
          <w:rFonts w:ascii="Bookman Old Style" w:hAnsi="Bookman Old Style"/>
        </w:rPr>
        <w:t>Денисон</w:t>
      </w:r>
      <w:proofErr w:type="spellEnd"/>
      <w:r w:rsidRPr="00BC4C3D">
        <w:rPr>
          <w:rFonts w:ascii="Bookman Old Style" w:hAnsi="Bookman Old Style"/>
        </w:rPr>
        <w:t>, и чем скорее, тем лучше, мысль о том, что она никогда не сможет туда вернуться, причиняла боль.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Прислушиваясь к отдаленным гудкам, Эмили вспоминала, какими счастливыми выглядели родители, когда она в последний раз их навешала. Они оба сильно загорели, проведя на пляже множество дней. Будто парочка подростков, они вечно держались за руки и обнимались на диване, разговаривая со своим единственным отпрыском. Когда Эмили услышала щелчок включившегося автоответчика, она набрала в грудь </w:t>
      </w:r>
      <w:proofErr w:type="gramStart"/>
      <w:r w:rsidRPr="00BC4C3D">
        <w:rPr>
          <w:rFonts w:ascii="Bookman Old Style" w:hAnsi="Bookman Old Style"/>
        </w:rPr>
        <w:t>побольше</w:t>
      </w:r>
      <w:proofErr w:type="gramEnd"/>
      <w:r w:rsidRPr="00BC4C3D">
        <w:rPr>
          <w:rFonts w:ascii="Bookman Old Style" w:hAnsi="Bookman Old Style"/>
        </w:rPr>
        <w:t xml:space="preserve"> воздуха, чтобы не разреветься, услышав голос отца. «Привет, вы позвонили Бобу и Джейн. Сейчас мы не можем ответить, но вы можете оставить сообщение. Мы перезвоним вам сразу же, как только сможем».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Услышав сигнал, Эмили медленно заговорила в трубку: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«Мама, папа, если вы получите мое сообщение</w:t>
      </w:r>
      <w:proofErr w:type="gramStart"/>
      <w:r w:rsidRPr="00BC4C3D">
        <w:rPr>
          <w:rFonts w:ascii="Bookman Old Style" w:hAnsi="Bookman Old Style"/>
        </w:rPr>
        <w:t>… У</w:t>
      </w:r>
      <w:proofErr w:type="gramEnd"/>
      <w:r w:rsidRPr="00BC4C3D">
        <w:rPr>
          <w:rFonts w:ascii="Bookman Old Style" w:hAnsi="Bookman Old Style"/>
        </w:rPr>
        <w:t xml:space="preserve"> меня все в порядке. Я жива. Я </w:t>
      </w:r>
      <w:proofErr w:type="gramStart"/>
      <w:r w:rsidRPr="00BC4C3D">
        <w:rPr>
          <w:rFonts w:ascii="Bookman Old Style" w:hAnsi="Bookman Old Style"/>
        </w:rPr>
        <w:t>думаю… я думаю</w:t>
      </w:r>
      <w:proofErr w:type="gramEnd"/>
      <w:r w:rsidRPr="00BC4C3D">
        <w:rPr>
          <w:rFonts w:ascii="Bookman Old Style" w:hAnsi="Bookman Old Style"/>
        </w:rPr>
        <w:t>, что все остальные, наверное, умерли. Я вас люблю.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Пожалуйста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позвоните мне».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Перед тем как нажать отбой, она продиктовала номер своего мобильного. Убирая телефон, она не могла избавиться от отвратительного ощущения, что надиктовала не послание родителям, а, скорее, слова прощания.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выглянула из квартиры в общий коридор. Ключи она оставила на кухонном столе и теперь так боялась захлопнуть дверь, что оставила правую ногу в дверном проеме.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Хелло</w:t>
      </w:r>
      <w:proofErr w:type="spellEnd"/>
      <w:r w:rsidRPr="00BC4C3D">
        <w:rPr>
          <w:rFonts w:ascii="Bookman Old Style" w:hAnsi="Bookman Old Style"/>
        </w:rPr>
        <w:t>? – крикнула Эмили, и ее голос пошел гулять эхом по пустому коридору. – Кто-нибудь меня слышит?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Ответа не было, лишь негромко шипел кондиционер и откуда-то издалека раздавался раздражающе знакомый звук, идентифицировать который не получалось.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показалось, что откуда-то сверху доносятся звуки музыки, но уверенности в этом не было. Она уже пощелкала по местным телевизионным каналам и не нашла ничего, кроме заставок да идущих в записи шоу. По крайней </w:t>
      </w:r>
      <w:proofErr w:type="gramStart"/>
      <w:r w:rsidRPr="00BC4C3D">
        <w:rPr>
          <w:rFonts w:ascii="Bookman Old Style" w:hAnsi="Bookman Old Style"/>
        </w:rPr>
        <w:t>мере</w:t>
      </w:r>
      <w:proofErr w:type="gramEnd"/>
      <w:r w:rsidRPr="00BC4C3D">
        <w:rPr>
          <w:rFonts w:ascii="Bookman Old Style" w:hAnsi="Bookman Old Style"/>
        </w:rPr>
        <w:t xml:space="preserve"> телевидение еще работает, рассудила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Хелло</w:t>
      </w:r>
      <w:proofErr w:type="spellEnd"/>
      <w:r w:rsidRPr="00BC4C3D">
        <w:rPr>
          <w:rFonts w:ascii="Bookman Old Style" w:hAnsi="Bookman Old Style"/>
        </w:rPr>
        <w:t xml:space="preserve">! – снова закричала она, на этот раз </w:t>
      </w:r>
      <w:proofErr w:type="spellStart"/>
      <w:proofErr w:type="gramStart"/>
      <w:r w:rsidRPr="00BC4C3D">
        <w:rPr>
          <w:rFonts w:ascii="Bookman Old Style" w:hAnsi="Bookman Old Style"/>
        </w:rPr>
        <w:t>погромче</w:t>
      </w:r>
      <w:proofErr w:type="spellEnd"/>
      <w:proofErr w:type="gramEnd"/>
      <w:r w:rsidRPr="00BC4C3D">
        <w:rPr>
          <w:rFonts w:ascii="Bookman Old Style" w:hAnsi="Bookman Old Style"/>
        </w:rPr>
        <w:t>, и опять никто не отозвался.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вернулась в квартиру и направилась в кухню. Сгребла со стола ключи, сунула их в застегивающийся карман джинсов и снова вышла в коридор. Щелчок замка заставил ее сердце забиться быстрее, так напряжены были нервы. Придя в себя, Эмили направилась в сторону лифта.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каждом этаже ее дома было по сорок квартир. Эмили подошла к ближайшей двери, громко постучала в нее и позвонила в звонок: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Эй! Тут есть кто-нибудь? Вы меня слышите? – Прижав ухо к холодной деревянной двери, Эмили прислушалась в надежде услышать хоть какой-то ответ, хоть что-то, что дало бы ей понять – она не одна. Но было тихо, даже не лаяли мелкие собачонки (то ли </w:t>
      </w:r>
      <w:proofErr w:type="spellStart"/>
      <w:r w:rsidRPr="00BC4C3D">
        <w:rPr>
          <w:rFonts w:ascii="Bookman Old Style" w:hAnsi="Bookman Old Style"/>
        </w:rPr>
        <w:t>чихуа-хуа</w:t>
      </w:r>
      <w:proofErr w:type="spellEnd"/>
      <w:r w:rsidRPr="00BC4C3D">
        <w:rPr>
          <w:rFonts w:ascii="Bookman Old Style" w:hAnsi="Bookman Old Style"/>
        </w:rPr>
        <w:t>, то ли ши-</w:t>
      </w:r>
      <w:proofErr w:type="spellStart"/>
      <w:r w:rsidRPr="00BC4C3D">
        <w:rPr>
          <w:rFonts w:ascii="Bookman Old Style" w:hAnsi="Bookman Old Style"/>
        </w:rPr>
        <w:t>тцу</w:t>
      </w:r>
      <w:proofErr w:type="spellEnd"/>
      <w:r w:rsidRPr="00BC4C3D">
        <w:rPr>
          <w:rFonts w:ascii="Bookman Old Style" w:hAnsi="Bookman Old Style"/>
        </w:rPr>
        <w:t>), которых держали некоторые соседи.</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Эмили проделала все то же самое у следующей двери, потом – у следующей.</w:t>
      </w:r>
      <w:proofErr w:type="gramEnd"/>
      <w:r w:rsidRPr="00BC4C3D">
        <w:rPr>
          <w:rFonts w:ascii="Bookman Old Style" w:hAnsi="Bookman Old Style"/>
        </w:rPr>
        <w:t xml:space="preserve"> Когда и шестая дверь не отворилась, она перестала стучать.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Ш-ш-ш. Звяк. Бум.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Снова раздались эти </w:t>
      </w:r>
      <w:proofErr w:type="gramStart"/>
      <w:r w:rsidRPr="00BC4C3D">
        <w:rPr>
          <w:rFonts w:ascii="Bookman Old Style" w:hAnsi="Bookman Old Style"/>
        </w:rPr>
        <w:t>чертовски</w:t>
      </w:r>
      <w:proofErr w:type="gramEnd"/>
      <w:r w:rsidRPr="00BC4C3D">
        <w:rPr>
          <w:rFonts w:ascii="Bookman Old Style" w:hAnsi="Bookman Old Style"/>
        </w:rPr>
        <w:t xml:space="preserve"> знакомые звуки, которые Эмили все никак не могла опознать. Чем ближе девушка подходила к середине коридора, тем громче они становились.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Ш-ш-ш. Звяк. Бум.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пошла на звуки. Они привели к площадке у лифта, которая не просматривалась из главного коридора: чтобы ее увидеть, нужно было свернуть за угол.</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Ш-ш-ш. Звяк. Бум.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Упав в дверях лифта, на полу лежала мертвая женщина. Каждые несколько секунд автоматические двери начинали закрываться, но наталкивались на тело и откатывались обратно. Они-то и издавали звуки, которые слышала Эмили.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Ш-ш-ш. Звяк. Бум.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Каждый раз, когда двери толкали мертвое тело, оно слегка вздрагивало, и Эмили ужасно от этого разнервничалась.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Женщина лежала лицом вниз, ее руки и верхняя часть туловища распластались по линолеумному полу коридора, вокруг головы подсыхал ореол свернувшейся крови, а ноги и нижняя часть тела находились в лифте. Рядом валялось два бумажных пакета с продуктами. Их содержимое – главным образом банки с консервированными персиками и пластиковые бутылки с водой – выпало и теперь лежало на полу лифта. На покойнице был дорогой с виду деловой костюм, пиджак и белая рубашка задрались на пояснице, и под бледной кожей виднелась отвратительно вздувшаяся сетка из множества крошечных кровеносных сосудов. Одна ее рука была вытянута вперед, пальцы </w:t>
      </w:r>
      <w:proofErr w:type="gramStart"/>
      <w:r w:rsidRPr="00BC4C3D">
        <w:rPr>
          <w:rFonts w:ascii="Bookman Old Style" w:hAnsi="Bookman Old Style"/>
        </w:rPr>
        <w:t>скрючились</w:t>
      </w:r>
      <w:proofErr w:type="gramEnd"/>
      <w:r w:rsidRPr="00BC4C3D">
        <w:rPr>
          <w:rFonts w:ascii="Bookman Old Style" w:hAnsi="Bookman Old Style"/>
        </w:rPr>
        <w:t>, словно, умирая, женщина пыталась выползти из кабины лифта. Вторую руку придавило телом.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Будучи нью-йоркским репортером, Эмили повидала на своем веку немало трупов. В основном они принадлежали самоубийцам, жертвам несчастных случаев или убийств. Она считала, что привыкла к мертвецам, но в том, как шевелился каждый раз этот труп, когда его толкали двери, было что-то невероятно тревожное. Это напомнило Эмили фильмы о зомби, которые она так любила смотреть. Звуки, которые издавали двери лифта, только добавляли жути.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ни в коем случае не собиралась оставить несчастную лежать на полу, слишком это было ужасно и неправильно. Стоя над телом, Эмили несколько секунд соображала, как ей поступить, а потом уперлась пяткой правой ноги в плечо покойной и толкнула. Тело сдвинулось на несколько дюймов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[7]</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пачкая пол красным, но потом застряло: мешало трение о резиновое покрытие пола лифта. Эмили оставалось только одно: затащить труп за ноги обратно в лифт.</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Тщательно избегая наступать в кровавую лужу и остерегаясь автоматически закрывающихся дверей, Эмили переступила через тело. Она почти ожидала, что женщина вдруг выбросит руку вперед и схватит ее за ногу. В мозгу возникла картинка, как ожившая покойница затаскивает ее, отбивающуюся и вопящую, в лифт, как бесшумно скользят, закрываясь, двери, как ее собственные крики становятся все тише, а лифт собирает по этажам все новых и новых желающих поживиться ее плотью. Но покойница не схватила Эмили, продолжая лежать, как лежала. Эмили взялась за ее ноги в синих туфлях-лодочках (</w:t>
      </w:r>
      <w:proofErr w:type="spellStart"/>
      <w:r w:rsidRPr="00BC4C3D">
        <w:rPr>
          <w:rFonts w:ascii="Bookman Old Style" w:hAnsi="Bookman Old Style"/>
        </w:rPr>
        <w:t>Кристиан</w:t>
      </w:r>
      <w:proofErr w:type="spellEnd"/>
      <w:r w:rsidRPr="00BC4C3D">
        <w:rPr>
          <w:rFonts w:ascii="Bookman Old Style" w:hAnsi="Bookman Old Style"/>
        </w:rPr>
        <w:t xml:space="preserve"> </w:t>
      </w:r>
      <w:proofErr w:type="spellStart"/>
      <w:r w:rsidRPr="00BC4C3D">
        <w:rPr>
          <w:rFonts w:ascii="Bookman Old Style" w:hAnsi="Bookman Old Style"/>
        </w:rPr>
        <w:t>Лубутен</w:t>
      </w:r>
      <w:proofErr w:type="spellEnd"/>
      <w:r w:rsidRPr="00BC4C3D">
        <w:rPr>
          <w:rFonts w:ascii="Bookman Old Style" w:hAnsi="Bookman Old Style"/>
        </w:rPr>
        <w:t>, если Эмили не ошиблась; кем бы ни была эта женщина, при жизни у нее были и вкус, и деньги) и потянула. Тело омерзительно хлюпнуло, втягиваясь обратно в лифт.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Труп оказался на удивление податливым. Разве ему не пора окоченеть? Эмили подняла штанину покойницы, чтобы посмотреть на кожу ее икр: та, конечно, была очень бледной, но не имела обычного для трупов сероватого оттенка. Не было заметно и свойственной нижним точкам мертвого тела </w:t>
      </w:r>
      <w:proofErr w:type="spellStart"/>
      <w:r w:rsidRPr="00BC4C3D">
        <w:rPr>
          <w:rFonts w:ascii="Bookman Old Style" w:hAnsi="Bookman Old Style"/>
        </w:rPr>
        <w:t>синюшности</w:t>
      </w:r>
      <w:proofErr w:type="spellEnd"/>
      <w:r w:rsidRPr="00BC4C3D">
        <w:rPr>
          <w:rFonts w:ascii="Bookman Old Style" w:hAnsi="Bookman Old Style"/>
        </w:rPr>
        <w:t>, из-за которой ноги мертвецов зачастую кажутся покрытыми синяками, будто их кто-то колотил.</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Странно.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конечно, не была врачом, но ей казалось, что окоченение и </w:t>
      </w:r>
      <w:proofErr w:type="spellStart"/>
      <w:r w:rsidRPr="00BC4C3D">
        <w:rPr>
          <w:rFonts w:ascii="Bookman Old Style" w:hAnsi="Bookman Old Style"/>
        </w:rPr>
        <w:t>синюшность</w:t>
      </w:r>
      <w:proofErr w:type="spellEnd"/>
      <w:r w:rsidRPr="00BC4C3D">
        <w:rPr>
          <w:rFonts w:ascii="Bookman Old Style" w:hAnsi="Bookman Old Style"/>
        </w:rPr>
        <w:t xml:space="preserve"> – обычные этапы процесса разложения. Должно быть, она ошибалась. Или правила изменились.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так глубоко задумалась, что даже не заметила, как двери лифта, которым теперь ничто не мешало, снова начали закрываться. Рискуя оказаться с мертвой женщиной в металлическом гробу, она едва успела сунуть руку между створок. Двери вновь открылись, и Эмили поспешно выскочила обратно в холл. Теперь дверям не мешала ни рука Эмили, ни труп неизвестной, в позе эмбриона лежавший в углу кабины, и </w:t>
      </w:r>
      <w:proofErr w:type="gramStart"/>
      <w:r w:rsidRPr="00BC4C3D">
        <w:rPr>
          <w:rFonts w:ascii="Bookman Old Style" w:hAnsi="Bookman Old Style"/>
        </w:rPr>
        <w:t>они</w:t>
      </w:r>
      <w:proofErr w:type="gramEnd"/>
      <w:r w:rsidRPr="00BC4C3D">
        <w:rPr>
          <w:rFonts w:ascii="Bookman Old Style" w:hAnsi="Bookman Old Style"/>
        </w:rPr>
        <w:t xml:space="preserve"> наконец беспрепятственно закрылись. Лифт тронулся. Эмили смотрела на светящийся указатель этажей. Восемнадцатый, </w:t>
      </w:r>
      <w:proofErr w:type="gramStart"/>
      <w:r w:rsidRPr="00BC4C3D">
        <w:rPr>
          <w:rFonts w:ascii="Bookman Old Style" w:hAnsi="Bookman Old Style"/>
        </w:rPr>
        <w:t>девятнадцатый</w:t>
      </w:r>
      <w:proofErr w:type="gramEnd"/>
      <w:r w:rsidRPr="00BC4C3D">
        <w:rPr>
          <w:rFonts w:ascii="Bookman Old Style" w:hAnsi="Bookman Old Style"/>
        </w:rPr>
        <w:t>… наконец лифт остановился на двадцать первом этаже, куда его вызвал жилец, который, Эмили была в этом уверена, наверняка уже никуда не поедет.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Дверь в квартиру тридцать два была приоткрыта.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 Эмили заметила это, сердце забилось быстрее. Может быть, там есть кто-то живой.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 решаясь просто взять и войти, Эмили крикнула в щель: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Ау! Это Эмили. Я живу в шестой квартире. Кто-нибудь есть дома?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Наклоняясь к двери, Эмили нечаянно толкнула ее плечом, и она еще сильнее открылась, неожиданно скрипнув. Застигнутое врасплох этим звуком, сердце Эмили бешено забилось от испуга. Ей понадобилось мгновение, чтобы прийти в себя, а потом она шагнула в квартиру.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В коридоре горел свет, и с того места, где остановилась Эмили, были видны задернутые шторы погруженной во тьму гостиной. Квартира была обставлена с большим вкусом, на столике у дивана стояла дорогая с виду ваза, в которой красовались свежие лилии. Они источали характерный одуряющий аромат, но он смешивался с другими, отнюдь не столь приятными запахами. Эмили безошибочно определила запах рвоты и металлический, тяжелый запах крови. Там, где она стояла, пахло не слишком сильно, благодаря открытой двери и кондиционеру, но запах все-таки ощущался.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пошла по коридору </w:t>
      </w:r>
      <w:proofErr w:type="gramStart"/>
      <w:r w:rsidRPr="00BC4C3D">
        <w:rPr>
          <w:rFonts w:ascii="Bookman Old Style" w:hAnsi="Bookman Old Style"/>
        </w:rPr>
        <w:t>в глубь</w:t>
      </w:r>
      <w:proofErr w:type="gramEnd"/>
      <w:r w:rsidRPr="00BC4C3D">
        <w:rPr>
          <w:rFonts w:ascii="Bookman Old Style" w:hAnsi="Bookman Old Style"/>
        </w:rPr>
        <w:t xml:space="preserve"> квартиры. Она больше не пыталась звать жильцов, потому что уже знала, что ей предстоит найти. Коридор закончился гостиной, и Эмили увидела на полу маленькое тельце ребенка, мальчика лет четырех-пяти. </w:t>
      </w:r>
      <w:proofErr w:type="gramStart"/>
      <w:r w:rsidRPr="00BC4C3D">
        <w:rPr>
          <w:rFonts w:ascii="Bookman Old Style" w:hAnsi="Bookman Old Style"/>
        </w:rPr>
        <w:t>Мертвые, почерневшие от крови глаза уставились</w:t>
      </w:r>
      <w:proofErr w:type="gramEnd"/>
      <w:r w:rsidRPr="00BC4C3D">
        <w:rPr>
          <w:rFonts w:ascii="Bookman Old Style" w:hAnsi="Bookman Old Style"/>
        </w:rPr>
        <w:t xml:space="preserve"> в потолок, крошечный кулачок стискивал футболку. В другой руке мертвого малыша был зажат коричневый плюшевый мишка. Натекшая из носика овальная лужица подсохшей крови окружала голову ребенка, рот был приоткрыт от шока и страха.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подавила крик ужаса. Избегая смотреть на малыша, она обошла его, стараясь не сводить глаз с картины на дальней стене, и прошла в комнату.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Тела двух взрослых лежали рядом. Вернее, мужчина все еще сидел на диване в гостиной, руки свисали вдоль боков, голова склонилась к левому плечу. Засыхающий след крови и рвоты тянулся у него изо рта, пачкая деловой костюм и образуя на коленях черное озерцо. Невидящие глаза мертвеца были прикованы к черному плоскому телеэкрану на дальней стене.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Женщина – наверное, мать мальчика, подумала Эмили, – съежилась на полу возле мужчины. Во время агонии она рухнула на стеклянный журнальный столик, и тот разбился вдребезги. Осколки торчали отовсюду, устилая пол перед диваном, поблескивая между ворсинками великолепного восточного ковра, на котором стоял столик. Один крупный кусок стекла вонзился в левую руку женщины. Наверно, он пропорол ей артерию, подумала Эмили: лужа крови вокруг женщины была куда больше, чем те, что окружали других же</w:t>
      </w:r>
      <w:proofErr w:type="gramStart"/>
      <w:r w:rsidRPr="00BC4C3D">
        <w:rPr>
          <w:rFonts w:ascii="Bookman Old Style" w:hAnsi="Bookman Old Style"/>
        </w:rPr>
        <w:t>ртв кр</w:t>
      </w:r>
      <w:proofErr w:type="gramEnd"/>
      <w:r w:rsidRPr="00BC4C3D">
        <w:rPr>
          <w:rFonts w:ascii="Bookman Old Style" w:hAnsi="Bookman Old Style"/>
        </w:rPr>
        <w:t>асного дождя.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углу комнаты на дорогом ковре Эмили увидела еще одно маленькое скорчившееся тело. На этот раз это был не ребенок, а кот. Он тоже был мертв, темно-красные сгустки виднелись возле всех отверстий его тела. Красная чума, казалось, не делала различий между биологическими видами, и Эмили подумала, что это очень плохо. Обычно вирусы поражают лишь представителей одного вида, не затрагивая другие. Считалось, что для того, чтобы болезнь передалась, например, от человека к животному, требуется мутация или крайне неудачное стечение обстоятельств, но эта болезнь вполне успешно убивала всех вокруг. Эмили вспомнила птиц, замертво падавших с неба во время красного дождя.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Плохо, поняла Эмили. Возможно, ситуация куда хуже, чем ей представлялось вначале. Если вирус, который переносит дождь, способен передаваться между представителями разных видов, кося всех подряд, когда же остановится эта череда смертей? Неужели инфицированы все живые существа на Земле? Или под раздачу попали лишь те, кто как-либо контактировал с красным дождем? Все это было просто ужасно.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Было и еще кое-что, о чем Эмили просто не готова была думать прямо сейчас. Если исходить из имеющихся у нее данных, красный дождь был событием локальным, а значит, помощь уже в пути. В таком случае беспокойство о природе и последствиях красного дождя можно оставить экспертам. Это их дело, не ее, она всего лишь журналист. Эмили знала, что эти ее доводы, мягко говоря, неубедительны, но других у нее не было, и оставалось лишь цепляться за них, несмотря ни на что.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Делать в этой квартире больше было нечего. Эмили двинулась обратно к входной двери, старательно не глядя на еще недавно тут обитавшую, а теперь умершую семью.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За дверью, </w:t>
      </w:r>
      <w:proofErr w:type="gramStart"/>
      <w:r w:rsidRPr="00BC4C3D">
        <w:rPr>
          <w:rFonts w:ascii="Bookman Old Style" w:hAnsi="Bookman Old Style"/>
        </w:rPr>
        <w:t>овеваемая</w:t>
      </w:r>
      <w:proofErr w:type="gramEnd"/>
      <w:r w:rsidRPr="00BC4C3D">
        <w:rPr>
          <w:rFonts w:ascii="Bookman Old Style" w:hAnsi="Bookman Old Style"/>
        </w:rPr>
        <w:t xml:space="preserve"> струями прохладного кондиционированного воздуха, Эмили решила перенести свои поиски на другие этажи. Она </w:t>
      </w:r>
      <w:proofErr w:type="gramStart"/>
      <w:r w:rsidRPr="00BC4C3D">
        <w:rPr>
          <w:rFonts w:ascii="Bookman Old Style" w:hAnsi="Bookman Old Style"/>
        </w:rPr>
        <w:t>дошла до лифта и совсем было</w:t>
      </w:r>
      <w:proofErr w:type="gramEnd"/>
      <w:r w:rsidRPr="00BC4C3D">
        <w:rPr>
          <w:rFonts w:ascii="Bookman Old Style" w:hAnsi="Bookman Old Style"/>
        </w:rPr>
        <w:t xml:space="preserve"> собралась нажать кнопку вызова, но вспомнила, что тогда к ней на этаж снова приедет мертвая женщина.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уже знала, что, скорее всего, ждет ее, когда она покинет свой, казавшийся таким безопасным, этаж. Если в Нью-Йорке произошло то же самое, что она видела во время трансляции из Европы, вряд ли кто-нибудь, кроме нее, выжил. Остаться в живых после красного дождя – аномалия. Скорее, все остальные в этом доме, в этом городе, возможно, во всей стране и, может быть, как ни страшно представить себе подобное, во всем мире – мертвы.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 бы в доме были другие выжившие, она наверняка уже услышала бы хоть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что-нибудь.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Так же, как она, живой человек бродил бы по этажам, выискивая живых. Продолжив поиски, она лишь причинит себе дополнительную боль, снова и снова натыкаясь на мертвые тела, как наткнулась на женщину в лифте и на эту несчастную семью.</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Все это слишком… печально. Да, это правильное слово, идеально описывающее положение. Все это просто </w:t>
      </w:r>
      <w:proofErr w:type="gramStart"/>
      <w:r w:rsidRPr="00BC4C3D">
        <w:rPr>
          <w:rFonts w:ascii="Bookman Old Style" w:hAnsi="Bookman Old Style"/>
        </w:rPr>
        <w:t>чертовски</w:t>
      </w:r>
      <w:proofErr w:type="gramEnd"/>
      <w:r w:rsidRPr="00BC4C3D">
        <w:rPr>
          <w:rFonts w:ascii="Bookman Old Style" w:hAnsi="Bookman Old Style"/>
        </w:rPr>
        <w:t xml:space="preserve"> печально.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остановилась перед дверью на лестницу, открыла ее </w:t>
      </w:r>
      <w:proofErr w:type="spellStart"/>
      <w:proofErr w:type="gramStart"/>
      <w:r w:rsidRPr="00BC4C3D">
        <w:rPr>
          <w:rFonts w:ascii="Bookman Old Style" w:hAnsi="Bookman Old Style"/>
        </w:rPr>
        <w:t>пошире</w:t>
      </w:r>
      <w:proofErr w:type="spellEnd"/>
      <w:proofErr w:type="gramEnd"/>
      <w:r w:rsidRPr="00BC4C3D">
        <w:rPr>
          <w:rFonts w:ascii="Bookman Old Style" w:hAnsi="Bookman Old Style"/>
        </w:rPr>
        <w:t xml:space="preserve"> и закричала: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Есть тут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кто-нибудь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Вы меня слышите?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несколько секунд подождала ответа, но ничего не произошло, лишь эхо принесло глухой отзвук ее собственного голоса, а потом за ее спиной с металлическим лязгом захлопнулась дверь.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«Должен быть еще какой-то способ, чтобы привлечь внимание тех, кто выжил», – думала Эмили, возвращаясь к своей квартире.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каждом этаже было по четыре ярко-красных выдвижных установки пожарной сигнализации. Они располагались так, чтоб до них было легко добраться в экстремальной ситуации. Пройдя мимо двух из них, Эмили вдруг сообразила, что это – идеальное решение, и остановилась.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 дверце красовалось написанное белыми буквами слово «ПОЖАР». Чтобы заработала пожарная сигнализация, достаточно было просто потянуть вниз маленькую пластиковую ручку. Если в этом доме, а может, даже и в соседних домах есть еще выжившие, сирена сообщит им, что они не одиноки. </w:t>
      </w:r>
      <w:proofErr w:type="gramStart"/>
      <w:r w:rsidRPr="00BC4C3D">
        <w:rPr>
          <w:rFonts w:ascii="Bookman Old Style" w:hAnsi="Bookman Old Style"/>
        </w:rPr>
        <w:t>Ну</w:t>
      </w:r>
      <w:proofErr w:type="gramEnd"/>
      <w:r w:rsidRPr="00BC4C3D">
        <w:rPr>
          <w:rFonts w:ascii="Bookman Old Style" w:hAnsi="Bookman Old Style"/>
        </w:rPr>
        <w:t xml:space="preserve"> или хотя бы заставит выйти из квартиры.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Эмили все равно не хотелось включать сигнализацию. «Но это же не то же самое, что кричать „пожар!“ в переполненном кинозале, ситуация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действительно</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чрезвычайная</w:t>
      </w:r>
      <w:proofErr w:type="gramEnd"/>
      <w:r w:rsidRPr="00BC4C3D">
        <w:rPr>
          <w:rFonts w:ascii="Bookman Old Style" w:hAnsi="Bookman Old Style"/>
        </w:rPr>
        <w:t>, и другого способа привлечь внимание выживших просто нет», – уговаривала себя Эмили. Наконец, она ухватилась за ручку и рванула ее вниз.</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тот же миг световой </w:t>
      </w:r>
      <w:proofErr w:type="spellStart"/>
      <w:r w:rsidRPr="00BC4C3D">
        <w:rPr>
          <w:rFonts w:ascii="Bookman Old Style" w:hAnsi="Bookman Old Style"/>
        </w:rPr>
        <w:t>оповещатель</w:t>
      </w:r>
      <w:proofErr w:type="spellEnd"/>
      <w:r w:rsidRPr="00BC4C3D">
        <w:rPr>
          <w:rFonts w:ascii="Bookman Old Style" w:hAnsi="Bookman Old Style"/>
        </w:rPr>
        <w:t xml:space="preserve"> высоко на стене начал мигать ослепительно-белым светом. Это сопровождалось такой оглушительной сиреной, что руки Эмили непроизвольно взлетели кушам.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Ох! – воскликнула она, одновременно позволив себе слабую улыбку. Если уж сирена не привлечет к себе внимания людей, значит, это вообще невозможно.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Крепко зажимая уши, Эмили снова побежала к лестнице, открыла дверь и встала так, чтобы одновременно видеть, если кто-то побежит вниз, и наблюдать за указателем этажей лифта – вдруг кто-то решит воспользоваться им, чтобы спуститься на первый этаж.</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От пронзительного электронного воя сигнализации </w:t>
      </w:r>
      <w:proofErr w:type="gramStart"/>
      <w:r w:rsidRPr="00BC4C3D">
        <w:rPr>
          <w:rFonts w:ascii="Bookman Old Style" w:hAnsi="Bookman Old Style"/>
        </w:rPr>
        <w:t>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сразу нестерпимо заболела голова, но она минут пятнадцать стояла на лестничной площадке в надежде, что кто-нибудь все же покажется. Но указатель этажей над лифтом не засветился, и никто не появился на лестнице. Тем не </w:t>
      </w:r>
      <w:proofErr w:type="gramStart"/>
      <w:r w:rsidRPr="00BC4C3D">
        <w:rPr>
          <w:rFonts w:ascii="Bookman Old Style" w:hAnsi="Bookman Old Style"/>
        </w:rPr>
        <w:t>менее</w:t>
      </w:r>
      <w:proofErr w:type="gramEnd"/>
      <w:r w:rsidRPr="00BC4C3D">
        <w:rPr>
          <w:rFonts w:ascii="Bookman Old Style" w:hAnsi="Bookman Old Style"/>
        </w:rPr>
        <w:t xml:space="preserve"> Эмили подождала еще пять минут и лишь после этого оставила надежду на то, что в этом доме, кроме нее, есть хоть одна живая душа.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Едва справляясь с подступающим отчаянием, Эмили позволила двери закрыться за ее спиной и побрела в свою квартиру.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шестая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отперла свою входную дверь, вошла, направилась в кухню, налить себе стакан воды, и замерла, увидев распростертое тело Натана.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Такое впечатление, будто, выйдя из квартиры, Эмили немедленно забыла о нем. Она знала, что дело тут в эмоциональной травме от происходящего: слишком многое на нее навалилось, больше, чем способен вынести человек. Как со всем этим справиться? Ведь нет никого, кто мог бы ей помочь. И что ей теперь делать? У нее в кухне лежит тело ее мертвого бойфренда. Это было бы ужасно и в любой другой день, но сегодня обернулось настоящим кошмаром.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Стены квартиры слегка приглушали вой пожарной сирены, но она все равно ревела так, что от нее невозможно было отвлечься, к тому же головная боль расцвела пышным цветом и превратилась в мигрень, от которой немело лицо. Теперь Эмили думала, что мысль включить пожарную сигнализацию оказалась не так хороша, как ей представлялось вначале, когда она была ослеплена идеей </w:t>
      </w:r>
      <w:proofErr w:type="gramStart"/>
      <w:r w:rsidRPr="00BC4C3D">
        <w:rPr>
          <w:rFonts w:ascii="Bookman Old Style" w:hAnsi="Bookman Old Style"/>
        </w:rPr>
        <w:t>найти</w:t>
      </w:r>
      <w:proofErr w:type="gramEnd"/>
      <w:r w:rsidRPr="00BC4C3D">
        <w:rPr>
          <w:rFonts w:ascii="Bookman Old Style" w:hAnsi="Bookman Old Style"/>
        </w:rPr>
        <w:t xml:space="preserve"> кого-нибудь живого. Конечно, сирена ревет достаточно громко, чтобы привлечь чье угодно внимание, но как, к чертям свинячьим, теперь ее выключить? От непрерывного воя Эмили потихоньку начала сходить с ума.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Перенапряженные чувства уже не справлялись с происходящим, и Эмили почувствовала, как сознание потихоньку соскальзывает в приятное безопасное убежище где-то глубоко внутри черепа. Было так заманчиво отключиться от реальности, разрешить себе забыть обо всей этой богомерзкой переделке, в которой она очутилась. Но Эмили знала, что если она позволит себе роскошь побега от реальности, то рискует уже не вернуться обратно. Она чувствовала, что стоит на самом краю пропасти безумия. Достаточно сделать лишь маленький шажок, и все будет кончено.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господи, это было очень-очень соблазнительно.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Нет, – сказала Эмили </w:t>
      </w:r>
      <w:proofErr w:type="gramStart"/>
      <w:r w:rsidRPr="00BC4C3D">
        <w:rPr>
          <w:rFonts w:ascii="Bookman Old Style" w:hAnsi="Bookman Old Style"/>
        </w:rPr>
        <w:t>сквозь</w:t>
      </w:r>
      <w:proofErr w:type="gramEnd"/>
      <w:r w:rsidRPr="00BC4C3D">
        <w:rPr>
          <w:rFonts w:ascii="Bookman Old Style" w:hAnsi="Bookman Old Style"/>
        </w:rPr>
        <w:t xml:space="preserve"> крепко, </w:t>
      </w:r>
      <w:proofErr w:type="gramStart"/>
      <w:r w:rsidRPr="00BC4C3D">
        <w:rPr>
          <w:rFonts w:ascii="Bookman Old Style" w:hAnsi="Bookman Old Style"/>
        </w:rPr>
        <w:t>до</w:t>
      </w:r>
      <w:proofErr w:type="gramEnd"/>
      <w:r w:rsidRPr="00BC4C3D">
        <w:rPr>
          <w:rFonts w:ascii="Bookman Old Style" w:hAnsi="Bookman Old Style"/>
        </w:rPr>
        <w:t xml:space="preserve"> боли в челюстях, стиснутые зубы, – этого не будет.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изгнала из головы мысль о том, чтобы сдаться. Она выжила. Она всегда была из тех, кто выживает, и была уверена: этот факт не изменится лишь потому, что, кажется, миру пришел конец.</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направилась в спальню, изо всех сил стараясь абстрагироваться от воя сирены и сообразить, как быть дальше. Открыв бельевой шкаф, извлекла оттуда пару простыней, верхнюю зашвырнула обратно, выбрав нижнюю, эластичную. По счастью, она оказалась двуспальной; простыни меньшего размера для замысла Эмили не годились.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Вернувшись к телу Натана, она прикинула, как реализовать задуманное. Натан сидел прямо, и это облегчало задачу, но он весил около ста восьмидесяти фунтов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[8]</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и Эмили сомневалась, что сможет тащить такой вес – мертвый вес, завопил ее мозг, но она проигнорировала этот вопль, – если что-то пойдет не так.</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Взявшись за верхнюю кромку развернутой простыни, Эмили развела руки </w:t>
      </w:r>
      <w:proofErr w:type="spellStart"/>
      <w:proofErr w:type="gramStart"/>
      <w:r w:rsidRPr="00BC4C3D">
        <w:rPr>
          <w:rFonts w:ascii="Bookman Old Style" w:hAnsi="Bookman Old Style"/>
        </w:rPr>
        <w:t>пошире</w:t>
      </w:r>
      <w:proofErr w:type="spellEnd"/>
      <w:proofErr w:type="gramEnd"/>
      <w:r w:rsidRPr="00BC4C3D">
        <w:rPr>
          <w:rFonts w:ascii="Bookman Old Style" w:hAnsi="Bookman Old Style"/>
        </w:rPr>
        <w:t>, накинула ткань на голову Натана и пропихнула простыню между его плечами и холодильником. Чтобы тело не упало на нее, Эмили пришлось правым коленом упереться в его грудную клетку. Натянув простыню вначале на левое, а потом и на правое плечо Натана, она поднатужилась, закутала его локти и натянула простыню на ноги. Убедившись, что все получилось как надо, Эмили соединила края простыни и толкнула Натана в плечо.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Тело медленно сползло по холодильнику вниз и лежало теперь на полу. Эмили пришлось поднапрячься, чтобы освободить придавленный краешек простыни. Схватив тело за лодыжки, она распрямила ему ноги, потом снова взялась за плечи, все еще удерживая края простыни, и толкнула.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Тело Натана оказалось вниз лицом на кухонном полу, целиком обернутое простыней, будто какая-то современная мумия.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уже точно знала, как поступит с Натаном. Вначале она подумала о лифте, но не смогла заставить себя оттащить тело туда, поэтому решила остановиться на квартире с мертвой семьей. Это было дальше, но казалось как-то правильнее.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одном из кухонных ящиков лежал моток бечевки, и Эмили отрезала от него несколько кусков фута по четыре. Выровняв тело, она поверх простыни обвязала бечевкой шею Натана, щиколотки и туловище так, чтобы руки лежали по швам.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Покончив с этим, Эмили сделала петлю, связав два нижних конца простыни и обвязав их веревками так, чтобы за них можно было ухватиться. Журналистка несколько раз на пробу потянула на себя простыню и убедилась, что конструкция получилась крепкой и надежной. Удовлетворенная результатом, она вцепилась обеими руками в петлю и поволокла тело бойфренда к входной двери.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кухне с гладким плиточным полом дело шло довольно легко, но, когда она вытащила труп на ковровое покрытие прихожей, стало гораздо тяжелее. К тому времени, как она оказалась в коридоре семнадцатого этажа, Эмили запыхалась, и с нее сошло семь потов. Выпустив петлю, она на минутку остановилась, чтобы перевести дух. Здесь сирена верещала куда </w:t>
      </w:r>
      <w:proofErr w:type="gramStart"/>
      <w:r w:rsidRPr="00BC4C3D">
        <w:rPr>
          <w:rFonts w:ascii="Bookman Old Style" w:hAnsi="Bookman Old Style"/>
        </w:rPr>
        <w:t>громче</w:t>
      </w:r>
      <w:proofErr w:type="gramEnd"/>
      <w:r w:rsidRPr="00BC4C3D">
        <w:rPr>
          <w:rFonts w:ascii="Bookman Old Style" w:hAnsi="Bookman Old Style"/>
        </w:rPr>
        <w:t xml:space="preserve"> и терзал мозг, будто грохот туземных барабанов. Эмили почувствовала, как забилась жилка на виске, и голова затрещала от боли.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Когда журналистка преодолела полпути до лифта, у нее возникло ощущение, что череп вот-вот взорвется. Все мышцы горели, ныл каждый сустав пальцев, которыми она намертво вцепилась в простыню, чтобы та не выскользнула из ее хватки. </w:t>
      </w:r>
      <w:proofErr w:type="gramStart"/>
      <w:r w:rsidRPr="00BC4C3D">
        <w:rPr>
          <w:rFonts w:ascii="Bookman Old Style" w:hAnsi="Bookman Old Style"/>
        </w:rPr>
        <w:t>У</w:t>
      </w:r>
      <w:proofErr w:type="gramEnd"/>
      <w:r w:rsidRPr="00BC4C3D">
        <w:rPr>
          <w:rFonts w:ascii="Bookman Old Style" w:hAnsi="Bookman Old Style"/>
        </w:rPr>
        <w:t xml:space="preserve"> Эмили даже возник соблазн оставить тут тело на ночь, но мысль о том, что с утра ей первым делом придется снова взяться за лямку, оказалась невыносимой. Она перехватила петлю, стиснула пальцы так, что костяшки затрещали, согнулась и поволокла свой ужасный груз к дверям квартиры номер тридцать два.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w:t>
      </w:r>
      <w:proofErr w:type="gramStart"/>
      <w:r w:rsidRPr="00BC4C3D">
        <w:rPr>
          <w:rFonts w:ascii="Bookman Old Style" w:hAnsi="Bookman Old Style"/>
        </w:rPr>
        <w:t>задницей</w:t>
      </w:r>
      <w:proofErr w:type="gramEnd"/>
      <w:r w:rsidRPr="00BC4C3D">
        <w:rPr>
          <w:rFonts w:ascii="Bookman Old Style" w:hAnsi="Bookman Old Style"/>
        </w:rPr>
        <w:t xml:space="preserve"> налетела на открытую дверь квартиры, выволокла тело в коридор и продолжала тащить, пока ее руки не сказали «хватит». Только тогда она разжала пальцы и рухнула на ковер прямо рядом с ногами Натана, прислонившись спиной к стене и стараясь отдышаться. Спутанные белокурые волосы упали на лоб, и Эмили убрала их от зудящих глаз, в которых стояли слезы. Голову терзала боль, прародительница всех головных болей, зрение мутилось, удары сердца отдавались в ушах. Никогда в жизни Эмили так не уставала. Потребовалась вся ее сила воли, чтобы не закрыть глаза и не уснуть прямо тут. Вместо этого она заставила себя подняться на ноги, не обращая внимания на боль в спине и трясущиеся колени, и заковыляла к выходу.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Шагнув за порог квартиры, она на миг обернулась и посмотрела на спеленатое тело Натана.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Пока, милый, – прошептала она и потянула дверь на себя, пока не услышала, как щелкнул замок.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 она сделала пару шагов в сторону своей квартиры, вой пожарной сигнализации неожиданно прекратился. Секунду или две было тихо, а потом Эмили услышала три коротких звуковых сигнала, возвещавших, что система выключилась.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Благодарю тебя, Господи, – сказала Эмили и, шатаясь, побрела домой.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была абсолютно измотана.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Головная боль медленно отступила только после того, как Эмили приняла обезболивающее, запив его пивом из холодильника. Но ни пиво, ни обезболивающее ничем не могли помочь спине, которую при каждом движении пронзала острая боль. И во всем свете не было такого количества алкоголя или таблеток, которое утолило бы ее боль от смерти Натана.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Усевшись на своем любимом месте в эркере и потягивая оставшееся в банке пиво, Эмили смотрела, как солнце медленно садится за дома. Никогда прежде ей не доводилось сталкиваться с такой всепоглощающей тишиной – и за пределами квартиры, и в собственном сердце.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даже не знала, что бывает такая абсолютная тишина.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улицах не было ни людей, ни машин, небо, которое обычно бороздили птицы и самолеты, было пустым и чистым. Это выглядело довольно-таки красиво. О жизни, что всего несколько часов назад кипела среди этих улиц и переулков, напоминала лишь легкая коричневая дымка смога над крышами.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Сумерки плавно перешли в ночь, и Эмили смотрела, как тихо загорелись уличные фонари, отбрасывая длинные тени, которые вытягивались и росли, пока их не поглотила тьма.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Постепенно тишина стала невыносимой. Эмили покинула свое убежище в эркере, перебралась на диван и включила телевизор, главным образом для того, чтобы слышать хоть какие-то звуки, кроме собственного дыхания. Ей казалось, будто голова набита ватными шариками. Это чувство на самом деле не было неприятным, нет, ее состояние напоминало новокаиновую блокаду, которая ослабила боль от происходящего.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 телеэкрана на нее уставилось изображение мертвого ведущего, глаза которого были пустыми и черными. Эмили не сомневалась, что у нее точно такие же глаза. Она несколько минут выдерживала этот взгляд, потом выключила телевизор и потащила свое несчастное усталое тело в спальню.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Проходя через кухню, Эмили бросила взгляд на красное пятно, оставленное телом Натана, и кровавые брызги на столе. Она слишком устала, чтобы что-то делать с этим прямо сейчас; уборка подождет до завтра. Эмили добрела до спальни и рухнула на кровать прямо поверх пледа.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Через минуту она уже спала. К счастью, ей ничего не снилось.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День второй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седьмая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проснулась за час до рассвета и через все то же окно наблюдала рождение дня, только теперь вместо банки пива в руках у нее была чашка кофе. Тело все еще жаловалось на </w:t>
      </w:r>
      <w:r w:rsidRPr="00BC4C3D">
        <w:rPr>
          <w:rFonts w:ascii="Bookman Old Style" w:hAnsi="Bookman Old Style"/>
        </w:rPr>
        <w:lastRenderedPageBreak/>
        <w:t xml:space="preserve">вчерашние чрезмерные нагрузки, но сегодня это была всего лишь тупая боль в натруженных мышцах; особенно ныли те из них, которые она обычно не задействовала, а вчера нагрузила </w:t>
      </w:r>
      <w:proofErr w:type="gramStart"/>
      <w:r w:rsidRPr="00BC4C3D">
        <w:rPr>
          <w:rFonts w:ascii="Bookman Old Style" w:hAnsi="Bookman Old Style"/>
        </w:rPr>
        <w:t>по</w:t>
      </w:r>
      <w:proofErr w:type="gramEnd"/>
      <w:r w:rsidRPr="00BC4C3D">
        <w:rPr>
          <w:rFonts w:ascii="Bookman Old Style" w:hAnsi="Bookman Old Style"/>
        </w:rPr>
        <w:t xml:space="preserve"> полной. А вот голова по-прежнему болела. Эмили не знала, что именно тому виной: вчерашний стресс, пожарная сирена, пиво или, что наиболее вероятно, сочетание всех этих факторов. Ощущение того, что череп набит ватой, тоже осталось, но ослабло.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Глаза сами открылись в тот момент, когда </w:t>
      </w:r>
      <w:proofErr w:type="gramStart"/>
      <w:r w:rsidRPr="00BC4C3D">
        <w:rPr>
          <w:rFonts w:ascii="Bookman Old Style" w:hAnsi="Bookman Old Style"/>
        </w:rPr>
        <w:t>пришло время вставать</w:t>
      </w:r>
      <w:proofErr w:type="gramEnd"/>
      <w:r w:rsidRPr="00BC4C3D">
        <w:rPr>
          <w:rFonts w:ascii="Bookman Old Style" w:hAnsi="Bookman Old Style"/>
        </w:rPr>
        <w:t xml:space="preserve"> на работу. Вначале Эмили почувствовала облегчение: конечно, все кошмары, которые сохранила ее память, были всего лишь ужасным сном, выползшим из тьмы ее подсознания. Но вот туман первых сумеречных секунд, отделяющих дрему от полного пробуждения, рассеялся, и перед ее внутренним взором ужасающе ясно встал вчерашний день.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Осознав реальность, Эмили пулей вылетела из постели и бросилась к эркерному окну. «Просто на всякий случай, – твердила она себе, – просто на случай, если все это мне приснилось». Проходя через кухню, она посмотрела туда, где в привидевшемся ей кошмаре лежало тело Натана и где должно было остаться кровавое </w:t>
      </w:r>
      <w:proofErr w:type="gramStart"/>
      <w:r w:rsidRPr="00BC4C3D">
        <w:rPr>
          <w:rFonts w:ascii="Bookman Old Style" w:hAnsi="Bookman Old Style"/>
        </w:rPr>
        <w:t>пятно</w:t>
      </w:r>
      <w:proofErr w:type="gramEnd"/>
      <w:r w:rsidRPr="00BC4C3D">
        <w:rPr>
          <w:rFonts w:ascii="Bookman Old Style" w:hAnsi="Bookman Old Style"/>
        </w:rPr>
        <w:t>… но его не было. Пятна не было! От него не осталась и следа.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«Всего лишь сон», – думала Эмили, спеша к своему насесту. Откинув в сторону штору, она прижалась носом к холодному стеклу и уставилась на пустынные по-прежнему улицы и небо.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Застыв у окна, Эмили смотрела на город, который, несмотря на ранний час, должен был быть полон офисных работников, бегунов, собачников с псами и всей той суматохи, что делала Нью-Йорк единственным местом в мире, где ей когда-либо хотелось жить. Она обернулась через плечо в кухню и посмотрела туда, где вчера было кровавое пятно, – но оно совершенно точно исчезло. Не осталось и следа. Может, хотя бы смерть Натана ей все-таки приснилась?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Нет, это невозможно. Его полицейская тужурка лежала на краю дивана, там, где Эмили оставила ее вчера, и на кухонном столе валялось его кепи. 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был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тут. И он тут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умер.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Вот только совершенно непонятно, каким образом с пола исчезло пятно крови.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внимательно осмотрела кухонный пол и стены, где, как она думала, могли остаться красные следы. Однако их не было. Как будто тут никогда не проливалось ни капли крови.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была совершенно уверена, что ничего не мыла, но, может быть, она встала ночью, до конца не проснувшись, и прибрала кухню, а теперь просто этого не помнит? Может, она пребывала в помраченном из-за стресса сознании? После событий вчерашнего дня возможно и не такое. Но насколько это вероятно? Она думала, что не слишком. Вряд ли она, не просыпаясь, навела порядок в кухне. И она слишком стара, чтобы верить, будто за нее это сделали прилетевшие в ночи эльфы.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Кофе – вот что ей нужно.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открыла крышку </w:t>
      </w:r>
      <w:proofErr w:type="spellStart"/>
      <w:r w:rsidRPr="00BC4C3D">
        <w:rPr>
          <w:rFonts w:ascii="Bookman Old Style" w:hAnsi="Bookman Old Style"/>
        </w:rPr>
        <w:t>кофемашины</w:t>
      </w:r>
      <w:proofErr w:type="spellEnd"/>
      <w:r w:rsidRPr="00BC4C3D">
        <w:rPr>
          <w:rFonts w:ascii="Bookman Old Style" w:hAnsi="Bookman Old Style"/>
        </w:rPr>
        <w:t xml:space="preserve">, вытащила старый фильтр, бросила его в мусорное ведро и вставила новый. Потом засыпала молотый кофе, налила воды на четыре порции – чтобы прийти в себя, ей точно понадобится не меньше трех чашек – и нажала на выключатель. Через несколько минут по квартире пополз соблазнительный запах </w:t>
      </w:r>
      <w:proofErr w:type="spellStart"/>
      <w:r w:rsidRPr="00BC4C3D">
        <w:rPr>
          <w:rFonts w:ascii="Bookman Old Style" w:hAnsi="Bookman Old Style"/>
        </w:rPr>
        <w:t>свежесваренного</w:t>
      </w:r>
      <w:proofErr w:type="spellEnd"/>
      <w:r w:rsidRPr="00BC4C3D">
        <w:rPr>
          <w:rFonts w:ascii="Bookman Old Style" w:hAnsi="Bookman Old Style"/>
        </w:rPr>
        <w:t xml:space="preserve"> кофе. Кувшин кофеварки не заполнился еще и наполовину, а Эмили уже налила себе кружку восхитительно крепкого напитка и, потягивая его, направилась к своему насесту в эркере.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 окном над крышами города полыхал огненно-красный рассвет. С каждой минутой лучи солнца, проникая на улицы, гнали прочь ночные тени, но это мало утешало Эмили: город был по-прежнему пуст.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Под воздействием кофеина мозг </w:t>
      </w:r>
      <w:proofErr w:type="gramStart"/>
      <w:r w:rsidRPr="00BC4C3D">
        <w:rPr>
          <w:rFonts w:ascii="Bookman Old Style" w:hAnsi="Bookman Old Style"/>
        </w:rPr>
        <w:t>журналистки</w:t>
      </w:r>
      <w:proofErr w:type="gramEnd"/>
      <w:r w:rsidRPr="00BC4C3D">
        <w:rPr>
          <w:rFonts w:ascii="Bookman Old Style" w:hAnsi="Bookman Old Style"/>
        </w:rPr>
        <w:t xml:space="preserve"> наконец освободился от последних остатков туманного морока. Нужен план, решила Эмили, нужна какая-то стратегия, нужно выяснить, как связаться с кем-нибудь из власть </w:t>
      </w:r>
      <w:proofErr w:type="gramStart"/>
      <w:r w:rsidRPr="00BC4C3D">
        <w:rPr>
          <w:rFonts w:ascii="Bookman Old Style" w:hAnsi="Bookman Old Style"/>
        </w:rPr>
        <w:t>имущих</w:t>
      </w:r>
      <w:proofErr w:type="gramEnd"/>
      <w:r w:rsidRPr="00BC4C3D">
        <w:rPr>
          <w:rFonts w:ascii="Bookman Old Style" w:hAnsi="Bookman Old Style"/>
        </w:rPr>
        <w:t xml:space="preserve"> и сообщить им, что она жива. Где-то должны быть и другие выжившие; надо найти их или постараться сделать так, чтобы они нашли ее сами.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Вернувшись в кухню, Эмили поставила кружку с кофе на стол, достала из рюкзака блокнот и ручку, а потом провела около часа, составляя список дел. Телефонные номера, адреса электронной почты, обычные адреса, сайты – она записала все, что, по ее мнению, могло помочь найти других выживших. Каждые несколько часов, придерживаясь строгого графика, она будет набирать телефоны из списка, а в промежутках просматривать новостные порталы и социальные сети.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 она будет четко придерживаться плана, то обязательно найдет кого-нибудь, кто ей поможет, это только вопрос времени.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Поскольку узнать, когда на горизонте появится кавалерия, было совершенно невозможно, она должна сделать кое-какие припасы, чтобы продержаться несколько дней. Поиграв с идеей обследовать квартиры на других этажах, она все же решила, что вероятность найти то же, что обнаружилось вчера на своем собственном этаже – трупы </w:t>
      </w:r>
      <w:proofErr w:type="gramStart"/>
      <w:r w:rsidRPr="00BC4C3D">
        <w:rPr>
          <w:rFonts w:ascii="Bookman Old Style" w:hAnsi="Bookman Old Style"/>
        </w:rPr>
        <w:t>за</w:t>
      </w:r>
      <w:proofErr w:type="gramEnd"/>
      <w:r w:rsidRPr="00BC4C3D">
        <w:rPr>
          <w:rFonts w:ascii="Bookman Old Style" w:hAnsi="Bookman Old Style"/>
        </w:rPr>
        <w:t xml:space="preserve"> закрытыми дверям, – очень велика. Вчерашнюю сирену могли не услышать лишь </w:t>
      </w:r>
      <w:proofErr w:type="gramStart"/>
      <w:r w:rsidRPr="00BC4C3D">
        <w:rPr>
          <w:rFonts w:ascii="Bookman Old Style" w:hAnsi="Bookman Old Style"/>
        </w:rPr>
        <w:t>мертвые</w:t>
      </w:r>
      <w:proofErr w:type="gramEnd"/>
      <w:r w:rsidRPr="00BC4C3D">
        <w:rPr>
          <w:rFonts w:ascii="Bookman Old Style" w:hAnsi="Bookman Old Style"/>
        </w:rPr>
        <w:t xml:space="preserve"> и, пожалуй, глухие.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пожалела, что накануне ей не хватило здравомыслия забрать продукты из квартиры, где лежала мертвая семья. Теперь это уже невозможно: затащив туда тело Натана, она захлопнула за собой дверь. Придется выйти из дому и разжиться провизией. Это потребует времени, которое лучше бы провести, работая со списком, но, если поспешить, можно уложиться в какие-нибудь полчаса и к тому же побывать на солнышке. Пожалуй, это лучше сделать попозже, а пока следует набрать несколько номеров.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Верхние строчки в списке Эмили занимали телефоны мест, откуда она с наибольшей вероятностью рассчитывала получить ответ. Взяв мобильник, журналистка набрала первый номер из своего списка и услышала три гудка. Потом включился автоответчик: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Вы позвонили в Белый дом. Если вам известен добавочный номер…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отбилась и попробовала другой телефон. Но в Пентагоне тоже никто не ответил. Она набирала номера ФБР, ЦРУ, </w:t>
      </w:r>
      <w:proofErr w:type="spellStart"/>
      <w:r w:rsidRPr="00BC4C3D">
        <w:rPr>
          <w:rFonts w:ascii="Bookman Old Style" w:hAnsi="Bookman Old Style"/>
        </w:rPr>
        <w:t>Смитсоновского</w:t>
      </w:r>
      <w:proofErr w:type="spellEnd"/>
      <w:r w:rsidRPr="00BC4C3D">
        <w:rPr>
          <w:rFonts w:ascii="Bookman Old Style" w:hAnsi="Bookman Old Style"/>
        </w:rPr>
        <w:t xml:space="preserve"> института, а также каждого полицейского участка и каждой больницы в радиусе пятидесяти миль. Закончив </w:t>
      </w:r>
      <w:proofErr w:type="spellStart"/>
      <w:r w:rsidRPr="00BC4C3D">
        <w:rPr>
          <w:rFonts w:ascii="Bookman Old Style" w:hAnsi="Bookman Old Style"/>
        </w:rPr>
        <w:t>обзвон</w:t>
      </w:r>
      <w:proofErr w:type="spellEnd"/>
      <w:r w:rsidRPr="00BC4C3D">
        <w:rPr>
          <w:rFonts w:ascii="Bookman Old Style" w:hAnsi="Bookman Old Style"/>
        </w:rPr>
        <w:t xml:space="preserve"> штаб-квартир политических партий штата Нью-Йорк, она переключилась на калифорнийские номера.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все голоса, которые она слышала в ответ, принадлежали призракам.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районе двух часов дня выпитый кофе напомнил о себе, и ей пришлось прерваться на посещение туалета. К тому же подступал голод, Эмили решила чего-нибудь перекусить и разогрела в микроволновке банку консервированного супа из креветок. Добавив к ленчу несколько соленых крекеров, она быстро расправилась с ним и снова занялась </w:t>
      </w:r>
      <w:proofErr w:type="spellStart"/>
      <w:r w:rsidRPr="00BC4C3D">
        <w:rPr>
          <w:rFonts w:ascii="Bookman Old Style" w:hAnsi="Bookman Old Style"/>
        </w:rPr>
        <w:t>обзвоном</w:t>
      </w:r>
      <w:proofErr w:type="spellEnd"/>
      <w:r w:rsidRPr="00BC4C3D">
        <w:rPr>
          <w:rFonts w:ascii="Bookman Old Style" w:hAnsi="Bookman Old Style"/>
        </w:rPr>
        <w:t>. К тому времени уже пришла очередь ключевых телефонов Канзаса.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половине четвертого и </w:t>
      </w:r>
      <w:proofErr w:type="gramStart"/>
      <w:r w:rsidRPr="00BC4C3D">
        <w:rPr>
          <w:rFonts w:ascii="Bookman Old Style" w:hAnsi="Bookman Old Style"/>
        </w:rPr>
        <w:t>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и у ее телефона практически села батарейка. Сбросив последний набранный номер, Эмили захлопнула крышку телефона. Она была так разочарована, что чуть </w:t>
      </w:r>
      <w:proofErr w:type="gramStart"/>
      <w:r w:rsidRPr="00BC4C3D">
        <w:rPr>
          <w:rFonts w:ascii="Bookman Old Style" w:hAnsi="Bookman Old Style"/>
        </w:rPr>
        <w:t>было</w:t>
      </w:r>
      <w:proofErr w:type="gramEnd"/>
      <w:r w:rsidRPr="00BC4C3D">
        <w:rPr>
          <w:rFonts w:ascii="Bookman Old Style" w:hAnsi="Bookman Old Style"/>
        </w:rPr>
        <w:t xml:space="preserve"> не швырнула мобильник об стену, но вместо этого пошла на кухню и воткнула в аппарат зарядное устройство, которое всегда держала включенным в розетку. Чтобы полностью зарядиться, мобильнику потребуется несколько часов, поэтому теперь самое время сходить за продуктами. А вернувшись, она сможет начать прочесывать социальные сети в поисках каких-нибудь признаков жизни.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 вешай нос, девочка», – шепнул в голове папин голос. Эмили взяла с кухонного стола ключи и направилась к входной двери.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восьмая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Выйдя на бетонную площадку перед домом, Эмили уставилась в чистое небо.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Хотя тень здания и защищала ее от солнца, она все равно щурилась, выйдя из помещения на яркий свет. После дня, проведенного в четырех стенах, ее глаза подверглись нешуточному испытанию солнечными лучами. Эмили пришлось быстро поднять руку и козырьком приставить ко лбу, чтобы уберечь глаза от света.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разрешила себе потратить первые несколько минут на то, чтобы адаптироваться к улице. Вначале Эмили почти готова была поверить, что в действительности ничего не изменилось, и, может быть – только может быть, – вчерашнее оказалось всего лишь дурным сном. Но проходили секунды, глаза привыкали к дневному свету, и Эмили начала ощущать, что ее любимый город действительно в корне изменился.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 не считать негромкого шелеста флага на шесте, повсюду царила мертвая тишина: ни шума машин, ни музыки, ни птичьего щебетания, ни лая собак, ни детского плача, ни брани ссорящихся пар, ни беспрерывной людской болтовни по мобильникам… вообще ничего. Фоновые шумы полного людей города исчезли, остался лишь ритмичный стук ее сердца и какое-то густое, весомое безмолвие в воздухе вокруг.</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Ребенком Эмили вместе с одноклассниками ездила в птичий заповедник </w:t>
      </w:r>
      <w:proofErr w:type="spellStart"/>
      <w:r w:rsidRPr="00BC4C3D">
        <w:rPr>
          <w:rFonts w:ascii="Bookman Old Style" w:hAnsi="Bookman Old Style"/>
        </w:rPr>
        <w:t>Блэк</w:t>
      </w:r>
      <w:proofErr w:type="spellEnd"/>
      <w:r w:rsidRPr="00BC4C3D">
        <w:rPr>
          <w:rFonts w:ascii="Bookman Old Style" w:hAnsi="Bookman Old Style"/>
        </w:rPr>
        <w:t xml:space="preserve"> Хока. Школьный автобус был под завязку забит детьми, и всю дорогу туда и обратно там не смолкала детская болтовня, салон просто гудел. Когда поездка закончилась, водитель развез ребят по домам. Эмили жила дальше всех, и ее высадили последней. Когда автобус подъехал к дому ее родителей, в нем не было никого, кроме самой Эмили и водителя, который и в лучшие дни не был болтлив, а уж после четырех часов в обществе перевозбужденных детей </w:t>
      </w:r>
      <w:proofErr w:type="gramStart"/>
      <w:r w:rsidRPr="00BC4C3D">
        <w:rPr>
          <w:rFonts w:ascii="Bookman Old Style" w:hAnsi="Bookman Old Style"/>
        </w:rPr>
        <w:t>вообще</w:t>
      </w:r>
      <w:proofErr w:type="gramEnd"/>
      <w:r w:rsidRPr="00BC4C3D">
        <w:rPr>
          <w:rFonts w:ascii="Bookman Old Style" w:hAnsi="Bookman Old Style"/>
        </w:rPr>
        <w:t xml:space="preserve"> словно воды в рот набрал. Шум, производимый сорока молодыми глотками, смолк, и </w:t>
      </w:r>
      <w:proofErr w:type="gramStart"/>
      <w:r w:rsidRPr="00BC4C3D">
        <w:rPr>
          <w:rFonts w:ascii="Bookman Old Style" w:hAnsi="Bookman Old Style"/>
        </w:rPr>
        <w:t>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возникло тревожащее ощущение нехватки чего-то, как будто жизнь внезапно изменилась.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Сейчас, когда она стояла на солнышке, а вокруг царил нью-йоркский день, который при других обстоятельствах смело можно было бы назвать прекрасным, то же ощущение, что и в школьном автобусе, только усиленное в миллион раз, снова накрыло ее. Город </w:t>
      </w:r>
      <w:proofErr w:type="spellStart"/>
      <w:r w:rsidRPr="00BC4C3D">
        <w:rPr>
          <w:rFonts w:ascii="Bookman Old Style" w:hAnsi="Bookman Old Style"/>
        </w:rPr>
        <w:t>обеззвучел</w:t>
      </w:r>
      <w:proofErr w:type="spellEnd"/>
      <w:r w:rsidRPr="00BC4C3D">
        <w:rPr>
          <w:rFonts w:ascii="Bookman Old Style" w:hAnsi="Bookman Old Style"/>
        </w:rPr>
        <w:t>, в нем господствовала всепоглощающая, абсолютная, ужасающая тишина.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пахло тут теперь тоже иначе – чистотой. Да-да, именно чистотой, подумалось Эмили. Запах, квинтэссенция Нью-Йорка, состоявший из запахов </w:t>
      </w:r>
      <w:proofErr w:type="spellStart"/>
      <w:r w:rsidRPr="00BC4C3D">
        <w:rPr>
          <w:rFonts w:ascii="Bookman Old Style" w:hAnsi="Bookman Old Style"/>
        </w:rPr>
        <w:t>бургеров</w:t>
      </w:r>
      <w:proofErr w:type="spellEnd"/>
      <w:r w:rsidRPr="00BC4C3D">
        <w:rPr>
          <w:rFonts w:ascii="Bookman Old Style" w:hAnsi="Bookman Old Style"/>
        </w:rPr>
        <w:t>, автомобильных выхлопов, хот-догов, химчисток, выпечки и пота восьми миллионов людей, тоже исчез.</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Почти так же – вроде бы свежевыстиранным бельем – пахло иногда после сильного дождя, пусть и всего несколько минут. Но даже тогда эта свежесть как бы ложилась поверх обычного нью-йоркского запаха, который никуда не </w:t>
      </w:r>
      <w:proofErr w:type="gramStart"/>
      <w:r w:rsidRPr="00BC4C3D">
        <w:rPr>
          <w:rFonts w:ascii="Bookman Old Style" w:hAnsi="Bookman Old Style"/>
        </w:rPr>
        <w:t>исчезал</w:t>
      </w:r>
      <w:proofErr w:type="gramEnd"/>
      <w:r w:rsidRPr="00BC4C3D">
        <w:rPr>
          <w:rFonts w:ascii="Bookman Old Style" w:hAnsi="Bookman Old Style"/>
        </w:rPr>
        <w:t>… во всяком случае, до сих пор. Сегодня городской воздух казался каким-то первозданным, сладким, очистившимся от примесей, загрязнений и всего того, что делало его таким особенным, индивидуальным, неповторимым. Все это ушло.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Ощущение масштаба произошедшей трагедии вдруг ядерной бомбой взорвалось в мозгу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Квартира служила буфером </w:t>
      </w:r>
      <w:proofErr w:type="gramStart"/>
      <w:r w:rsidRPr="00BC4C3D">
        <w:rPr>
          <w:rFonts w:ascii="Bookman Old Style" w:hAnsi="Bookman Old Style"/>
        </w:rPr>
        <w:t>между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и той мерзостью запустения, что окутала притихший город, подобно савану; находясь у себя дома, журналистка не ощущала в полной мере давящей тяжести обступившей ее со всех сторон пустоты. На многие-многие мили вокруг не было ни одной живой души, кроме нее, Эмили </w:t>
      </w:r>
      <w:proofErr w:type="spellStart"/>
      <w:r w:rsidRPr="00BC4C3D">
        <w:rPr>
          <w:rFonts w:ascii="Bookman Old Style" w:hAnsi="Bookman Old Style"/>
        </w:rPr>
        <w:t>Бакстер</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чувствовала, как ее заполняет пустота. Она была единственной живой движущейся клеточкой в этом городе, в этом остановившемся сердце громадного мертвого тела. Всеобъемлющая торжественность происходящего объяла ее. Эмили знала, что, вполне </w:t>
      </w:r>
      <w:r w:rsidRPr="00BC4C3D">
        <w:rPr>
          <w:rFonts w:ascii="Bookman Old Style" w:hAnsi="Bookman Old Style"/>
        </w:rPr>
        <w:lastRenderedPageBreak/>
        <w:t>возможно, стала единственной свидетельницей невиданного дотоле события: исчезновения целой цивилизации или даже гибели всего рода человеческого.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Твою мать! – сказала она вслух, удивившись, как громко прозвучал ее голос посреди бетонной площадки.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подумала, что это короткое ругательство никак не описывает наступивший конец цивилизации, но емко выражает охватившие ее чувства.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Твою мать! – повторила она, глядя на пустую улицу. – </w:t>
      </w:r>
      <w:proofErr w:type="gramStart"/>
      <w:r w:rsidRPr="00BC4C3D">
        <w:rPr>
          <w:rFonts w:ascii="Bookman Old Style" w:hAnsi="Bookman Old Style"/>
        </w:rPr>
        <w:t>Ну</w:t>
      </w:r>
      <w:proofErr w:type="gramEnd"/>
      <w:r w:rsidRPr="00BC4C3D">
        <w:rPr>
          <w:rFonts w:ascii="Bookman Old Style" w:hAnsi="Bookman Old Style"/>
        </w:rPr>
        <w:t xml:space="preserve"> твою же мать!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 не считать нескольких в беспорядке припаркованных и предположительно брошенных автомобилей, проезжая часть была пуста. Интересно, что случилось с теми, кто успел покинуть город до того, как чума, или что это там было, нанесла удар? Погибли они или нет?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полагала, что в этом есть смысл. После того как в Нью-Йорке выпал красный дождь, даже у самых неосведомленных горожан было достаточно времени, чтобы узнать, что произошло со всем остальным миром, и принять решение, уехать им или остаться. И кто их за это осудит? Разве она сама не принимала подобного решения? А ведь у нее даже не было заслуживающей упоминания семьи.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После красного дождя новости моментально распространились по всему городу, и люди оказались перед выбором: остаться или уехать? Похоже, большинство из них приняло решение поехать домой, к своим семьям. Туда, где они чувствовали себя защищенными. В безопасности.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Конечно, где-то в городе по своим норам могли сидеть оставшиеся в живых люди. Может быть, некоторые из них даже </w:t>
      </w:r>
      <w:proofErr w:type="spellStart"/>
      <w:r w:rsidRPr="00BC4C3D">
        <w:rPr>
          <w:rFonts w:ascii="Bookman Old Style" w:hAnsi="Bookman Old Style"/>
        </w:rPr>
        <w:t>затихарились</w:t>
      </w:r>
      <w:proofErr w:type="spellEnd"/>
      <w:r w:rsidRPr="00BC4C3D">
        <w:rPr>
          <w:rFonts w:ascii="Bookman Old Style" w:hAnsi="Bookman Old Style"/>
        </w:rPr>
        <w:t xml:space="preserve"> сейчас где-то на рабочих местах. Может быть, их сотни или даже тысячи, и они надеются на спасение, а пока выжидают, как пойдут дела. Соблазнительная, обнадеживающая мысль, но ведь выжившие, пожалуй, постарались бы сделать все, чтобы их можно было легко найти, ведь верно?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Неверно, подумала Эмили. Какой бы странной даже ей самой ни казалось подобная мысль, но у нее не было ощущения, что в этом городе есть еще кто-то живой, потому что в нем не было… чего? Души? Жизни? Даже в самом воздухе, который стал теперь таким свежим и чистым, чувствовался недостаток энергии, словно сама жизненная сила города неожиданно покинула его. Эмили не знала, каким образом работает ее восприятие, но с каждой минутой в ней росла уверенность, что она – единственное живое существо на многие мили вокруг. Жизнь (в том виде, в каком ее знала Эмили) на старой доброй планете Земля внезапно остановилась.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Прямо напротив жилого комплекса располагалась череда магазинов и </w:t>
      </w:r>
      <w:proofErr w:type="gramStart"/>
      <w:r w:rsidRPr="00BC4C3D">
        <w:rPr>
          <w:rFonts w:ascii="Bookman Old Style" w:hAnsi="Bookman Old Style"/>
        </w:rPr>
        <w:t>бизнес-центров</w:t>
      </w:r>
      <w:proofErr w:type="gramEnd"/>
      <w:r w:rsidRPr="00BC4C3D">
        <w:rPr>
          <w:rFonts w:ascii="Bookman Old Style" w:hAnsi="Bookman Old Style"/>
        </w:rPr>
        <w:t>. Эмили внимательно разглядывала их в поисках признаков жизни, и ее взгляд зацепился за неясную фигуру, скорчившуюся перед дверью цветочной лавки. С того места, где она стояла, трудно было понять, что это такое, поэтому Эмили подошла чуть поближе. Задержавшись у бровки тротуара, она по привычке бросила взгляд вначале направо, а потом налево.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Остановившись посреди проезжей части, она присмотрелось к фигуре у магазина. Это было, без сомнения, человеческое тело: Эмили увидела торчавшие из-под шерстяного одеяла поношенные черные ботинки.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Эй, – позвала она неожиданно писклявым голосом, – вы меня слышите? С вами все в порядке?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Ни слова, ни движения под одеялом. Эмили подошла ближе и остановилась </w:t>
      </w:r>
      <w:proofErr w:type="gramStart"/>
      <w:r w:rsidRPr="00BC4C3D">
        <w:rPr>
          <w:rFonts w:ascii="Bookman Old Style" w:hAnsi="Bookman Old Style"/>
        </w:rPr>
        <w:t>футах</w:t>
      </w:r>
      <w:proofErr w:type="gramEnd"/>
      <w:r w:rsidRPr="00BC4C3D">
        <w:rPr>
          <w:rFonts w:ascii="Bookman Old Style" w:hAnsi="Bookman Old Style"/>
        </w:rPr>
        <w:t xml:space="preserve"> в десяти от входа в магазин. Да, это определенно было тело; она видела его очертания под рваным грязным одеялом, из-под которого торчали только старые ботинки. Возникало впечатление, что человек просто свернулся калачиком у двери, натянув на голову одеяло – так иногда прячутся в постели дети.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С вами все в порядке? – мягко, как могла, повторила Эмили и снова не получила ответа.</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Глубоко вздохнув, она преодолела оставшееся до лежащего расстояние, нагнулась и медленно приподняла угол одеяла.</w:t>
      </w:r>
      <w:proofErr w:type="gram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Человек, конечно же, был мертв. Казалось, ему под пятьдесят; густая с проседью борода скрывала его нижнюю челюсть и отчасти щеки, кожа стала коричневой и дубленой – видно было, что она много лет подвергалась воздействию солнца и стихии. На носу и щеках человека отчетливо проступали многочисленные синие капилляры, делая его лицо похожим на атлас автомобильных дорог. Превратившиеся в черные сгустки крови глаза бродяги были устремлены на такие же мертвые, увядающие цветы в витрине магазина. Обеими руками мертвец прижимал к груди полупустую бутылку дешевой водки; так ребенок обнимает любимую игрушку.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Однако в этой картине было что-то противоестественное.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потребовалась минута, чтобы понять, что именно ее смутило: на мертвом бродяге не было ни капли крови. Вместо нее голову покойного окружал нимб мелкой красной пыли.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Такая же пыль покрывала одеяло, под которым лежал мертвец. Когда Эмили потянула одеяло, мельчайшие частички этой пыли взвились в воздух, а потом, замедлившись, начали падать обратно на тело, оседая на коже. Чем дольше Эмили наблюдала, тем больше пыли оседало на коже бродяги, словно ее каким-то загадочным образом </w:t>
      </w:r>
      <w:proofErr w:type="spellStart"/>
      <w:r w:rsidRPr="00BC4C3D">
        <w:rPr>
          <w:rFonts w:ascii="Bookman Old Style" w:hAnsi="Bookman Old Style"/>
        </w:rPr>
        <w:t>примагничивало</w:t>
      </w:r>
      <w:proofErr w:type="spellEnd"/>
      <w:r w:rsidRPr="00BC4C3D">
        <w:rPr>
          <w:rFonts w:ascii="Bookman Old Style" w:hAnsi="Bookman Old Style"/>
        </w:rPr>
        <w:t xml:space="preserve"> к телу. И на самом деле это была не только та пыль, которую Эмили потревожила, сдвинув одеяло. Под определенным углом в послеполуденном свете становилось заметно, как к импровизированному смертному одру несчастного отовсюду летят красные частички. Память подсказала Эмили, что точно так же вел себя вчера красный дождь: он не испарялся, а будто распадался на взлетавшие в воздух и уплывавшие куда-то мельчайшие пылинки.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импульсивно, не отдавая себе отчета, почему она это делает, с силой дунула на красное облачко, плывущее </w:t>
      </w:r>
      <w:proofErr w:type="gramStart"/>
      <w:r w:rsidRPr="00BC4C3D">
        <w:rPr>
          <w:rFonts w:ascii="Bookman Old Style" w:hAnsi="Bookman Old Style"/>
        </w:rPr>
        <w:t>ко</w:t>
      </w:r>
      <w:proofErr w:type="gramEnd"/>
      <w:r w:rsidRPr="00BC4C3D">
        <w:rPr>
          <w:rFonts w:ascii="Bookman Old Style" w:hAnsi="Bookman Old Style"/>
        </w:rPr>
        <w:t xml:space="preserve"> входу в цветочный магазин. Оно отлетело было обратно на улицу, но не рассеялось, а снова медленно поплыло к мертвецу. Вернее, поправила себя Эмили, не просто поплыло, нет, казалось, что какая-то неведомая внешняя сила заставляет частички двигаться точно по направлению к мертвой коже. Живая кожа Эмили красные пылинки не привлекала, они тянулись только к трупу под одеялом.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Не может быть, – не веря глазам, сказала Эмили. – Блин, этого просто не может быть!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будто зачарованная, наблюдала, как в считаные минуты красная пыль так плотно облепила открытые участки лица покойного, что под ее слоем стало невозможно различить его черты. Казалось, на лицо мертвого бродяги надели красную маску.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Касаясь мертвеца, пылинки словно расталкивали друг друга, чтобы занять место </w:t>
      </w:r>
      <w:proofErr w:type="gramStart"/>
      <w:r w:rsidRPr="00BC4C3D">
        <w:rPr>
          <w:rFonts w:ascii="Bookman Old Style" w:hAnsi="Bookman Old Style"/>
        </w:rPr>
        <w:t>получше</w:t>
      </w:r>
      <w:proofErr w:type="gramEnd"/>
      <w:r w:rsidRPr="00BC4C3D">
        <w:rPr>
          <w:rFonts w:ascii="Bookman Old Style" w:hAnsi="Bookman Old Style"/>
        </w:rPr>
        <w:t>, пока вся открытая кожа не покрылась равномерным красным слоем пыли.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Совсем как железные опилки на листе бумаги, если под ним водить магнитом.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Журналистка с трудом подавила желание коснуться этого красного слоя. Однако, хотя Эмили и начала привыкать к мысли, что осталась в живых благодаря необъяснимой удаче или причудливой ошибке ДНК, она все же не собиралась наглеть и испытывать судьбу. Наверно, достаточно плохо уже то, что с каждым вдохом эта гадость проникает ей в легкие.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Конечно, явлению, которое она наблюдала, можно было придумать целый ряд правдоподобных объяснений.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Возможно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красную пыль притягивало к коже мертвеца статическое электричество. Одеяло бродяги было синтетическим и, будучи сдвинутым, вполне могло намагнитить его лицо, вот пыль на него и полетела. Хорошо, но, если дело именно в этом, почему тогда пылинки не притягиваются и к одеялу тоже?..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Не </w:t>
      </w:r>
      <w:proofErr w:type="gramStart"/>
      <w:r w:rsidRPr="00BC4C3D">
        <w:rPr>
          <w:rFonts w:ascii="Bookman Old Style" w:hAnsi="Bookman Old Style"/>
        </w:rPr>
        <w:t>уверенная</w:t>
      </w:r>
      <w:proofErr w:type="gramEnd"/>
      <w:r w:rsidRPr="00BC4C3D">
        <w:rPr>
          <w:rFonts w:ascii="Bookman Old Style" w:hAnsi="Bookman Old Style"/>
        </w:rPr>
        <w:t xml:space="preserve"> на сто процентов, что глаза ее не обманывают, Эмили осторожно раскрыла тело полностью, прислушиваясь, не раздастся ли предательское потрескивание статического электричества. Загрубевшие кисти рук покойного теперь тоже обнажились, и журналистка увидела, как к ним немедленно устремились красные пылинки, все еще кружившиеся перед входом в магазин. На этот раз ошибки точно быть не могло: пыль кратчайшим путем двинулась к незащищенной коже. Эмили наблюдала, как красные крупинки, всего мгновение назад двигавшиеся в сторону проезжей части, развернулись по параболе и, снизившись, покрыли левую руку бродяги, хоть и находились до этого футах в четырех от него. Слишком далеко, чтобы на них мог подействовать статический заряд, Эмили была в этом уверена. Опустившись на мертвую кожу, частички некоторое время передвигались по ней, как рябь по озерной глади, пока не образовали идеально равномерный слой.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Все новые пылинки стягивались к руке бродяги, и Эмили решила продолжить эксперимент. Не сводя глаз с идущих на посадку частичек, она осторожно, стараясь не колебать воздух, натянула одеяло до самого подбородка мертвеца.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Как только его руки оказались укрыты одеялом, опускавшиеся пылинки замедлили свое движение, а потом лениво развернулись в неподвижном воздухе и двинулись прочь.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 это я только что видела?» Эта мысль занозой вонзилась в мозг Эмили, причиняя боль. Вначале красный дождь, теперь эта ненормальная пыль. Кажется, причиной возникновения странного нового мира, в котором она очутилась, было нечто куда более сложное и масштабное, чем банальный вирус.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хотя Эмили </w:t>
      </w:r>
      <w:proofErr w:type="gramStart"/>
      <w:r w:rsidRPr="00BC4C3D">
        <w:rPr>
          <w:rFonts w:ascii="Bookman Old Style" w:hAnsi="Bookman Old Style"/>
        </w:rPr>
        <w:t>была единственным живым человеком в радиусе Бог знает</w:t>
      </w:r>
      <w:proofErr w:type="gramEnd"/>
      <w:r w:rsidRPr="00BC4C3D">
        <w:rPr>
          <w:rFonts w:ascii="Bookman Old Style" w:hAnsi="Bookman Old Style"/>
        </w:rPr>
        <w:t xml:space="preserve"> скольких миль, у нее появилось смутное тревожное ощущение, что она больше не одна.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Как Эмили ни старалась, она не могла избавиться от мысли, что о ней стало известно кому-то или чему-то непостижимому и чуждому. Может, виной всему паранойя, но ей казалось, что на ней вдруг сфокусировались изучающие взгляды миллионов невидимых глаз, которые следят за каждым ее движением. Она знала, что подобное невозможно, но не могла избавиться от беспокойства, спровоцированного этим ощущением. Эмили не могла дать адекватного объяснения происходящему. А от мысли, что мертвого бродягу придется оставить перед входом в магазин, ей делалось дурно, но что она могла поделать? Оттащить его куда-нибудь и похоронить? Пожалуй, он весил меньше, чем Эмили, особенно теперь, когда душа его навечно отправилась в заоблачный бар. Но где его похоронить? Подходящего места нет на много миль вокруг. Это дело спасательных служб. Вот если они придут…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они придут, поправила себя Эмили.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Значит, нужно оставить бродягу тут, и пусть красные пылинки вьются над ним, словно мухи. Интересно, а куда делись мухи? С тех пор как прошел красный дождь, она не видела ни одного насекомого. В мозгу мелькнула новая мысль, но Эмили отогнала ее прочь. Все, что можно сделать, внесено в ее план. Она уже и так потеряла предостаточно времени, пытаясь разобраться с </w:t>
      </w:r>
      <w:proofErr w:type="gramStart"/>
      <w:r w:rsidRPr="00BC4C3D">
        <w:rPr>
          <w:rFonts w:ascii="Bookman Old Style" w:hAnsi="Bookman Old Style"/>
        </w:rPr>
        <w:t>идиотским</w:t>
      </w:r>
      <w:proofErr w:type="gramEnd"/>
      <w:r w:rsidRPr="00BC4C3D">
        <w:rPr>
          <w:rFonts w:ascii="Bookman Old Style" w:hAnsi="Bookman Old Style"/>
        </w:rPr>
        <w:t xml:space="preserve"> воздушным шоу, которое устроили ей красные пылинки. Ей было о чем побеспокоиться, и </w:t>
      </w:r>
      <w:proofErr w:type="gramStart"/>
      <w:r w:rsidRPr="00BC4C3D">
        <w:rPr>
          <w:rFonts w:ascii="Bookman Old Style" w:hAnsi="Bookman Old Style"/>
        </w:rPr>
        <w:t>пришло время взять</w:t>
      </w:r>
      <w:proofErr w:type="gramEnd"/>
      <w:r w:rsidRPr="00BC4C3D">
        <w:rPr>
          <w:rFonts w:ascii="Bookman Old Style" w:hAnsi="Bookman Old Style"/>
        </w:rPr>
        <w:t xml:space="preserve"> себя в руки и вернуться к первоначальному плану действий.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 соседству с цветочным магазином располагался тот самый мини-</w:t>
      </w:r>
      <w:proofErr w:type="spellStart"/>
      <w:r w:rsidRPr="00BC4C3D">
        <w:rPr>
          <w:rFonts w:ascii="Bookman Old Style" w:hAnsi="Bookman Old Style"/>
        </w:rPr>
        <w:t>маркет</w:t>
      </w:r>
      <w:proofErr w:type="spellEnd"/>
      <w:r w:rsidRPr="00BC4C3D">
        <w:rPr>
          <w:rFonts w:ascii="Bookman Old Style" w:hAnsi="Bookman Old Style"/>
        </w:rPr>
        <w:t>, за беспорядками в котором она наблюдала всего лишь вчера. Сейчас улица была пустынна, и о недавних безобразиях напоминали только валяющиеся перед входом в магазин банки зеленой фасоли. Дверь была не заперта, Эмили толкнула ее и вошла.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lastRenderedPageBreak/>
        <w:t>Дин-дон</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Когда прозвонил электронный дверной звонок, Эмили издала удивленный возглас. Она так испугалась, что чуть </w:t>
      </w:r>
      <w:proofErr w:type="gramStart"/>
      <w:r w:rsidRPr="00BC4C3D">
        <w:rPr>
          <w:rFonts w:ascii="Bookman Old Style" w:hAnsi="Bookman Old Style"/>
        </w:rPr>
        <w:t>было</w:t>
      </w:r>
      <w:proofErr w:type="gramEnd"/>
      <w:r w:rsidRPr="00BC4C3D">
        <w:rPr>
          <w:rFonts w:ascii="Bookman Old Style" w:hAnsi="Bookman Old Style"/>
        </w:rPr>
        <w:t xml:space="preserve"> не напрудила в штаны. От внезапного всплеска адреналина сердце зачастило, как сумасшедшее, грозя проломить грудную клетку.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не знала, сколько подобных всплесков страха способен вынести ее организм, прежде чем она </w:t>
      </w:r>
      <w:proofErr w:type="gramStart"/>
      <w:r w:rsidRPr="00BC4C3D">
        <w:rPr>
          <w:rFonts w:ascii="Bookman Old Style" w:hAnsi="Bookman Old Style"/>
        </w:rPr>
        <w:t>схлопочет</w:t>
      </w:r>
      <w:proofErr w:type="gramEnd"/>
      <w:r w:rsidRPr="00BC4C3D">
        <w:rPr>
          <w:rFonts w:ascii="Bookman Old Style" w:hAnsi="Bookman Old Style"/>
        </w:rPr>
        <w:t xml:space="preserve"> разрыв сердца и умрет. Честно говоря, мысль об этом не очень-то ее расстроила: слишком уж леденила кровь возможность оказаться последним живым человеком на планете. В такой ситуации смерть поневоле покажется чем-то привлекательным.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Не будь </w:t>
      </w:r>
      <w:proofErr w:type="gramStart"/>
      <w:r w:rsidRPr="00BC4C3D">
        <w:rPr>
          <w:rFonts w:ascii="Bookman Old Style" w:hAnsi="Bookman Old Style"/>
        </w:rPr>
        <w:t>дурой</w:t>
      </w:r>
      <w:proofErr w:type="gramEnd"/>
      <w:r w:rsidRPr="00BC4C3D">
        <w:rPr>
          <w:rFonts w:ascii="Bookman Old Style" w:hAnsi="Bookman Old Style"/>
        </w:rPr>
        <w:t>, девочка! – сказала она вслух и хихикнула.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Хихиканье превратилось в смех, когда до </w:t>
      </w:r>
      <w:proofErr w:type="gramStart"/>
      <w:r w:rsidRPr="00BC4C3D">
        <w:rPr>
          <w:rFonts w:ascii="Bookman Old Style" w:hAnsi="Bookman Old Style"/>
        </w:rPr>
        <w:t>нее</w:t>
      </w:r>
      <w:proofErr w:type="gramEnd"/>
      <w:r w:rsidRPr="00BC4C3D">
        <w:rPr>
          <w:rFonts w:ascii="Bookman Old Style" w:hAnsi="Bookman Old Style"/>
        </w:rPr>
        <w:t xml:space="preserve"> наконец вдруг в полной мере, ударив наотмашь, дошло понимание того, в какую передрягу она попала.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Ситуация была просто абсурдной. Как и все ее знакомые, Эмили прожила большую часть жизни в убеждении, что она готова ко всему, уверена в собственных возможностях и нацелена на движение вперед. И вот что она имеет теперь: совершеннейшее одиночество и неподготовленность к ситуации, а еще – полную, абсолютную растерянность относительно того, что ей делать дальше. А сколько иронии в том, что единственный выживший человек – Эмили склонна была верить, что дело обстоит именно так – оказался журналистом! Такой материал для сенсационного репортажа – и ни одной живой души, чтобы прочесть этот репортаж. Нет, это на самом деле слишком.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почувствовала, что ее ноги готовы вот-вот подломиться, смех вдруг сменился слезами и всхлипами, а внутри поднялась горячая волна отчаяния и страха. Она попыталась обуздать эти чувства, да только ни единого шанса с ними справиться у нее не было. Закрыв лицо руками, Эмили разрыдалась над всем, что отныне было потеряно.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Все, что было ей дорого, в мгновение ока исчезло. </w:t>
      </w:r>
      <w:proofErr w:type="gramStart"/>
      <w:r w:rsidRPr="00BC4C3D">
        <w:rPr>
          <w:rFonts w:ascii="Bookman Old Style" w:hAnsi="Bookman Old Style"/>
        </w:rPr>
        <w:t>Родители, Натан, музыка, телевидение, театр, друзья и коллеги, работа – все, ради чего стоило жить, – в один далеко не прекрасный день оказалось похищено, и она осталась у разбитого корыта, одинокая и потерянная.</w:t>
      </w:r>
      <w:proofErr w:type="gramEnd"/>
      <w:r w:rsidRPr="00BC4C3D">
        <w:rPr>
          <w:rFonts w:ascii="Bookman Old Style" w:hAnsi="Bookman Old Style"/>
        </w:rPr>
        <w:t xml:space="preserve"> С тем же успехом она могла бы оказаться на Марсе.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Рыдания превратились в вопль отчаяния, когда Эмили поняла: ничего из того, что она любит, уже не вернуть. Не то чтобы человечество дружно вышло по-быстрому перекурить на улице, чтобы потом снова приступить к своим обязанностям, нет – оно исчезло навсегда, прекратило свое существование, угасло за один-единственный день. Она была уверена в этом, как никогда и ни в чем в жизни.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Дорогой Боженька, и что же мне теперь делать? – дрожа от разрывавших ее чувств, трясущимися губами пробормотала Эмили и, содрогаясь, рухнула на холодный плиточный пол, опрокинув стойку с разлетевшимися во все стороны журналами. Взвизгнув, она схватила один журнал, швырнула им в двери магазина, а потом почувствовала, как </w:t>
      </w:r>
      <w:proofErr w:type="gramStart"/>
      <w:r w:rsidRPr="00BC4C3D">
        <w:rPr>
          <w:rFonts w:ascii="Bookman Old Style" w:hAnsi="Bookman Old Style"/>
        </w:rPr>
        <w:t>от</w:t>
      </w:r>
      <w:proofErr w:type="gramEnd"/>
      <w:r w:rsidRPr="00BC4C3D">
        <w:rPr>
          <w:rFonts w:ascii="Bookman Old Style" w:hAnsi="Bookman Old Style"/>
        </w:rPr>
        <w:t xml:space="preserve"> </w:t>
      </w:r>
      <w:proofErr w:type="gramStart"/>
      <w:r w:rsidRPr="00BC4C3D">
        <w:rPr>
          <w:rFonts w:ascii="Bookman Old Style" w:hAnsi="Bookman Old Style"/>
        </w:rPr>
        <w:t>все</w:t>
      </w:r>
      <w:proofErr w:type="gramEnd"/>
      <w:r w:rsidRPr="00BC4C3D">
        <w:rPr>
          <w:rFonts w:ascii="Bookman Old Style" w:hAnsi="Bookman Old Style"/>
        </w:rPr>
        <w:t xml:space="preserve"> нарастающей боли тело снова оседает на пол и сворачивается в позу эмбриона.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Через несколько минут, исчерпав все эмоции и истощив последние физические силы, Эмили провалилась в глубокий сон, надеясь больше никогда не проснуться.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приоткрыла глаза.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Плечо от лежания на холодном кафельном полу свело судорогой, а значит, она все еще жива.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Чувствовала она себя </w:t>
      </w:r>
      <w:proofErr w:type="gramStart"/>
      <w:r w:rsidRPr="00BC4C3D">
        <w:rPr>
          <w:rFonts w:ascii="Bookman Old Style" w:hAnsi="Bookman Old Style"/>
        </w:rPr>
        <w:t>получше</w:t>
      </w:r>
      <w:proofErr w:type="gramEnd"/>
      <w:r w:rsidRPr="00BC4C3D">
        <w:rPr>
          <w:rFonts w:ascii="Bookman Old Style" w:hAnsi="Bookman Old Style"/>
        </w:rPr>
        <w:t xml:space="preserve"> – настолько хорошо, насколько это вообще возможно в подобных обстоятельствах. Сбросив негативные эмоции, она избавилась от тяжкого бремени и смогла изгнать боль из сердца и из разума, а это к добру.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встала и, разминая задеревеневшие ноги и ноющие руки, осмотрелась в маленьком магазинчике. Сколько же она спала? Наверное, пару часов, потому что тут стало гораздо темнее, чем было, когда она заходила в магазин. Поглядев в окно, Эмили решила, что время на </w:t>
      </w:r>
      <w:r w:rsidRPr="00BC4C3D">
        <w:rPr>
          <w:rFonts w:ascii="Bookman Old Style" w:hAnsi="Bookman Old Style"/>
        </w:rPr>
        <w:lastRenderedPageBreak/>
        <w:t>самом деле уже близится к закату: снаружи один за другим загорались уличные фонари, заливая улицу теплым сиянием. У нее перехватило дыхание, потому что у ближайшего фонаря она увидела красную пыль. Вернее, теперь из-за оранжевого уличного освещения пыль казалась зловеще-черной, ее было очень много, и это по-настоящему взволновало Эмили. Что движет этими бесчисленными частичками, которые медленно плывут куда-то, колыхаясь размеренными волнами? Снаружи не было ни ветерка, и листва деревьев застыла в неподвижности. Казалось, пылинки образуют единое гигантское существо, которое бродит теперь по пустым улицам, выискивая нечто, ведомое только ему.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Проплывавшее мимо окна облако пыли двигалось по синусоиде, колыхаясь вверх-вниз, как гигантский дракон, которого Эмили видела в китайском квартале во время новогоднего шествия. Это одновременно и завораживало, и заставляло кровь стынуть в жилах.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подошла к окну и уставилась на плывущую по пустой улице пыль. Только вчера она стояла в кафе и наблюдала за тем, как падает красный дождь. Мир с тех пор слишком сильно изменился. Словно прошла целая жизнь, всплыло из глубин ее журналистского мозга клише. Эмили полагала, что это действительно может быть совсем другая жизнь: ведь, когда выпал дождь, тот старый мир, где она была обычной женщиной, просто проживающей свой день, взял и умер.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«Ладно, возьми себя в руки. Ты должна контролировать ситуацию», – отчитала она себя.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Ей пришлось сделать усилие, чтобы не произнести этого вслух. Искушение говорить с собой было почти непреодолимым. С тех пор как она в последний раз слышала голос другого человека, прошло около суток, и Эмили даже не подозревала, что это может </w:t>
      </w:r>
      <w:proofErr w:type="gramStart"/>
      <w:r w:rsidRPr="00BC4C3D">
        <w:rPr>
          <w:rFonts w:ascii="Bookman Old Style" w:hAnsi="Bookman Old Style"/>
        </w:rPr>
        <w:t>оказать на нее такой сокрушительный эффект</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 бы ни происходило сейчас за окном магазина, этому должно быть какое-то объяснение. Сейчас она работает над величайшим в своей жизни репортажем; блин, да, даже если она не последний в мире человек, она вполне может оказаться единственным выжившим репортером. И если она не задокументирует то, что творится вокруг, если хотя бы не попытается, кто тогда этим займется?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«Значит, никаких разговоров с самой собой. Во всяком случае, пока я не разберусь, что именно тут происходит».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gramStart"/>
      <w:r w:rsidRPr="00BC4C3D">
        <w:rPr>
          <w:rFonts w:ascii="Bookman Old Style" w:hAnsi="Bookman Old Style"/>
        </w:rPr>
        <w:t>Чертовски</w:t>
      </w:r>
      <w:proofErr w:type="gramEnd"/>
      <w:r w:rsidRPr="00BC4C3D">
        <w:rPr>
          <w:rFonts w:ascii="Bookman Old Style" w:hAnsi="Bookman Old Style"/>
        </w:rPr>
        <w:t xml:space="preserve"> верно, – сказала она вслух, позволив себе улыбнуться и переключив внимание со странного красного шторма за окном на то, что находилось по ее сторону стекла: на продукты, за которыми она, собственно, и пришла сюда.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Из магазина вынесли почти все </w:t>
      </w:r>
      <w:proofErr w:type="gramStart"/>
      <w:r w:rsidRPr="00BC4C3D">
        <w:rPr>
          <w:rFonts w:ascii="Bookman Old Style" w:hAnsi="Bookman Old Style"/>
        </w:rPr>
        <w:t>подчистую</w:t>
      </w:r>
      <w:proofErr w:type="gramEnd"/>
      <w:r w:rsidRPr="00BC4C3D">
        <w:rPr>
          <w:rFonts w:ascii="Bookman Old Style" w:hAnsi="Bookman Old Style"/>
        </w:rPr>
        <w:t xml:space="preserve">. Там, где когда-то стояли консервы и вода в бутылках, теперь тянулось два ряда пустых металлических стеллажей. Один стеллаж был </w:t>
      </w:r>
      <w:proofErr w:type="gramStart"/>
      <w:r w:rsidRPr="00BC4C3D">
        <w:rPr>
          <w:rFonts w:ascii="Bookman Old Style" w:hAnsi="Bookman Old Style"/>
        </w:rPr>
        <w:t>опрокинут</w:t>
      </w:r>
      <w:proofErr w:type="gramEnd"/>
      <w:r w:rsidRPr="00BC4C3D">
        <w:rPr>
          <w:rFonts w:ascii="Bookman Old Style" w:hAnsi="Bookman Old Style"/>
        </w:rPr>
        <w:t xml:space="preserve"> и валялся вдоль стены, на обеих его полках остался лишь разорванный пакет порошкового пюре, большая часть которого высыпалась на пол.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осторожно, как по минному полю, пробиралась среди разбитых бутылок ликера и стеклянных банок, содержимое которых оказалось на полу и, конечно, уже испортилось, пролежав сутки на открытом воздухе. Стоявший на прилавке вентилятор колыхал газетные листы, которые были в изобилии раскиданы по полу.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знала, что в укромном месте за кассой хозяин магазина хранил запас сигарет. Сейчас там было пусто, но она все равно заглянула за стойку. На полу валялось несколько раскуроченных мягких пачек легкого «Мальборо» и какое-то количество сигарет россыпью. Эмили не курила, поэтому табачные запасы ее не интересовали, зато она заметила за прилавком банку сгущенного томатного супа.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ненавидела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томатный суп, но подобрала банку и поставила ее на стойку, потом прошла подальше за прилавок и обнаружила несколько маленьких закрытых шкафчиков, </w:t>
      </w:r>
      <w:proofErr w:type="gramStart"/>
      <w:r w:rsidRPr="00BC4C3D">
        <w:rPr>
          <w:rFonts w:ascii="Bookman Old Style" w:hAnsi="Bookman Old Style"/>
        </w:rPr>
        <w:t>по-видимому</w:t>
      </w:r>
      <w:proofErr w:type="gramEnd"/>
      <w:r w:rsidRPr="00BC4C3D">
        <w:rPr>
          <w:rFonts w:ascii="Bookman Old Style" w:hAnsi="Bookman Old Style"/>
        </w:rPr>
        <w:t xml:space="preserve"> не </w:t>
      </w:r>
      <w:r w:rsidRPr="00BC4C3D">
        <w:rPr>
          <w:rFonts w:ascii="Bookman Old Style" w:hAnsi="Bookman Old Style"/>
        </w:rPr>
        <w:lastRenderedPageBreak/>
        <w:t>замеченных мародерами. В них оказалось несколько блоков сигарет, которые выглядели так, словно их срок годности давно вышел, и… выручка! В самом дальнем углу одного из шкафчиков Эмили обнаружила две газовые зажигалки и положила их на стойку рядом с банкой супа.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Маленькая подсобка на задах магазина использовалась в качестве склада. Ее деревянная дверь была взломана и висела на одной петле, на уровне замка красовался отпечаток чьей-то внушительных размеров подошвы.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Сунув голову в темную подсобку, Эмили пошарила рукой по стене, пока не наткнулась на выключатель. На потолке загорелась одинокая лампочка, но ее света оказалось достаточно, чтобы понять: тут тоже не осталось ничего, кроме мусора. Как и в торговом зале, все подчистили мародеры, оставив лишь рваные картонные упаковки да разбитые бутылки «Будвайзера» и «Миллера».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Заметив откатившуюся к стене пластиковую бутылку с водой, Эмили подобрала ее и зажала под мышкой. Отодвинув картонки, она обнаружила еще одну банку супа, на этот раз овощного (тоже не ее фаворит, но </w:t>
      </w:r>
      <w:proofErr w:type="gramStart"/>
      <w:r w:rsidRPr="00BC4C3D">
        <w:rPr>
          <w:rFonts w:ascii="Bookman Old Style" w:hAnsi="Bookman Old Style"/>
        </w:rPr>
        <w:t>всяко</w:t>
      </w:r>
      <w:proofErr w:type="gramEnd"/>
      <w:r w:rsidRPr="00BC4C3D">
        <w:rPr>
          <w:rFonts w:ascii="Bookman Old Style" w:hAnsi="Bookman Old Style"/>
        </w:rPr>
        <w:t xml:space="preserve"> лучше томатного), и пластиковую упаковку с четырьмя пакетиками фруктового </w:t>
      </w:r>
      <w:proofErr w:type="spellStart"/>
      <w:r w:rsidRPr="00BC4C3D">
        <w:rPr>
          <w:rFonts w:ascii="Bookman Old Style" w:hAnsi="Bookman Old Style"/>
        </w:rPr>
        <w:t>микса</w:t>
      </w:r>
      <w:proofErr w:type="spellEnd"/>
      <w:r w:rsidRPr="00BC4C3D">
        <w:rPr>
          <w:rFonts w:ascii="Bookman Old Style" w:hAnsi="Bookman Old Style"/>
        </w:rPr>
        <w:t>. Два пакетика порвались, поэтому она вытащила их и отбросила в сторону.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Следующие несколько минут поисков принесли упаковку с шестью батарейками, банку тушенки и еще одну упаковку </w:t>
      </w:r>
      <w:proofErr w:type="gramStart"/>
      <w:r w:rsidRPr="00BC4C3D">
        <w:rPr>
          <w:rFonts w:ascii="Bookman Old Style" w:hAnsi="Bookman Old Style"/>
        </w:rPr>
        <w:t>фруктового</w:t>
      </w:r>
      <w:proofErr w:type="gramEnd"/>
      <w:r w:rsidRPr="00BC4C3D">
        <w:rPr>
          <w:rFonts w:ascii="Bookman Old Style" w:hAnsi="Bookman Old Style"/>
        </w:rPr>
        <w:t xml:space="preserve"> </w:t>
      </w:r>
      <w:proofErr w:type="spellStart"/>
      <w:r w:rsidRPr="00BC4C3D">
        <w:rPr>
          <w:rFonts w:ascii="Bookman Old Style" w:hAnsi="Bookman Old Style"/>
        </w:rPr>
        <w:t>микса</w:t>
      </w:r>
      <w:proofErr w:type="spellEnd"/>
      <w:r w:rsidRPr="00BC4C3D">
        <w:rPr>
          <w:rFonts w:ascii="Bookman Old Style" w:hAnsi="Bookman Old Style"/>
        </w:rPr>
        <w:t>. Под полками валялась фунтовая упаковка копченых мясных полосок. Еще Эмили нашла шоколадную смесь для выпечки, но не взяла ее, понимая, что шансы разжиться яйцами и свежим маслом стремятся к нулю.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Удостоверившись, что она ничего не пропустила, Эмили покинула подсобку, вернулась в торговый зал и присовокупила свои новые находки </w:t>
      </w:r>
      <w:proofErr w:type="gramStart"/>
      <w:r w:rsidRPr="00BC4C3D">
        <w:rPr>
          <w:rFonts w:ascii="Bookman Old Style" w:hAnsi="Bookman Old Style"/>
        </w:rPr>
        <w:t>к</w:t>
      </w:r>
      <w:proofErr w:type="gramEnd"/>
      <w:r w:rsidRPr="00BC4C3D">
        <w:rPr>
          <w:rFonts w:ascii="Bookman Old Style" w:hAnsi="Bookman Old Style"/>
        </w:rPr>
        <w:t xml:space="preserve"> старым, поджидавшим на прилавке, а потом все вместе сложила в стоящую у входа в магазин ярко-синюю корзинку для покупок.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Не слишком богатый улов, подумала Эмили, но все же лучше, чем ничего. На этом можно продержаться еще день, а там, глядишь, она придумает план </w:t>
      </w:r>
      <w:proofErr w:type="gramStart"/>
      <w:r w:rsidRPr="00BC4C3D">
        <w:rPr>
          <w:rFonts w:ascii="Bookman Old Style" w:hAnsi="Bookman Old Style"/>
        </w:rPr>
        <w:t>получше</w:t>
      </w:r>
      <w:proofErr w:type="gramEnd"/>
      <w:r w:rsidRPr="00BC4C3D">
        <w:rPr>
          <w:rFonts w:ascii="Bookman Old Style" w:hAnsi="Bookman Old Style"/>
        </w:rPr>
        <w:t xml:space="preserve"> или ее найдут власти. Она знала, что вскоре ей придется наведаться в более крупный магазин и посмотреть, не найдется ли там </w:t>
      </w:r>
      <w:proofErr w:type="gramStart"/>
      <w:r w:rsidRPr="00BC4C3D">
        <w:rPr>
          <w:rFonts w:ascii="Bookman Old Style" w:hAnsi="Bookman Old Style"/>
        </w:rPr>
        <w:t>побольше</w:t>
      </w:r>
      <w:proofErr w:type="gramEnd"/>
      <w:r w:rsidRPr="00BC4C3D">
        <w:rPr>
          <w:rFonts w:ascii="Bookman Old Style" w:hAnsi="Bookman Old Style"/>
        </w:rPr>
        <w:t xml:space="preserve"> провизии. Если, конечно, все остальные магазины тоже не обчистили. Электричество пока еще есть, но, кто знает, сколько это будет продолжаться? А как только не станет электричества, не станет воды, отопления, да и </w:t>
      </w:r>
      <w:proofErr w:type="gramStart"/>
      <w:r w:rsidRPr="00BC4C3D">
        <w:rPr>
          <w:rFonts w:ascii="Bookman Old Style" w:hAnsi="Bookman Old Style"/>
        </w:rPr>
        <w:t>пишу приготовить будет</w:t>
      </w:r>
      <w:proofErr w:type="gramEnd"/>
      <w:r w:rsidRPr="00BC4C3D">
        <w:rPr>
          <w:rFonts w:ascii="Bookman Old Style" w:hAnsi="Bookman Old Style"/>
        </w:rPr>
        <w:t xml:space="preserve"> не на чем. Так что нужно запастись водой и готовой к употреблению пищей.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Подхватив корзинку с трофеями, она направилась к выходу. Возле дверей тихонько гудел небольшой холодильник. Войдя, Эмили не удосужилась его проверить, потому что была уверена, что он наверняка пуст, но сейчас остановилась, сдвинула его скользящую стеклянную дверцу, заглянула внутрь и выудила </w:t>
      </w:r>
      <w:proofErr w:type="spellStart"/>
      <w:r w:rsidRPr="00BC4C3D">
        <w:rPr>
          <w:rFonts w:ascii="Bookman Old Style" w:hAnsi="Bookman Old Style"/>
        </w:rPr>
        <w:t>пинтовую</w:t>
      </w:r>
      <w:proofErr w:type="spellEnd"/>
      <w:r w:rsidRPr="00BC4C3D">
        <w:rPr>
          <w:rFonts w:ascii="Bookman Old Style" w:hAnsi="Bookman Old Style"/>
        </w:rPr>
        <w:t xml:space="preserve"> упаковку клубничного мороженого.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Парнишка, ты пойдешь со мной ко мне домой, – с улыбкой сказала Эмили, опуская мороженое в корзину.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улице уже совсем стемнело, но Эмили видела, как кружатся в свете фонарей красные пылинки. Казалось, их пляска становится все более бурной, и Эмили едва разглядела за ней смутные очертания своего дома на противоположной стороне дороги. Свет сенсорных фонарей у входа в здание служил своеобразным маяком, и на него можно было ориентироваться, но и только. Света все еще хватало, чтобы видеть, и Эмили знала, что по дороге ей не встретится ничего, обо что можно споткнуться, но, если красный шторм усилится, ей лучше будет никуда не ходить.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осторожно слегка приоткрыла входную дверь, крепко вцепившись в дверную ручку, чтобы та ненароком не выскользнула из ее пальцев.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ожидала, что на нее обрушится настоящий ураган, но снаружи не было ни намека на ветер.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Частички красной пыли устремились к щелке в двери, проникли в магазин и закружились вокруг Эмили. За считаные секунды маленький торговый зал магазинчика оказался во власти красных вихрей.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стояла не шевелясь. Когда полосы пыли потянулись к ней, она машинально начала моргать, но они обогнули ее, продолжая движение в магазин, словно Эмили не существовало вовсе. Она смотрела, как пыль словно бы выполняет какие-то маневры, напоминая впервые вошедшего в дом пса, который вначале обнюхивает всю комнату, будто что-то в ней ищет, а потом, не найдя, выскакивает обратно в двери, только на смену вылетевшим на улицу пылинкам в магазин залетали все новые и новые.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подняла руку, чтобы откинуть с лица упавшую на него прядь волос. Удивительно, но стоило ей потянуться ко лбу, как красные пылинки обогнули ее руку (так вытягивает дым в опущенное автомобильное окно), будто нарочно избегая контакта с ней. Для пробы она подняла вторую руку, потом шагнула в сторону. Поток пылинок тоже сместился, причем ни одна красная частичка не коснулась Эмили: все они не долетали до нее дюйма-другого.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«Господи, это выглядит так, словно они намеренно меня обходят!»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Вдруг у нее в сознании всплыло, как тянулась пыль к лицу мертвого бродяги.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Может быть, пылинки ищут трупы?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 предположение заставило ее вздрогнуть. Такого просто не может быть! Наверняка это было просто совпадением. Должно же существовать какое-то другое объяснение! Однако, стоя в дверном проеме и наблюдая, как красная пыль огибает ее справа, за несколько секунд облетает торговый зал и снова выплывает наружу слева от ее тела (и все это при полном штиле!), Эмили все яснее чувствовала, что ее предположение абсолютно верно.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А если – и это вполне вероятное «если» – она права, значит, происходит нечто более глобальное, чем химический выброс или природный катаклизм. Если – опять это слово – она сделала верные выводы из своих наблюдений, значит, за движениями красной пыли стоит какой-то интеллект, отправляющий пылинки на поиски мертвецов. Тогда получается, что пыль имеет искусственное происхождение. От такой мысли стало еще страшнее, хотя какой-то краешек сознания твердил, что этого и следовало ожидать. Эмили не удивило, что человечество опять угодило в яму, которую само же и вырыло, только, пожалуй, на этот раз выбраться уже не удастся. Наверное, это неминуемо должно было произойти, подумала она. После </w:t>
      </w:r>
      <w:proofErr w:type="gramStart"/>
      <w:r w:rsidRPr="00BC4C3D">
        <w:rPr>
          <w:rFonts w:ascii="Bookman Old Style" w:hAnsi="Bookman Old Style"/>
        </w:rPr>
        <w:t>идиотских</w:t>
      </w:r>
      <w:proofErr w:type="gramEnd"/>
      <w:r w:rsidRPr="00BC4C3D">
        <w:rPr>
          <w:rFonts w:ascii="Bookman Old Style" w:hAnsi="Bookman Old Style"/>
        </w:rPr>
        <w:t xml:space="preserve"> человеческих выходок, которые она наблюдала чуть ли не ежедневно, ее совсем не удивляло, что кто-то где-то обосрался по-крупному.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Обреченно вздохнув, Эмили наклонила голову навстречу потоку красной пыли, подняла с пола пластиковую корзину, вышла на улицу и направилась в сторону дома.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Обратная дорога оказалась не такой странной, как думала Эмили, но гораздо, гораздо более сложной. Из-за крутящихся красных вихрей видимость была ограничена какой-нибудь парой футов. Казалось, что Эмили попала в один из снежных шаров, которые были у нее в детстве, и там было очень страшно, но в то же время странно красиво. Пыль так и держалась от нее на расстоянии, вихрящиеся красные потоки шарахались </w:t>
      </w:r>
      <w:proofErr w:type="gramStart"/>
      <w:r w:rsidRPr="00BC4C3D">
        <w:rPr>
          <w:rFonts w:ascii="Bookman Old Style" w:hAnsi="Bookman Old Style"/>
        </w:rPr>
        <w:t>от</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и рыскали по улицам в поисках чего-то лишь им ведомого. Создавалось впечатление, что журналистку окружал какой-то непроницаемый для пыли щит, приближаясь к которому пыль издавала низкий замирающий звук, будто песок падал на бумагу.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Очень, чтоб его, странно.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Содержимое корзинки Эмили вовсе не было тяжелым, а вот сама корзинка… Металлические ручки впивались в ладони, пластиковый корпус бил по бедру, а Эмили прокладывала путь среди густых пыльных вихрей. </w:t>
      </w:r>
      <w:proofErr w:type="spellStart"/>
      <w:r w:rsidRPr="00BC4C3D">
        <w:rPr>
          <w:rFonts w:ascii="Bookman Old Style" w:hAnsi="Bookman Old Style"/>
        </w:rPr>
        <w:t>Полуослепшая</w:t>
      </w:r>
      <w:proofErr w:type="spellEnd"/>
      <w:r w:rsidRPr="00BC4C3D">
        <w:rPr>
          <w:rFonts w:ascii="Bookman Old Style" w:hAnsi="Bookman Old Style"/>
        </w:rPr>
        <w:t xml:space="preserve"> от красного буйства, она не заметила кромки </w:t>
      </w:r>
      <w:r w:rsidRPr="00BC4C3D">
        <w:rPr>
          <w:rFonts w:ascii="Bookman Old Style" w:hAnsi="Bookman Old Style"/>
        </w:rPr>
        <w:lastRenderedPageBreak/>
        <w:t>тротуара и так приложилась об нее обутой в туфельку ногой, что растянулась на асфальте. Корзинка перевернулась, и половина ее содержимого улетела куда-то в темноту.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результате нескольких минут отчаянных поисков она нашла все, кроме банки с томатным супом. Что ж, невелика потеря. Однако теперь она оказалась совершенно дезориентирована и потому десять минут шла в противоположном направлении, пока не обнаружила, что оказалась в целом квартале от своего дома.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Почти полчаса спустя после того, как она покинула магазин, расстроенная и уставшая </w:t>
      </w:r>
      <w:proofErr w:type="gramStart"/>
      <w:r w:rsidRPr="00BC4C3D">
        <w:rPr>
          <w:rFonts w:ascii="Bookman Old Style" w:hAnsi="Bookman Old Style"/>
        </w:rPr>
        <w:t>Эмили</w:t>
      </w:r>
      <w:proofErr w:type="gramEnd"/>
      <w:r w:rsidRPr="00BC4C3D">
        <w:rPr>
          <w:rFonts w:ascii="Bookman Old Style" w:hAnsi="Bookman Old Style"/>
        </w:rPr>
        <w:t xml:space="preserve"> наконец толкнула дверь своего подъезда и вошла в дом. Струйка красной пыли потянулась было следом за ней, но была отрезана </w:t>
      </w:r>
      <w:proofErr w:type="spellStart"/>
      <w:r w:rsidRPr="00BC4C3D">
        <w:rPr>
          <w:rFonts w:ascii="Bookman Old Style" w:hAnsi="Bookman Old Style"/>
        </w:rPr>
        <w:t>захлопнувшейся</w:t>
      </w:r>
      <w:proofErr w:type="spellEnd"/>
      <w:r w:rsidRPr="00BC4C3D">
        <w:rPr>
          <w:rFonts w:ascii="Bookman Old Style" w:hAnsi="Bookman Old Style"/>
        </w:rPr>
        <w:t xml:space="preserve"> дверью, мгновение покружилась по холлу и рассеялась.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поставила корзину на пол и уставилась на белые полосы, оставшиеся на ладони от ее ручки. Она едва чувствовала свои пальцы. Готовясь к долгому пешему подъему, Эмили несколько раз согнула и разогнула их, чтобы разогнать кровь.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Тело элегантно одетой женщины, конечно, никуда не делось из лифта, а Эмили совершенно не нуждалась в обществе покойников, большое спасибо, с нее на сегодня достаточно. Еще несколько </w:t>
      </w:r>
      <w:proofErr w:type="gramStart"/>
      <w:r w:rsidRPr="00BC4C3D">
        <w:rPr>
          <w:rFonts w:ascii="Bookman Old Style" w:hAnsi="Bookman Old Style"/>
        </w:rPr>
        <w:t>раз</w:t>
      </w:r>
      <w:proofErr w:type="gramEnd"/>
      <w:r w:rsidRPr="00BC4C3D">
        <w:rPr>
          <w:rFonts w:ascii="Bookman Old Style" w:hAnsi="Bookman Old Style"/>
        </w:rPr>
        <w:t xml:space="preserve"> согнув и разогнув пальцы, она подхватила корзинку и двинулась по лестнице на свой семнадцатый этаж.</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стояла у окна и смотрела на улицу. Она уже разобрала свой драгоценный улов, заодно проведя ревизию уже имевшихся припасов. Получилось совсем немного. Еды у нее оказалось дня на три, а воду, постаравшись, можно было растянуть на неделю.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Прежде чем отправиться в постель, Эмили решила наполнить водой ванну и несколько пустых пластиковых канистр. Тогда воду в бутылках можно будет пока не трогать. Водой из ванны можно будет </w:t>
      </w:r>
      <w:proofErr w:type="gramStart"/>
      <w:r w:rsidRPr="00BC4C3D">
        <w:rPr>
          <w:rFonts w:ascii="Bookman Old Style" w:hAnsi="Bookman Old Style"/>
        </w:rPr>
        <w:t>мыться</w:t>
      </w:r>
      <w:proofErr w:type="gramEnd"/>
      <w:r w:rsidRPr="00BC4C3D">
        <w:rPr>
          <w:rFonts w:ascii="Bookman Old Style" w:hAnsi="Bookman Old Style"/>
        </w:rPr>
        <w:t xml:space="preserve"> и стирать одежду, а для умывания набирать воду в тазик. Эмили не знала, как долго водоочистные сооружения могут функционировать без вмешательства человека, так что, наверно, лучше перестраховаться и с завтрашнего дня не пить воду из-под крана. Кто знает, какие ядовитые примеси могут там оказаться, когда кругом миллионы незахороненных мертвецов. В окрестных магазинах и соседских квартирах наверняка можно добыть воду в бутылках, поэтому рисковать незачем. Но, прежде чем смириться с необходимостью жестко экономить и осторожничать, она намеревалась побаловать себя.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Перебравшись из гостиной в ванную, Эмили открутила оба крана и не закрывала их, пока вода не встала почти вровень с краями ванны, щедро сыпанула туда ароматическую соль, прихватила с собой принесенное из магазина мороженое, скинула грязную одежду и погрузилась в исходящее паром тепло.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отмачивала свои натруженные мышцы целых сорок пять минут. Когда Эмили вылезала, вода почти остыла, а сама она стала морщинистой, как шарпей. Мороженое было съедено, зато Эмили снова почти почувствовала себя человеком. Ванна была настоящей роскошью, и журналистка знала, что в обозримом будущем не сможет снова ее себе позволить.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Пока Эмили вытиралась, ванна опустела, и можно было снова наполнить ее холодной водой. Эмили натянула свой любимый розовый фланелевый халатик и направилась в гостиную.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Теперь она сидела у окна в эркере и смотрела вниз, в темноту. Улица была практически невидима, даже свет фонарей едва пробивался сквозь густые потоки красной пыли, которой, казалось, становилось с каждой минутой все больше. Когда потная и утомленная Эмили вернулась в квартиру, было уже слишком темно, чтобы утверждать наверняка, но она была готова поспорить на последний доллар: то, что творилось при ней в магазинчике шаговой доступности, происходило сейчас по всему городу, а может быть, и по всей стране.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Теперь, когда Эмили сидела, завороженно глядя на вихри красной пыли за окном, на нее снизошло чувство облегчения. Снаружи происходило нечто ужасно масштабное и непостижимое, на что она никак не могла повлиять, и, черт </w:t>
      </w:r>
      <w:proofErr w:type="gramStart"/>
      <w:r w:rsidRPr="00BC4C3D">
        <w:rPr>
          <w:rFonts w:ascii="Bookman Old Style" w:hAnsi="Bookman Old Style"/>
        </w:rPr>
        <w:t>побери</w:t>
      </w:r>
      <w:proofErr w:type="gramEnd"/>
      <w:r w:rsidRPr="00BC4C3D">
        <w:rPr>
          <w:rFonts w:ascii="Bookman Old Style" w:hAnsi="Bookman Old Style"/>
        </w:rPr>
        <w:t xml:space="preserve">, ей становилось легче от </w:t>
      </w:r>
      <w:r w:rsidRPr="00BC4C3D">
        <w:rPr>
          <w:rFonts w:ascii="Bookman Old Style" w:hAnsi="Bookman Old Style"/>
        </w:rPr>
        <w:lastRenderedPageBreak/>
        <w:t xml:space="preserve">того, что делать ничего и не нужно. Все, что от нее требуется, – сидеть и смотреть это шоу, наблюдать за тем, что происходит, и надеяться, </w:t>
      </w:r>
      <w:proofErr w:type="gramStart"/>
      <w:r w:rsidRPr="00BC4C3D">
        <w:rPr>
          <w:rFonts w:ascii="Bookman Old Style" w:hAnsi="Bookman Old Style"/>
        </w:rPr>
        <w:t>что</w:t>
      </w:r>
      <w:proofErr w:type="gramEnd"/>
      <w:r w:rsidRPr="00BC4C3D">
        <w:rPr>
          <w:rFonts w:ascii="Bookman Old Style" w:hAnsi="Bookman Old Style"/>
        </w:rPr>
        <w:t xml:space="preserve"> в конце концов пыль уляжется и все остальное (ах, простите мне дрянной каламбур, подумала она) уляжется тоже.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А приятно, призналась себе Эмили, освободиться от всякой ответственности, стать простым наблюдателем, не думать о политических интригах, не смотреть ни с чьей точки зрения… в репортерские времена ей постоянно приходилось со всем этим сталкиваться. Теперь все было так просто и в каком-то смысле даже правильно.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еще около часа </w:t>
      </w:r>
      <w:proofErr w:type="gramStart"/>
      <w:r w:rsidRPr="00BC4C3D">
        <w:rPr>
          <w:rFonts w:ascii="Bookman Old Style" w:hAnsi="Bookman Old Style"/>
        </w:rPr>
        <w:t>наблюдала</w:t>
      </w:r>
      <w:proofErr w:type="gramEnd"/>
      <w:r w:rsidRPr="00BC4C3D">
        <w:rPr>
          <w:rFonts w:ascii="Bookman Old Style" w:hAnsi="Bookman Old Style"/>
        </w:rPr>
        <w:t xml:space="preserve"> приливы и отливы заполонившего улицу потока красной пыли, а потом почувствовала, что ее веки отяжелели. Широко зевнув, она задернула шторы, отправилась в спальню и закрыла за собой дверь, оставив снаружи и этот мир, и этот день.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День третий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девятая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w:t>
      </w:r>
      <w:proofErr w:type="gramStart"/>
      <w:r w:rsidRPr="00BC4C3D">
        <w:rPr>
          <w:rFonts w:ascii="Bookman Old Style" w:hAnsi="Bookman Old Style"/>
        </w:rPr>
        <w:t>проснулась</w:t>
      </w:r>
      <w:proofErr w:type="gramEnd"/>
      <w:r w:rsidRPr="00BC4C3D">
        <w:rPr>
          <w:rFonts w:ascii="Bookman Old Style" w:hAnsi="Bookman Old Style"/>
        </w:rPr>
        <w:t xml:space="preserve"> словно от толчка.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Высунув нос из-под одеяла, она глянула на будильник у кровати. На нем </w:t>
      </w:r>
      <w:proofErr w:type="gramStart"/>
      <w:r w:rsidRPr="00BC4C3D">
        <w:rPr>
          <w:rFonts w:ascii="Bookman Old Style" w:hAnsi="Bookman Old Style"/>
        </w:rPr>
        <w:t>ярко-красным</w:t>
      </w:r>
      <w:proofErr w:type="gramEnd"/>
      <w:r w:rsidRPr="00BC4C3D">
        <w:rPr>
          <w:rFonts w:ascii="Bookman Old Style" w:hAnsi="Bookman Old Style"/>
        </w:rPr>
        <w:t xml:space="preserve"> светились цифры: 8:23. В спальне было слишком жарко, наверно, накрылся кондиционер. Судя по будильнику, электричество пока никуда не делось, значит, может быть, вышел из строя термостат.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вылезла из постели, надела висевший на крючке халатик и отправилась к кофеварке. Она загрузила туда кофе на шесть чашечек, потому что была абсолютно убеждена – предстоит </w:t>
      </w:r>
      <w:proofErr w:type="spellStart"/>
      <w:r w:rsidRPr="00BC4C3D">
        <w:rPr>
          <w:rFonts w:ascii="Bookman Old Style" w:hAnsi="Bookman Old Style"/>
        </w:rPr>
        <w:t>шестичашечковый</w:t>
      </w:r>
      <w:proofErr w:type="spellEnd"/>
      <w:r w:rsidRPr="00BC4C3D">
        <w:rPr>
          <w:rFonts w:ascii="Bookman Old Style" w:hAnsi="Bookman Old Style"/>
        </w:rPr>
        <w:t xml:space="preserve"> день.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отлично выспалась и впервые со дня конца мира на самом деле нормально себя чувствовала и хорошо соображала. Значит, нужно обдумать, как ей добраться до остальных выживших. Теперь было очевидно, что от простого </w:t>
      </w:r>
      <w:proofErr w:type="spellStart"/>
      <w:r w:rsidRPr="00BC4C3D">
        <w:rPr>
          <w:rFonts w:ascii="Bookman Old Style" w:hAnsi="Bookman Old Style"/>
        </w:rPr>
        <w:t>обзвона</w:t>
      </w:r>
      <w:proofErr w:type="spellEnd"/>
      <w:r w:rsidRPr="00BC4C3D">
        <w:rPr>
          <w:rFonts w:ascii="Bookman Old Style" w:hAnsi="Bookman Old Style"/>
        </w:rPr>
        <w:t xml:space="preserve"> мест, где могли организовывать спасательные работы, толку не будет, и вчера она старалась зря. Эмили была почти уверена, что не только она выжила на всем белом свете, – такое невозможно просто по закону средних чисел. Значит, сегодняшний день нужно посвятить тому, чтобы найти остальных.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Взяв в мойке чистую кружку и наполнив ее кофе, она пошла к окну гостиной. Ее сознание жег вопрос: как ей искать этих самых остальных, когда нет ни малейшего намека на то, кто они, где находятся, да и вообще, существуют ли в природе.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Как? Как? Как?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потянулась к окну и отодвинула шторы.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 окном – за окном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семнадцатого этажа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уточнила Эмили, – не было ничего, кроме клубящейся красной пыли. Эмили не могла отойти, не могла даже пошевелиться – так загипнотизировало ее зрелище бурных красных вихрей.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Они заполняли все видимое пространство на многие мили вокруг. Внизу Эмили разглядела тусклый свет фонарей, реле которых приняли плотные рои красной пыли за преждевременно наступившую ночь. Пылинки кишели за окном, как мухи, слетевшиеся на протухшее мясо. Вот </w:t>
      </w:r>
      <w:r w:rsidRPr="00BC4C3D">
        <w:rPr>
          <w:rFonts w:ascii="Bookman Old Style" w:hAnsi="Bookman Old Style"/>
        </w:rPr>
        <w:lastRenderedPageBreak/>
        <w:t xml:space="preserve">именно как мухи – это показалось Эмили самой лучшей аналогией. Пылинки вели </w:t>
      </w:r>
      <w:proofErr w:type="gramStart"/>
      <w:r w:rsidRPr="00BC4C3D">
        <w:rPr>
          <w:rFonts w:ascii="Bookman Old Style" w:hAnsi="Bookman Old Style"/>
        </w:rPr>
        <w:t>себя</w:t>
      </w:r>
      <w:proofErr w:type="gramEnd"/>
      <w:r w:rsidRPr="00BC4C3D">
        <w:rPr>
          <w:rFonts w:ascii="Bookman Old Style" w:hAnsi="Bookman Old Style"/>
        </w:rPr>
        <w:t xml:space="preserve"> как рой насекомых, который методично облетает окрестности в поисках пищи.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Могла ли она ошибиться? Может, эти штуки, которые Эмили воспринимала как пыль, на самом деле были каким-то видом животных? Она приникла к стеклу, стараясь отследить полет одной пылинки, но та двигалась слишком быстро и исчезла, прежде чем Эмили успела хорошенько ее рассмотреть. Пришлось переключиться на другую, </w:t>
      </w:r>
      <w:proofErr w:type="gramStart"/>
      <w:r w:rsidRPr="00BC4C3D">
        <w:rPr>
          <w:rFonts w:ascii="Bookman Old Style" w:hAnsi="Bookman Old Style"/>
        </w:rPr>
        <w:t>побольше</w:t>
      </w:r>
      <w:proofErr w:type="gramEnd"/>
      <w:r w:rsidRPr="00BC4C3D">
        <w:rPr>
          <w:rFonts w:ascii="Bookman Old Style" w:hAnsi="Bookman Old Style"/>
        </w:rPr>
        <w:t>. Эмили удалось некоторое, пусть очень короткое, время не упускать ее из вида, и журналистка решила, что, уж конечно, таких насекомых не бывает. Пылинка выглядела… ну как пылинка. Или даже, скорее, как пыльца. Округлая, неправильной формы, с какими-то странными торчащими острыми штуками, она при этом не казалась плотной и монолитной, а наоборот, просвечивала и была почти такой же тонюсенькой, как семена одуванчиков, которые Эмили видела дома, в Айове.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Окно ограничивало обзор, поэтому невозможно было сказать, на какое расстояние простирается пыльная буря. Если Эмили хочет это узнать, ей нужно выйти из квартиры. Есть надежда, что пыль по каким-то причинам клубится с этой стороны здания, а в других местах ее нет. Потому что мысль о том, что подобное творится по всему городу, ужасно расстраивала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отперла замок, открыла входную дверь… и замерла на ее пороге, не успев сделать и шагу.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Снаружи в квартиру вдоль потолка потянулся усик красной пыли. Эмили высунула голову за дверь и быстро осмотрелась. Со стороны площадки перед лифтом в коридор проникала красная пыль, она кружилась и клубилась под потолком слоем где-то в дюйм толщиной. В нескольких футах от главной лестничной площадки ее поток разделялся на два рукава, один из которых устремлялся к квартирам по правую сторону от лифта, а другой потихоньку по</w:t>
      </w:r>
      <w:proofErr w:type="gramStart"/>
      <w:r w:rsidRPr="00BC4C3D">
        <w:rPr>
          <w:rFonts w:ascii="Bookman Old Style" w:hAnsi="Bookman Old Style"/>
        </w:rPr>
        <w:t>лз в ст</w:t>
      </w:r>
      <w:proofErr w:type="gramEnd"/>
      <w:r w:rsidRPr="00BC4C3D">
        <w:rPr>
          <w:rFonts w:ascii="Bookman Old Style" w:hAnsi="Bookman Old Style"/>
        </w:rPr>
        <w:t>орону Эмили. Но это было еще не все. Пряди пыли тянулись к каждой двери: так неощутимый ветерок гонит куда-то струйки дыма. «Или гигантский монстр тянет свои щупальца», – содрогнувшись от ужаса, подумала Эмили, наблюдая, как очередная струйка пыли отделилась от главного потока и потекла к квартире миссис Янович, всего в трех дверях от ее собственной. Струйка ползла по двери вниз, и ее кончик слегка шевелился из стороны в сторону, словно ощупывая дорогу. Вот часть пыли проникла в крошечное отверстие замочной скважины, пока основная масса пылинок продолжала путь вниз и, достигнув пола, пыталась просочиться в узкую щель под дверью.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 нее достаточно, решила Эмили. Блин, более чем достаточно. Она захлопнула входную дверь, бросилась к бельевому шкафу, распахнула его и вытащила охапку самых толстых полотенец, которые только смогла найти. Потом она побежала в кухню, </w:t>
      </w:r>
      <w:proofErr w:type="gramStart"/>
      <w:r w:rsidRPr="00BC4C3D">
        <w:rPr>
          <w:rFonts w:ascii="Bookman Old Style" w:hAnsi="Bookman Old Style"/>
        </w:rPr>
        <w:t>поскользнулась на повороте и чуть было</w:t>
      </w:r>
      <w:proofErr w:type="gramEnd"/>
      <w:r w:rsidRPr="00BC4C3D">
        <w:rPr>
          <w:rFonts w:ascii="Bookman Old Style" w:hAnsi="Bookman Old Style"/>
        </w:rPr>
        <w:t xml:space="preserve"> не приложилась головой об угол посудного шкафчика, но в последний момент смогла восстановить равновесие. Сунув полотенца в раковину, она выкрутила на максимум оба крана и, убедившись, что ткань хорошенько намокла, снова поспешила к двери, чтобы как можно плотнее заткнуть все щели, как будто снаружи бушует пламя, и нужно не пустить в квартиру дым. Боковины двери и ее верх не внушали опасений, потому что домовладелец установил на них пластиковые пылеуловители, а вот о замочной скважине следовало позаботиться. Она была слишком мала, чтобы ее можно было заткнуть полотенцем, а использовать мокрую бумагу Эмили побоялась: еще не хватало замуровать себя в квартире. Ведь когда-нибудь ей все-таки понадобится выйти!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Снова бросившись в кухню, Эмили принялась открывать все ящики подряд, потому что знала: где-то там должен быть скотч. Он обнаружился в третьем по счету ящике за кучей пакетов, в которых Эмили приносила домой покупки.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 бегу она зубами оторвала две восьмидюймовые полоски коричневого скотча и прижала их к замочной скважине как раз в тот миг, когда оттуда начали появляться первые красные </w:t>
      </w:r>
      <w:r w:rsidRPr="00BC4C3D">
        <w:rPr>
          <w:rFonts w:ascii="Bookman Old Style" w:hAnsi="Bookman Old Style"/>
        </w:rPr>
        <w:lastRenderedPageBreak/>
        <w:t xml:space="preserve">пылинки. Эмили посмотрела, как они летят в сторону кухни, оторвала еще кусок скотча и налепила его поверх первых двух. «Это для пущей надежности», – подумала она и, отступив на шаг, окинула дверь оценивающим взглядом: не проникает ли еще откуда-нибудь красная пыль? Однако все было в порядке. Еще </w:t>
      </w:r>
      <w:proofErr w:type="gramStart"/>
      <w:r w:rsidRPr="00BC4C3D">
        <w:rPr>
          <w:rFonts w:ascii="Bookman Old Style" w:hAnsi="Bookman Old Style"/>
        </w:rPr>
        <w:t>раз</w:t>
      </w:r>
      <w:proofErr w:type="gramEnd"/>
      <w:r w:rsidRPr="00BC4C3D">
        <w:rPr>
          <w:rFonts w:ascii="Bookman Old Style" w:hAnsi="Bookman Old Style"/>
        </w:rPr>
        <w:t xml:space="preserve"> осмотрев дверь, Эмили тяжело вздохнула.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Тут ее поразила новая мысль, заставившая выругаться вслух. Сегодня утром </w:t>
      </w:r>
      <w:proofErr w:type="gramStart"/>
      <w:r w:rsidRPr="00BC4C3D">
        <w:rPr>
          <w:rFonts w:ascii="Bookman Old Style" w:hAnsi="Bookman Old Style"/>
        </w:rPr>
        <w:t>сдох</w:t>
      </w:r>
      <w:proofErr w:type="gramEnd"/>
      <w:r w:rsidRPr="00BC4C3D">
        <w:rPr>
          <w:rFonts w:ascii="Bookman Old Style" w:hAnsi="Bookman Old Style"/>
        </w:rPr>
        <w:t xml:space="preserve"> кондиционер. Воздух в квартиры подавался через два громадных внешних блока, установленных на южной стене дома. От них сквозь стены тянулись воздуховоды, которые заканчивались потолочными отверстиями в каждой комнате здания. Конечно, не исключено, что там просто что-то сломалось, все-таки система уже несколько </w:t>
      </w:r>
      <w:proofErr w:type="gramStart"/>
      <w:r w:rsidRPr="00BC4C3D">
        <w:rPr>
          <w:rFonts w:ascii="Bookman Old Style" w:hAnsi="Bookman Old Style"/>
        </w:rPr>
        <w:t>дней</w:t>
      </w:r>
      <w:proofErr w:type="gramEnd"/>
      <w:r w:rsidRPr="00BC4C3D">
        <w:rPr>
          <w:rFonts w:ascii="Bookman Old Style" w:hAnsi="Bookman Old Style"/>
        </w:rPr>
        <w:t xml:space="preserve"> работает без </w:t>
      </w:r>
      <w:proofErr w:type="gramStart"/>
      <w:r w:rsidRPr="00BC4C3D">
        <w:rPr>
          <w:rFonts w:ascii="Bookman Old Style" w:hAnsi="Bookman Old Style"/>
        </w:rPr>
        <w:t>какого</w:t>
      </w:r>
      <w:proofErr w:type="gramEnd"/>
      <w:r w:rsidRPr="00BC4C3D">
        <w:rPr>
          <w:rFonts w:ascii="Bookman Old Style" w:hAnsi="Bookman Old Style"/>
        </w:rPr>
        <w:t xml:space="preserve"> бы то ни было человеческого участия. Но, понаблюдав за пылью, которая искала любые способы, чтобы просочиться в квартиры, Эмили сильно сомневалась, что причина поломки – технические неполадки. Скорее всего, кондиционер перестал работать из-за проникшей в него красной пыли. Может быть, она прямо сейчас прокладывает свой </w:t>
      </w:r>
      <w:proofErr w:type="gramStart"/>
      <w:r w:rsidRPr="00BC4C3D">
        <w:rPr>
          <w:rFonts w:ascii="Bookman Old Style" w:hAnsi="Bookman Old Style"/>
        </w:rPr>
        <w:t>хренов</w:t>
      </w:r>
      <w:proofErr w:type="gramEnd"/>
      <w:r w:rsidRPr="00BC4C3D">
        <w:rPr>
          <w:rFonts w:ascii="Bookman Old Style" w:hAnsi="Bookman Old Style"/>
        </w:rPr>
        <w:t xml:space="preserve"> путь по воздуховодам в каждую </w:t>
      </w:r>
      <w:proofErr w:type="spellStart"/>
      <w:r w:rsidRPr="00BC4C3D">
        <w:rPr>
          <w:rFonts w:ascii="Bookman Old Style" w:hAnsi="Bookman Old Style"/>
        </w:rPr>
        <w:t>хренову</w:t>
      </w:r>
      <w:proofErr w:type="spellEnd"/>
      <w:r w:rsidRPr="00BC4C3D">
        <w:rPr>
          <w:rFonts w:ascii="Bookman Old Style" w:hAnsi="Bookman Old Style"/>
        </w:rPr>
        <w:t xml:space="preserve"> квартиру.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Схватив рулон скотча, Эмили помчалась в гостиную. Вентиляционный люк оказался слишком высоко, и ей пришлось взять стул, поставить его на стеклянный столик, за которым она обычно перекусывала, вскарабкаться на эту конструкцию и сдвинуть бегунок, перекрывая доступ воздуха извне. Но даже теперь, когда воздуховод был заблокирован, в нем оставалась небольшая щель, вполне достаточная для того, чтобы в нее могла просочиться красная пыль. К тому же крышка вентиляционного люка крепилась двумя винтами и прилегала к потолку неплотно, оставляя видимый невооруженным глазом зазор.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принялась отрывать полоски скотча и герметично залеплять ими щели между крышкой вентиляции и потолком, старательно работая кончиками пальцев. Потом она оторвала еще несколько кусков и налепила их поверх лючка, надеясь, что этого будет достаточно, чтобы перекрыть доступ пыли. Если это не так, она попадет как кур </w:t>
      </w:r>
      <w:proofErr w:type="gramStart"/>
      <w:r w:rsidRPr="00BC4C3D">
        <w:rPr>
          <w:rFonts w:ascii="Bookman Old Style" w:hAnsi="Bookman Old Style"/>
        </w:rPr>
        <w:t>во</w:t>
      </w:r>
      <w:proofErr w:type="gramEnd"/>
      <w:r w:rsidRPr="00BC4C3D">
        <w:rPr>
          <w:rFonts w:ascii="Bookman Old Style" w:hAnsi="Bookman Old Style"/>
        </w:rPr>
        <w:t xml:space="preserve"> щи.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Минут через двадцать Эмили налепила последний кусок скотча на вентиляционный лючок спальни. Теперь все дыры были заделаны, а скотч еще остался, и, если понадобится, им можно будет заклеить что-нибудь еще. Впрочем, Эмили была уверена, что ничего не пропустила, и ее квартира </w:t>
      </w:r>
      <w:proofErr w:type="spellStart"/>
      <w:r w:rsidRPr="00BC4C3D">
        <w:rPr>
          <w:rFonts w:ascii="Bookman Old Style" w:hAnsi="Bookman Old Style"/>
        </w:rPr>
        <w:t>тепепрь</w:t>
      </w:r>
      <w:proofErr w:type="spellEnd"/>
      <w:r w:rsidRPr="00BC4C3D">
        <w:rPr>
          <w:rFonts w:ascii="Bookman Old Style" w:hAnsi="Bookman Old Style"/>
        </w:rPr>
        <w:t xml:space="preserve"> полностью </w:t>
      </w:r>
      <w:proofErr w:type="spellStart"/>
      <w:r w:rsidRPr="00BC4C3D">
        <w:rPr>
          <w:rFonts w:ascii="Bookman Old Style" w:hAnsi="Bookman Old Style"/>
        </w:rPr>
        <w:t>загерметизирована</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А вот и следующая проблема, сообразила Эмили. Без притока воздуха в квартире скоро станет жарко. Собственно говоря, если верить ощущениям, температура в спальне уже начала подниматься. Конечно, это могло ей просто показаться, ведь последние полчаса Эмили металась по дому, как ненормальная, и, конечно, сильно вспотела. Неважно, кажется ей это или нет, рано или поздно кислород постепенно закончится, и квартиру придется проветрить, даже если в воздухе еще будет </w:t>
      </w:r>
      <w:proofErr w:type="gramStart"/>
      <w:r w:rsidRPr="00BC4C3D">
        <w:rPr>
          <w:rFonts w:ascii="Bookman Old Style" w:hAnsi="Bookman Old Style"/>
        </w:rPr>
        <w:t>висеть эта чертова</w:t>
      </w:r>
      <w:proofErr w:type="gramEnd"/>
      <w:r w:rsidRPr="00BC4C3D">
        <w:rPr>
          <w:rFonts w:ascii="Bookman Old Style" w:hAnsi="Bookman Old Style"/>
        </w:rPr>
        <w:t xml:space="preserve"> пыль.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Теперь, когда доступ пыли в квартиру был перекрыт, Эмили почувствовала, как ее отпускает паника, и стала припоминать умопомрачительное явление, свидетелем которого она только что стала, пропуская его через фильтры своего репортерского мозга.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 ее мнению, пытаясь проникнуть в квартиры, красная пыль продемонстрировала неоспоримые признаки интеллекта. А значит, то, что происходило в последние сорок восемь часов или около того, не было просто случайностью или экологической катастрофой. Эмили стала свидетельницей части некоего гораздо более масштабного феномена. Этот феномен, в свою очередь, тоже был частью какого-то глобального процесса или замысла. Она не знала, какого именно, и чутье подсказывало, что ей пока не найти ответа на этот вопрос. Но, каким бы ни был ответ, Эмили теперь понимала: красный дождь и все последующие события методично и целенаправленно приближают какую-то определенную конечную цель.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быстро глянула в окно, чтобы проверить, не утихает ли красная буря. Каждый раз, когда она отодвигала занавеску, ей казалось, будто пыльные вихри беснуются </w:t>
      </w:r>
      <w:proofErr w:type="gramStart"/>
      <w:r w:rsidRPr="00BC4C3D">
        <w:rPr>
          <w:rFonts w:ascii="Bookman Old Style" w:hAnsi="Bookman Old Style"/>
        </w:rPr>
        <w:t>пуще прежнего</w:t>
      </w:r>
      <w:proofErr w:type="gramEnd"/>
      <w:r w:rsidRPr="00BC4C3D">
        <w:rPr>
          <w:rFonts w:ascii="Bookman Old Style" w:hAnsi="Bookman Old Style"/>
        </w:rPr>
        <w:t xml:space="preserve">. </w:t>
      </w:r>
      <w:r w:rsidRPr="00BC4C3D">
        <w:rPr>
          <w:rFonts w:ascii="Bookman Old Style" w:hAnsi="Bookman Old Style"/>
        </w:rPr>
        <w:lastRenderedPageBreak/>
        <w:t>На этот раз невозможно было даже понять, горят ли внизу на улице фонари, – такое плотное облако окутало Манхэттен. Шли часы, Эмили слонялась по квартире, включала телевизор и щелкала по каналам в надежде наткнуться хоть на какие-нибудь признаки жизни, но находила лишь закольцованные обращения служб безопасности, мол, оставайтесь дома до особых указаний. Как ни странно, по-прежнему работали спутниковые каналы. Эмили сообразила, что они, скорее всего, были запрограммированы заранее, может быть, на несколько недель вперед, и вещание будет продолжаться, пока не пропадет электричество или пока спутники не сойдут с орбит.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решила попытать счастья в Интернете, вытащила из рюкзака лэптоп и подключила его </w:t>
      </w:r>
      <w:proofErr w:type="gramStart"/>
      <w:r w:rsidRPr="00BC4C3D">
        <w:rPr>
          <w:rFonts w:ascii="Bookman Old Style" w:hAnsi="Bookman Old Style"/>
        </w:rPr>
        <w:t>к</w:t>
      </w:r>
      <w:proofErr w:type="gramEnd"/>
      <w:r w:rsidRPr="00BC4C3D">
        <w:rPr>
          <w:rFonts w:ascii="Bookman Old Style" w:hAnsi="Bookman Old Style"/>
        </w:rPr>
        <w:t xml:space="preserve"> док-станции на маленьком столике в углу спальни. Она воткнула кабель, ожидая, что Сеть давно рухнула, но, к ее удивлению, индикатор подключения к Интернету из красного стал зеленым. Она была онлайн!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Вначале Эмили проверила новостные сайты. На Си-эн-эн все еще висел заголовок о красном дожде, та же ситуация была и на сайтах Эм-эс-эн-</w:t>
      </w:r>
      <w:proofErr w:type="spellStart"/>
      <w:r w:rsidRPr="00BC4C3D">
        <w:rPr>
          <w:rFonts w:ascii="Bookman Old Style" w:hAnsi="Bookman Old Style"/>
        </w:rPr>
        <w:t>ви</w:t>
      </w:r>
      <w:proofErr w:type="spellEnd"/>
      <w:r w:rsidRPr="00BC4C3D">
        <w:rPr>
          <w:rFonts w:ascii="Bookman Old Style" w:hAnsi="Bookman Old Style"/>
        </w:rPr>
        <w:t xml:space="preserve">-си и Фокс – порталы загружались, однако новости на них были старые. Она попыталась загрузить вебсайт местного телевизионного канала, но на мониторе появилась надпись: «Ошибка 404. Страница, которую вы ищете, не может быть найдена». Не </w:t>
      </w:r>
      <w:proofErr w:type="gramStart"/>
      <w:r w:rsidRPr="00BC4C3D">
        <w:rPr>
          <w:rFonts w:ascii="Bookman Old Style" w:hAnsi="Bookman Old Style"/>
        </w:rPr>
        <w:t>обескураженная</w:t>
      </w:r>
      <w:proofErr w:type="gramEnd"/>
      <w:r w:rsidRPr="00BC4C3D">
        <w:rPr>
          <w:rFonts w:ascii="Bookman Old Style" w:hAnsi="Bookman Old Style"/>
        </w:rPr>
        <w:t xml:space="preserve">, Эмили занялась </w:t>
      </w:r>
      <w:proofErr w:type="spellStart"/>
      <w:r w:rsidRPr="00BC4C3D">
        <w:rPr>
          <w:rFonts w:ascii="Bookman Old Style" w:hAnsi="Bookman Old Style"/>
        </w:rPr>
        <w:t>соцсетями</w:t>
      </w:r>
      <w:proofErr w:type="spellEnd"/>
      <w:r w:rsidRPr="00BC4C3D">
        <w:rPr>
          <w:rFonts w:ascii="Bookman Old Style" w:hAnsi="Bookman Old Style"/>
        </w:rPr>
        <w:t>, список которых составила еще накануне, пытаясь отыскать хоть какой-то намек на свежие сообщения. Это было все равно, что искать пресловутую иголку в стоге сена размером с весь земной шар.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w:t>
      </w:r>
      <w:proofErr w:type="spellStart"/>
      <w:r w:rsidRPr="00BC4C3D">
        <w:rPr>
          <w:rFonts w:ascii="Bookman Old Style" w:hAnsi="Bookman Old Style"/>
        </w:rPr>
        <w:t>залогинилась</w:t>
      </w:r>
      <w:proofErr w:type="spellEnd"/>
      <w:r w:rsidRPr="00BC4C3D">
        <w:rPr>
          <w:rFonts w:ascii="Bookman Old Style" w:hAnsi="Bookman Old Style"/>
        </w:rPr>
        <w:t xml:space="preserve"> в </w:t>
      </w:r>
      <w:proofErr w:type="spellStart"/>
      <w:r w:rsidRPr="00BC4C3D">
        <w:rPr>
          <w:rFonts w:ascii="Bookman Old Style" w:hAnsi="Bookman Old Style"/>
        </w:rPr>
        <w:t>Твиттере</w:t>
      </w:r>
      <w:proofErr w:type="spellEnd"/>
      <w:r w:rsidRPr="00BC4C3D">
        <w:rPr>
          <w:rFonts w:ascii="Bookman Old Style" w:hAnsi="Bookman Old Style"/>
        </w:rPr>
        <w:t xml:space="preserve"> и прочла </w:t>
      </w:r>
      <w:proofErr w:type="gramStart"/>
      <w:r w:rsidRPr="00BC4C3D">
        <w:rPr>
          <w:rFonts w:ascii="Bookman Old Style" w:hAnsi="Bookman Old Style"/>
        </w:rPr>
        <w:t>старые</w:t>
      </w:r>
      <w:proofErr w:type="gramEnd"/>
      <w:r w:rsidRPr="00BC4C3D">
        <w:rPr>
          <w:rFonts w:ascii="Bookman Old Style" w:hAnsi="Bookman Old Style"/>
        </w:rPr>
        <w:t xml:space="preserve"> </w:t>
      </w:r>
      <w:proofErr w:type="spellStart"/>
      <w:r w:rsidRPr="00BC4C3D">
        <w:rPr>
          <w:rFonts w:ascii="Bookman Old Style" w:hAnsi="Bookman Old Style"/>
        </w:rPr>
        <w:t>твитты</w:t>
      </w:r>
      <w:proofErr w:type="spellEnd"/>
      <w:r w:rsidRPr="00BC4C3D">
        <w:rPr>
          <w:rFonts w:ascii="Bookman Old Style" w:hAnsi="Bookman Old Style"/>
        </w:rPr>
        <w:t xml:space="preserve">, которые пропустила раньше. Эмили не заходила сюда после красного дождя; большинство сообщений выражало вызванную им озабоченность или страх. Авторы некоторых </w:t>
      </w:r>
      <w:proofErr w:type="spellStart"/>
      <w:r w:rsidRPr="00BC4C3D">
        <w:rPr>
          <w:rFonts w:ascii="Bookman Old Style" w:hAnsi="Bookman Old Style"/>
        </w:rPr>
        <w:t>твиттов</w:t>
      </w:r>
      <w:proofErr w:type="spellEnd"/>
      <w:r w:rsidRPr="00BC4C3D">
        <w:rPr>
          <w:rFonts w:ascii="Bookman Old Style" w:hAnsi="Bookman Old Style"/>
        </w:rPr>
        <w:t xml:space="preserve"> сообщали, что намерены </w:t>
      </w:r>
      <w:proofErr w:type="spellStart"/>
      <w:r w:rsidRPr="00BC4C3D">
        <w:rPr>
          <w:rFonts w:ascii="Bookman Old Style" w:hAnsi="Bookman Old Style"/>
        </w:rPr>
        <w:t>затихариться</w:t>
      </w:r>
      <w:proofErr w:type="spellEnd"/>
      <w:r w:rsidRPr="00BC4C3D">
        <w:rPr>
          <w:rFonts w:ascii="Bookman Old Style" w:hAnsi="Bookman Old Style"/>
        </w:rPr>
        <w:t xml:space="preserve"> где-нибудь и переждать бурю, была даже парочка высказываний, авторы которых считали, что никакой угрозы нет, а есть лишь массовая беспочвенная истерия.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«Ну и как вам это помогло?» – подумала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После того как красная чума нанесла свой удар, новых сообщений в </w:t>
      </w:r>
      <w:proofErr w:type="spellStart"/>
      <w:r w:rsidRPr="00BC4C3D">
        <w:rPr>
          <w:rFonts w:ascii="Bookman Old Style" w:hAnsi="Bookman Old Style"/>
        </w:rPr>
        <w:t>Твиттере</w:t>
      </w:r>
      <w:proofErr w:type="spellEnd"/>
      <w:r w:rsidRPr="00BC4C3D">
        <w:rPr>
          <w:rFonts w:ascii="Bookman Old Style" w:hAnsi="Bookman Old Style"/>
        </w:rPr>
        <w:t xml:space="preserve"> не появилось.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Заходя в социальные сети и на медиа-платформы, Эмили везде оставляла дату, номер своего телефона и короткое сообщение: «Я жива. Пожалуйста, свяжитесь со мной!!!» Ей показалось неразумным оставлять свой точный адрес, поэтому она просто писала: «Город Нью-Йорк». Это было достаточно честно.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провела четыре часа, рыская по вебсайтам, которые она только могла обнаружить, в поисках хоть каких-нибудь признаков жизни, указывающих на то, что кто-то где-то недавно просматривал эти ресурсы. Все было тщетно. Она везде оставляла свое сообщение и по возможности делала запрос на уведомление о комментариях на ее пост.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 тому времени, как список намеченных сайтов иссяк, </w:t>
      </w:r>
      <w:proofErr w:type="gramStart"/>
      <w:r w:rsidRPr="00BC4C3D">
        <w:rPr>
          <w:rFonts w:ascii="Bookman Old Style" w:hAnsi="Bookman Old Style"/>
        </w:rPr>
        <w:t>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от долгого сидения перед монитором разболелись глаза, а по груди и спине поползли струйки пота: влажность в закупоренной квартире непрерывно росла.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Пришлось пойти в ванную. В самой ванне был запас воды, который пришлось бы слить, чтобы принять душ. Вместо этого Эмили набрала воды в тазик, сняла одежду и обтерлась мочалкой. Прохладная вода приятно освежила липкую кожу. Взбодрившись, журналистка надела чистую футболку и штаны.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Почувствовав, что ее начинает донимать голод, Эмили извлекла из своих закромов банку супа и разогрела ее на плите. Конечно, температура воздуха от этого стала еще выше, но… «Эй! Я же должна есть!» Сидя по-турецки на диване, Эмили ела суп с </w:t>
      </w:r>
      <w:proofErr w:type="gramStart"/>
      <w:r w:rsidRPr="00BC4C3D">
        <w:rPr>
          <w:rFonts w:ascii="Bookman Old Style" w:hAnsi="Bookman Old Style"/>
        </w:rPr>
        <w:t>последним</w:t>
      </w:r>
      <w:proofErr w:type="gramEnd"/>
      <w:r w:rsidRPr="00BC4C3D">
        <w:rPr>
          <w:rFonts w:ascii="Bookman Old Style" w:hAnsi="Bookman Old Style"/>
        </w:rPr>
        <w:t xml:space="preserve"> оставшимся у нее хлебом и смотрела в телевизор (ей удалось найти еще работавший канал), но сосредоточиться на фильме не удалось. Не дожидаясь, пока он окончится, Эмили выключила телевизор и направилась к окну, проверить напоследок, что творится снаружи. Красная пыль все так же билась в стекло, но Эмили даже под страхом смертной казни не могла бы сказать, усилилась буря или нет. Если уж быть до конца честной с собой, в данную минуту ей не было до этого </w:t>
      </w:r>
      <w:r w:rsidRPr="00BC4C3D">
        <w:rPr>
          <w:rFonts w:ascii="Bookman Old Style" w:hAnsi="Bookman Old Style"/>
        </w:rPr>
        <w:lastRenderedPageBreak/>
        <w:t>никакого дела. С тех самых пор, как Эмили вышла из Сети, она чувствовала подступающую депрессию. Несмотря на все старания сохранять оптимизм и бодрость духа, ей было трудно бороться с мучительным страхом того, что она – единственный живой человек на куске тверди, которую человечество называло своим домом.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Неуклонно растущая температура воздуха и нервное напряжение медленно подтачивали силы Эмили, от чего ее настроение портилось еще сильнее. Вряд ли сегодня вечером она была способна на что-то еще, кроме как сидеть и предаваться грустным мыслям, а от таких действий толку не будет. Ей хотелось отдохнуть, но из-за влажной жары она сама себе казалась липкой и противной, да и спать, несмотря на усталость, совсем не хотелось. В аптечке в ванной хранилась баночка снотворного, Эмили взяла оттуда две таблетки и перед тем, как забраться в постель и зарыться в уютные объятия пледа, кинула их в рот, запив глотком воды.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 окном скреблась о стекло красная пыль, ища способ пробраться в квартиру, но Эмили не было до этого дела. Уже через минуту она, вымотанная стрессами минувшего дня, провалилась в навеянный таблетками сон.</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День четвертый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десятая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проснулась от слабого, но отчетливого звука, который ни с чем не спутаешь: это был детский плач.</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Вначале, когда этот звук проник в ее </w:t>
      </w:r>
      <w:proofErr w:type="spellStart"/>
      <w:r w:rsidRPr="00BC4C3D">
        <w:rPr>
          <w:rFonts w:ascii="Bookman Old Style" w:hAnsi="Bookman Old Style"/>
        </w:rPr>
        <w:t>димедрольный</w:t>
      </w:r>
      <w:proofErr w:type="spellEnd"/>
      <w:r w:rsidRPr="00BC4C3D">
        <w:rPr>
          <w:rFonts w:ascii="Bookman Old Style" w:hAnsi="Bookman Old Style"/>
        </w:rPr>
        <w:t xml:space="preserve"> сон, Эмили подумала, что он ей просто пригрезился.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вспотела и чувствовала, что вся кожа стала влажной. Притока воздуха не было, температура всю ночь потихоньку росла. В какой-то момент Эмили сбросила плед и теперь лежала на кровати по диагонали. Препарат, который она приняла с вечера, все еще бродил в крови, норовя снова погрузить ее в сон.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«Конечно же, тут нет никакого ребенка. Это просто сон. Надо еще поспать, просыпаться совершенно незачем», – шептал ей одурманенный мозг.</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Плач повторился снова, долгий, громкий, и всплеск адреналина в крови пересилил действие таблеток. Эмили вскочила, прислушиваясь, чтобы убедиться, что не приняла за детский крик звуки, издаваемые каким-то механизмом.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Уаааааааааааааа</w:t>
      </w:r>
      <w:proofErr w:type="spellEnd"/>
      <w:r w:rsidRPr="00BC4C3D">
        <w:rPr>
          <w:rFonts w:ascii="Bookman Old Style" w:hAnsi="Bookman Old Style"/>
        </w:rPr>
        <w:t>! – снова донеслось до нее.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Ошибка исключена. Это был живой, пусть и далекий, звук, и он раздавался откуда-то сверху. Может быть, со следующего этажа?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Уаааааааааааааа</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 этот раз плач был громче. Это на восемнадцатом или девятнадцатом этаже, подсказал Эмили обострившийся слух. Времени на раздумья не оставалось, нельзя было терять ни секунды. </w:t>
      </w:r>
      <w:proofErr w:type="gramStart"/>
      <w:r w:rsidRPr="00BC4C3D">
        <w:rPr>
          <w:rFonts w:ascii="Bookman Old Style" w:hAnsi="Bookman Old Style"/>
        </w:rPr>
        <w:t>Все это время она искала оставшихся в живых, но ей ни на минуту не пришло в голову, что поблизости могут оказаться дети.</w:t>
      </w:r>
      <w:proofErr w:type="gramEnd"/>
      <w:r w:rsidRPr="00BC4C3D">
        <w:rPr>
          <w:rFonts w:ascii="Bookman Old Style" w:hAnsi="Bookman Old Style"/>
        </w:rPr>
        <w:t xml:space="preserve"> А ведь ребенок не способен понять, что означает пожарная сирена, и дать о себе знать может только одним способом: разреветься во всю глотку. Другой возможности </w:t>
      </w:r>
      <w:proofErr w:type="gramStart"/>
      <w:r w:rsidRPr="00BC4C3D">
        <w:rPr>
          <w:rFonts w:ascii="Bookman Old Style" w:hAnsi="Bookman Old Style"/>
        </w:rPr>
        <w:t>привлечь к себе внимание у него просто нет</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w:t>
      </w:r>
      <w:proofErr w:type="gramStart"/>
      <w:r w:rsidRPr="00BC4C3D">
        <w:rPr>
          <w:rFonts w:ascii="Bookman Old Style" w:hAnsi="Bookman Old Style"/>
        </w:rPr>
        <w:t>Дура</w:t>
      </w:r>
      <w:proofErr w:type="gramEnd"/>
      <w:r w:rsidRPr="00BC4C3D">
        <w:rPr>
          <w:rFonts w:ascii="Bookman Old Style" w:hAnsi="Bookman Old Style"/>
        </w:rPr>
        <w:t xml:space="preserve">! </w:t>
      </w:r>
      <w:proofErr w:type="gramStart"/>
      <w:r w:rsidRPr="00BC4C3D">
        <w:rPr>
          <w:rFonts w:ascii="Bookman Old Style" w:hAnsi="Bookman Old Style"/>
        </w:rPr>
        <w:t>Дура</w:t>
      </w:r>
      <w:proofErr w:type="gramEnd"/>
      <w:r w:rsidRPr="00BC4C3D">
        <w:rPr>
          <w:rFonts w:ascii="Bookman Old Style" w:hAnsi="Bookman Old Style"/>
        </w:rPr>
        <w:t xml:space="preserve">! </w:t>
      </w:r>
      <w:proofErr w:type="gramStart"/>
      <w:r w:rsidRPr="00BC4C3D">
        <w:rPr>
          <w:rFonts w:ascii="Bookman Old Style" w:hAnsi="Bookman Old Style"/>
        </w:rPr>
        <w:t>Дура</w:t>
      </w:r>
      <w:proofErr w:type="gramEnd"/>
      <w:r w:rsidRPr="00BC4C3D">
        <w:rPr>
          <w:rFonts w:ascii="Bookman Old Style" w:hAnsi="Bookman Old Style"/>
        </w:rPr>
        <w:t xml:space="preserve">! Я все это время была так уверена, что тут больше никого нет. Вот ведь </w:t>
      </w:r>
      <w:proofErr w:type="gramStart"/>
      <w:r w:rsidRPr="00BC4C3D">
        <w:rPr>
          <w:rFonts w:ascii="Bookman Old Style" w:hAnsi="Bookman Old Style"/>
        </w:rPr>
        <w:t>идиотка</w:t>
      </w:r>
      <w:proofErr w:type="gramEnd"/>
      <w:r w:rsidRPr="00BC4C3D">
        <w:rPr>
          <w:rFonts w:ascii="Bookman Old Style" w:hAnsi="Bookman Old Style"/>
        </w:rPr>
        <w:t xml:space="preserve"> сраная!»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Бедный малыш, должно быть, совершенно один с самой катастрофы. Судя по плачу, он совсем мал, наверное, не старше года, и лишь Господу известно, что он пережил за это время, ведь его родители наверняка мертвы.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 она собирается помочь ребенку, надо пошевеливаться, но вначале она должна посмотреть, что там с красной пылью.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была почти на сто процентов уверена: раз пыль не интересуется ею, значит, вероятнее всего не заинтересуется и малышом, но на всякий случай не собиралась рисковать. Она имеет дело с чем-то неведомым, а ситуация настолько, мать ее, странная… неизвестно, к чему могут привести длительные контакты с этим красным дерьмом. Хотя сейчас это – последняя из ее проблем. Прямо сейчас нужно найти этого ребенка, и быстро.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 пути к окну гостиной Эмили влезла в джинсы и натянула футболку, в которой обычно спала. За сдвинутой занавеской журналистку приветствовал великолепный вид на голубые небеса и раскинувшийся на многие мили город. И ни одной пылинки – нигде. Только солнце и синева.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застыла, </w:t>
      </w:r>
      <w:proofErr w:type="gramStart"/>
      <w:r w:rsidRPr="00BC4C3D">
        <w:rPr>
          <w:rFonts w:ascii="Bookman Old Style" w:hAnsi="Bookman Old Style"/>
        </w:rPr>
        <w:t>разинув</w:t>
      </w:r>
      <w:proofErr w:type="gramEnd"/>
      <w:r w:rsidRPr="00BC4C3D">
        <w:rPr>
          <w:rFonts w:ascii="Bookman Old Style" w:hAnsi="Bookman Old Style"/>
        </w:rPr>
        <w:t xml:space="preserve"> рот и уставившись в окно. От красной пыли не осталось и следа, во всяком случае, отсюда ее видно не было. Что произошло? Казалось, бушевавшей последние два дня бури никогда не было. Если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Уаааааааааааааа</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мысли Эмили вломился детский крик, и она немедленно переключилась с пейзажа за окном на поиски малыша.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Конечно, из ясного неба за окном еще не следовало автоматически, что пыль не притаилась где-то в доме. Эмили метнулась в спальню, вытащила из-под кровати кеды-</w:t>
      </w:r>
      <w:proofErr w:type="spellStart"/>
      <w:r w:rsidRPr="00BC4C3D">
        <w:rPr>
          <w:rFonts w:ascii="Bookman Old Style" w:hAnsi="Bookman Old Style"/>
        </w:rPr>
        <w:t>сникеры</w:t>
      </w:r>
      <w:proofErr w:type="spellEnd"/>
      <w:r w:rsidRPr="00BC4C3D">
        <w:rPr>
          <w:rFonts w:ascii="Bookman Old Style" w:hAnsi="Bookman Old Style"/>
        </w:rPr>
        <w:t xml:space="preserve">, быстро застегнула их на ногах и двинулась к двери, но не добралась до нее: ей пришла в голову еще одна мысль. Нужно одеяло. Кто знает, что пришлось пережить бедному малышу; в любом случае, его нужно будет во что-то завернуть, чтобы принести сюда. Порывшись в бельевом шкафу, Эмили почти сразу нашла то, что искала, – детское одеяльце, в которое когда-то пеленала ее мама. Журналистку охватило какое-то особое, острое чувство. Она никогда не хотела детей, и сейчас, в ее возрасте, подобная перспектива казалась довольно мрачной. Папа с мамой вечно намекали на что-то подобное, когда она приезжала их навестить, и Эмили на мгновение усмехнулась, вспомнив довольно-таки неуклюжие попытки матери выяснить, как у дочери обстоят дела на любовном фронте и не произошло ли с ней чего-то </w:t>
      </w:r>
      <w:proofErr w:type="gramStart"/>
      <w:r w:rsidRPr="00BC4C3D">
        <w:rPr>
          <w:rFonts w:ascii="Bookman Old Style" w:hAnsi="Bookman Old Style"/>
        </w:rPr>
        <w:t>совсем особенного</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Знаешь, мама, кажется, для того чтобы у тебя появился внук, понадобился конец света.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Посмотрев в дверной глазок, Эмили не увидела ничего похожего на крадущиеся отряды красной пыли, которые так перепугали ее вчера вечером. Конечно, в глазок был виден только кусок коридора, и пыль вполне могла притаиться где-то вне поля зрения, будто готовая внезапно атаковать змея. Ладно, все дело в ее расходившихся нервах. Она вступала в контакт и с красным дождем, и с красной пылью, но не заболела – еще не заболела, мысленно поправила себя Эмили, – однако это не повод забывать об осторожности.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хотя в ее теле бушевал адреналин, Эмили решила действовать с оглядкой. Вместо того чтобы отшвырнуть давно высохшие полотенца и сорвать скотч с замочной скважины, она для начала ограничилась только полотенцами, держа их под рукой так, чтобы в случае необходимости быстро вернуть на прежнее место. Потом Эмили сняла цепочку, отодвинула ригель замка и осторожно повернула дверную ручку.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Дверь приоткрылась, и Эмили почувствовала, как ее овевает свежий поток прохладного воздуха. Слава Богу, система кондиционирования снова заработала. «Хороший знак», – с </w:t>
      </w:r>
      <w:r w:rsidRPr="00BC4C3D">
        <w:rPr>
          <w:rFonts w:ascii="Bookman Old Style" w:hAnsi="Bookman Old Style"/>
        </w:rPr>
        <w:lastRenderedPageBreak/>
        <w:t xml:space="preserve">надеждой подумала она и позволила себе несколько секунд просто постоять у двери, наслаждаясь просачивающимся в щель сквозняком. Ее взгляд тем временем просканировал коридор от пола до потолка и не обнаружил ничего подозрительного. Не сводя глаз с коридора, Эмили приоткрыла дверь на дюйм </w:t>
      </w:r>
      <w:proofErr w:type="spellStart"/>
      <w:proofErr w:type="gramStart"/>
      <w:r w:rsidRPr="00BC4C3D">
        <w:rPr>
          <w:rFonts w:ascii="Bookman Old Style" w:hAnsi="Bookman Old Style"/>
        </w:rPr>
        <w:t>пошире</w:t>
      </w:r>
      <w:proofErr w:type="spellEnd"/>
      <w:proofErr w:type="gramEnd"/>
      <w:r w:rsidRPr="00BC4C3D">
        <w:rPr>
          <w:rFonts w:ascii="Bookman Old Style" w:hAnsi="Bookman Old Style"/>
        </w:rPr>
        <w:t>, готовая в любой момент при малейшем намеке на опасность снова захлопнуть ее, но опять ничего не увидела. Приободрившись, она высунулась наружу и завертела головой из стороны в сторону, чтобы все разглядеть.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Нигде не было ни движения, ни даже малейших признаков странных красных усиков, которые вчера норовили проникнуть в каждую щель, просочиться в каждую квартиру. Зато синее ковровое покрытие пола там и тут припудривал тонкий слой чего-то красного, нет, пожалуй, даже розового. Порошок на полу не до конца утратил сходство с красной пылью, но изменил цвет и вроде бы утратил ту невесомую структуру, которая позволяла каждой пылинке так свободно двигаться по воздуху. Теперь пыль казалась хрупкой, зернистой и ничем не напоминала наполнявшую вчера воздух летучую субстанцию. Глядя на нее, Эмили вспомнила гранулы растворимого напитка «</w:t>
      </w:r>
      <w:proofErr w:type="spellStart"/>
      <w:r w:rsidRPr="00BC4C3D">
        <w:rPr>
          <w:rFonts w:ascii="Bookman Old Style" w:hAnsi="Bookman Old Style"/>
        </w:rPr>
        <w:t>Кристал</w:t>
      </w:r>
      <w:proofErr w:type="spellEnd"/>
      <w:r w:rsidRPr="00BC4C3D">
        <w:rPr>
          <w:rFonts w:ascii="Bookman Old Style" w:hAnsi="Bookman Old Style"/>
        </w:rPr>
        <w:t xml:space="preserve"> </w:t>
      </w:r>
      <w:proofErr w:type="spellStart"/>
      <w:r w:rsidRPr="00BC4C3D">
        <w:rPr>
          <w:rFonts w:ascii="Bookman Old Style" w:hAnsi="Bookman Old Style"/>
        </w:rPr>
        <w:t>Лайт</w:t>
      </w:r>
      <w:proofErr w:type="spellEnd"/>
      <w:r w:rsidRPr="00BC4C3D">
        <w:rPr>
          <w:rFonts w:ascii="Bookman Old Style" w:hAnsi="Bookman Old Style"/>
        </w:rPr>
        <w:t>», которым она иногда баловалась летом.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Выйдя из квартиры, Эмили аккуратно прикрыла за собой дверь. Все это время она не слышала детского плача, но через несколько секунд он раздался снова, громкий и пронзительный. В коридоре его было лучше слышно, и он совершенно точно доносился сверху. Эмили бросилась к лестнице.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Хрусть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раздалось из-под ног: так трещат осенью сухие опавшие листья. Звук удивил ее, она опустила глаза и увидела, что наступила на слой пыли. Эмили подняла ногу, глянула на подошву своей обуви и увидела, что к ней пристали раздавленные, превратившиеся в тончайшую пудру пылинки. Она понятия не имела, что все это значит, но у нее создалось впечатление, что розовая пудра – это все, что осталось от красной пыли за время ее сна.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Стараясь не обращать внимания на хруст сухих пылинок под ногами, Эмили продолжила свой путь к лестнице. Нужно подняться на восемнадцатый этаж и постараться определить, откуда доносится плач. Если ей это не удастся сразу, придется ходить от двери к двери и прислушиваться.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 она уже поднималась по ступенькам, ее внезапно поразила мысль: а что, если выжил не только малыш? Что, если с ним есть кто-то еще? Иначе как объяснить, что ребенок до сих пор не погиб без пищи и воды? Эта мысль неожиданно взбудоражила ее сверх всякой меры.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Большую часть жизни Эмили прожила одиночкой. Ее родители и немногие близкие друзья были удивлены, когда она выбрала профессию, требующую постоянных контактов с людьми. Сама Эмили нашла этому простое объяснение: она – репортер, а значит, общение всегда происходило </w:t>
      </w:r>
      <w:proofErr w:type="gramStart"/>
      <w:r w:rsidRPr="00BC4C3D">
        <w:rPr>
          <w:rFonts w:ascii="Bookman Old Style" w:hAnsi="Bookman Old Style"/>
        </w:rPr>
        <w:t>на</w:t>
      </w:r>
      <w:proofErr w:type="gram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ее</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условиях</w:t>
      </w:r>
      <w:proofErr w:type="gramEnd"/>
      <w:r w:rsidRPr="00BC4C3D">
        <w:rPr>
          <w:rFonts w:ascii="Bookman Old Style" w:hAnsi="Bookman Old Style"/>
        </w:rPr>
        <w:t>. Она решала, когда начинать брать интервью и когда его заканчивать. Это на самом деле было несложно: она взаимодействовала с людьми, пока могла, а как только уставала, сразу заканчивала интервью. Нет, правда, совсем просто.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Почему же ее так вдохновила возможность увидеть другое человеческое существо? У нее не было ответа. Она была репортером, а не психиатром, но для нее вдруг стало удивительно важно, что тотального одиночества больше не будет и она сможет поговорить хоть с кем-то, все равно с кем.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Эмили широко улыбнулась этой мысли. Она почувствовала, как возвращается к ней радость, которую она, оказывается, полностью утратила, даже не заметив этого. Открыв дверь на площадку восемнадцатого этажа, Эмили крикнула так громко, как только смогла: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Хелло</w:t>
      </w:r>
      <w:proofErr w:type="spellEnd"/>
      <w:r w:rsidRPr="00BC4C3D">
        <w:rPr>
          <w:rFonts w:ascii="Bookman Old Style" w:hAnsi="Bookman Old Style"/>
        </w:rPr>
        <w:t>! Есть тут кто-нибудь?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Словно в ответ на ее крик снова раздался плач, на этот раз еще более громкий, чем раньше. Источник плача однозначно был где-то рядом.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Уаааааааааааааа</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задержалась на миг, чтобы понять, откуда идет звук.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Уаааааааааааааа</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 слева, совершенно точно. И, судя по громкости, не слишком далеко.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Эй! – продолжала кричать Эмили. – Я пришла помочь. Вы меня слышите?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Уаааааааааааааа</w:t>
      </w:r>
      <w:proofErr w:type="spellEnd"/>
      <w:r w:rsidRPr="00BC4C3D">
        <w:rPr>
          <w:rFonts w:ascii="Bookman Old Style" w:hAnsi="Bookman Old Style"/>
        </w:rPr>
        <w:t xml:space="preserve">! </w:t>
      </w:r>
      <w:proofErr w:type="spellStart"/>
      <w:r w:rsidRPr="00BC4C3D">
        <w:rPr>
          <w:rFonts w:ascii="Bookman Old Style" w:hAnsi="Bookman Old Style"/>
        </w:rPr>
        <w:t>Уаааааааааааааа</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Ответный крик был таким же настойчивым, как ее зов, да и прозвучал очень кстати, потому что Эмили уже прошла нужную квартиру. Она вернулась, остановилась перед деревянной дверью и на пробу толкнула. Заперто! </w:t>
      </w:r>
      <w:proofErr w:type="gramStart"/>
      <w:r w:rsidRPr="00BC4C3D">
        <w:rPr>
          <w:rFonts w:ascii="Bookman Old Style" w:hAnsi="Bookman Old Style"/>
        </w:rPr>
        <w:t>Конечно</w:t>
      </w:r>
      <w:proofErr w:type="gramEnd"/>
      <w:r w:rsidRPr="00BC4C3D">
        <w:rPr>
          <w:rFonts w:ascii="Bookman Old Style" w:hAnsi="Bookman Old Style"/>
        </w:rPr>
        <w:t xml:space="preserve"> заперто, а чего она ждала?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дважды шлепнула по двери ладонью: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снаружи! – закричала она. – Не бойтесь, я не больна. Я могу вам помочь. Пожалуйста, только дайте мне знать, что с вами все в порядке. Пожалуйста. – Эмили поняла, что вся ее речь прозвучала как одно слово – так быстро и взволнованно она говорила.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Будто в ответ, снова раздался плач, на этот раз более протяжный и монотонный: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Аааааааааааааааааааааааааааааа</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Эмили с внезапной отчетливостью поняла, что малышка в квартире совершенно одна. </w:t>
      </w:r>
      <w:proofErr w:type="gramStart"/>
      <w:r w:rsidRPr="00BC4C3D">
        <w:rPr>
          <w:rFonts w:ascii="Bookman Old Style" w:hAnsi="Bookman Old Style"/>
        </w:rPr>
        <w:t>«С чего я взяла, что это девочка, а не мальчик?» – подумала она, но решила, что «малышка» всяко лучше, чем бесполое «дитя».</w:t>
      </w:r>
      <w:proofErr w:type="gramEnd"/>
      <w:r w:rsidRPr="00BC4C3D">
        <w:rPr>
          <w:rFonts w:ascii="Bookman Old Style" w:hAnsi="Bookman Old Style"/>
        </w:rPr>
        <w:t xml:space="preserve"> Каким-то образом девочка все это время продержалась одна-одинешенька, и теперь Эмили должна ей помочь. Но каким </w:t>
      </w:r>
      <w:proofErr w:type="spellStart"/>
      <w:r w:rsidRPr="00BC4C3D">
        <w:rPr>
          <w:rFonts w:ascii="Bookman Old Style" w:hAnsi="Bookman Old Style"/>
        </w:rPr>
        <w:t>гребучим</w:t>
      </w:r>
      <w:proofErr w:type="spellEnd"/>
      <w:r w:rsidRPr="00BC4C3D">
        <w:rPr>
          <w:rFonts w:ascii="Bookman Old Style" w:hAnsi="Bookman Old Style"/>
        </w:rPr>
        <w:t xml:space="preserve"> способом она может проникнуть в квартиру?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Можно, конечно, попытаться выбить дверь ногой, но особо рассчитывать на успех не приходится, наверняка она такая же прочная, как в квартире самой Эмили. Благодаря годам, проведенным в седле велосипеда, у нее были сильные ноги, но не настолько же, чтобы справиться с крепкой запертой дверью! Чтобы ее открыть, недостаточно просто колотить со всей </w:t>
      </w:r>
      <w:proofErr w:type="gramStart"/>
      <w:r w:rsidRPr="00BC4C3D">
        <w:rPr>
          <w:rFonts w:ascii="Bookman Old Style" w:hAnsi="Bookman Old Style"/>
        </w:rPr>
        <w:t>дури</w:t>
      </w:r>
      <w:proofErr w:type="gramEnd"/>
      <w:r w:rsidRPr="00BC4C3D">
        <w:rPr>
          <w:rFonts w:ascii="Bookman Old Style" w:hAnsi="Bookman Old Style"/>
        </w:rPr>
        <w:t>, нужно прилагать силу более целенаправленно.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Ну конечно! – вслух сказала она и побежала обратно к лестнице.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Там, на лестничной клетке, на стене в застекленном шкафчике висел большой красный огнетушитель, а с другой стороны от дверного проема в таком же шкафчике был </w:t>
      </w:r>
      <w:proofErr w:type="gramStart"/>
      <w:r w:rsidRPr="00BC4C3D">
        <w:rPr>
          <w:rFonts w:ascii="Bookman Old Style" w:hAnsi="Bookman Old Style"/>
        </w:rPr>
        <w:t>здоровенный</w:t>
      </w:r>
      <w:proofErr w:type="gramEnd"/>
      <w:r w:rsidRPr="00BC4C3D">
        <w:rPr>
          <w:rFonts w:ascii="Bookman Old Style" w:hAnsi="Bookman Old Style"/>
        </w:rPr>
        <w:t xml:space="preserve"> и тоже красный топор ему под пару. Сбоку от шкафчика на металлической цепочке висел небольшой, размером с ледоруб, молоток. Эмили отвернулась, чтобы защитить глаза, схватила молоток и изо всех сил </w:t>
      </w:r>
      <w:proofErr w:type="gramStart"/>
      <w:r w:rsidRPr="00BC4C3D">
        <w:rPr>
          <w:rFonts w:ascii="Bookman Old Style" w:hAnsi="Bookman Old Style"/>
        </w:rPr>
        <w:t>шарахнула</w:t>
      </w:r>
      <w:proofErr w:type="gramEnd"/>
      <w:r w:rsidRPr="00BC4C3D">
        <w:rPr>
          <w:rFonts w:ascii="Bookman Old Style" w:hAnsi="Bookman Old Style"/>
        </w:rPr>
        <w:t xml:space="preserve"> им по стеклу. Оно разлетелось после первого же удара. Вцепившись в топор обеими руками, Эмили вытащила его из держателя и побежала обратно к квартире.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Владелец дома не поскупился при строительстве, вот и на дверях в квартиры он тоже решил не экономить. Они были сделаны из высокопрочных древесных плит, способных в течение часа противостоять открытому огню. Чтобы выломать ее целиком, наверное, понадобится целый месяц, включая выходные. Столько времени в запасе </w:t>
      </w:r>
      <w:proofErr w:type="gramStart"/>
      <w:r w:rsidRPr="00BC4C3D">
        <w:rPr>
          <w:rFonts w:ascii="Bookman Old Style" w:hAnsi="Bookman Old Style"/>
        </w:rPr>
        <w:t>у</w:t>
      </w:r>
      <w:proofErr w:type="gramEnd"/>
      <w:r w:rsidRPr="00BC4C3D">
        <w:rPr>
          <w:rFonts w:ascii="Bookman Old Style" w:hAnsi="Bookman Old Style"/>
        </w:rPr>
        <w:t xml:space="preserve"> Эмили не было.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Вместо того чтобы прорубать себе проход, Эмили решила вывести из строя замок. Если она сможет до него добраться, попасть в квартиру будет несложно.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встала так, чтобы ей </w:t>
      </w:r>
      <w:proofErr w:type="gramStart"/>
      <w:r w:rsidRPr="00BC4C3D">
        <w:rPr>
          <w:rFonts w:ascii="Bookman Old Style" w:hAnsi="Bookman Old Style"/>
        </w:rPr>
        <w:t>было</w:t>
      </w:r>
      <w:proofErr w:type="gramEnd"/>
      <w:r w:rsidRPr="00BC4C3D">
        <w:rPr>
          <w:rFonts w:ascii="Bookman Old Style" w:hAnsi="Bookman Old Style"/>
        </w:rPr>
        <w:t xml:space="preserve"> где размахнуться, поставила ноги на ширину плеч. Топор весил около тридцати фунтов, но она смогла поднять его над головой, нацелить на замок и, глубоко вздохнув, со всей силы обрушить на дверь. Отдача пронзила болью ее руки и плечи, но она была вознаграждена треском расколовшейся древесины и с удовлетворением увидела, что </w:t>
      </w:r>
      <w:r w:rsidRPr="00BC4C3D">
        <w:rPr>
          <w:rFonts w:ascii="Bookman Old Style" w:hAnsi="Bookman Old Style"/>
        </w:rPr>
        <w:lastRenderedPageBreak/>
        <w:t>лезвие топора глубоко вонзилось в дверь. Чтобы высвободить топор, ей пришлось несколько раз вверх-вниз качнуть топорище, зато справа от замка осталась зарубка шести дюймов длиной и в дюйм глубиной.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Словно </w:t>
      </w:r>
      <w:proofErr w:type="gramStart"/>
      <w:r w:rsidRPr="00BC4C3D">
        <w:rPr>
          <w:rFonts w:ascii="Bookman Old Style" w:hAnsi="Bookman Old Style"/>
        </w:rPr>
        <w:t>поощряя попытки Эмили взломать дверь</w:t>
      </w:r>
      <w:proofErr w:type="gramEnd"/>
      <w:r w:rsidRPr="00BC4C3D">
        <w:rPr>
          <w:rFonts w:ascii="Bookman Old Style" w:hAnsi="Bookman Old Style"/>
        </w:rPr>
        <w:t>, ребенок в квартире испустил очередной жалобный вопль, услышав который она снова рубанула топором по двери. Волна боли на этот раз была сильнее, потому что Эмили задела лезвием металлический ригель замка. По лбу уже струился пот, подмышки тоже противно увлажнились, но это того стоило, потому что теперь ей было видно: замок расположен уже немного иначе, чем вначале.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«А вот и объяснение, почему я стала репортером, а не пожарным», – почувствовав вспышку тупой боли в мышцах, подумала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Собравшись с силами, Эмили снова подняла топор над головой, подержала его так пару секунд, набрала в грудь </w:t>
      </w:r>
      <w:proofErr w:type="gramStart"/>
      <w:r w:rsidRPr="00BC4C3D">
        <w:rPr>
          <w:rFonts w:ascii="Bookman Old Style" w:hAnsi="Bookman Old Style"/>
        </w:rPr>
        <w:t>побольше</w:t>
      </w:r>
      <w:proofErr w:type="gramEnd"/>
      <w:r w:rsidRPr="00BC4C3D">
        <w:rPr>
          <w:rFonts w:ascii="Bookman Old Style" w:hAnsi="Bookman Old Style"/>
        </w:rPr>
        <w:t xml:space="preserve"> воздуха и, нанося удар, выпустила его вместе с криком, в котором разочарование смешалось со злостью. Топор угодил прямо в замок, выбив ригель из паза и отправив его в полет чуть ли не в голову Эмили: всего несколько дюймов – и ей бы несдобровать.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Господи </w:t>
      </w:r>
      <w:proofErr w:type="gramStart"/>
      <w:r w:rsidRPr="00BC4C3D">
        <w:rPr>
          <w:rFonts w:ascii="Bookman Old Style" w:hAnsi="Bookman Old Style"/>
        </w:rPr>
        <w:t>Иисусе</w:t>
      </w:r>
      <w:proofErr w:type="gramEnd"/>
      <w:r w:rsidRPr="00BC4C3D">
        <w:rPr>
          <w:rFonts w:ascii="Bookman Old Style" w:hAnsi="Bookman Old Style"/>
        </w:rPr>
        <w:t>! – воскликнула она, обернувшись, чтобы отследить траекторию шестидюймового металлического штыря, который ударился о противоположную стену и со звоном упал на пол. Снова повернувшись к двери, Эмили увидела, что оставшаяся часть замка тоже валяется на полу.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А дверь в квартиру теперь была приоткрыта.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Работа Эмили давным-давно приучила ее доверять тому, что она чуяла нутром. Безотчетно, по какой-то непонятной ей самой причине она не спешила входить в квартиру и медлила, опершись ладонью левой руки о дверной косяк. Правой рукой она так крепко вцепилась в топорище, что на ладони остались следы ногтей. Она инстинктивно чувствовала: что-то не так. Пусть она и не могла сказать, что конкретно ее смущает, ощущение какого-то подвоха не исчезало. Но тут в глубине темной квартиры снова раздался детский плач, на этот раз еще более громкий, ведь Эмили была совсем рядом. И это положило конец ее нерешительности.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Уаааааааааааааа</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сознании вдруг нежданно-негаданно всплыла сцена из фильма «Сияние», та, где обезумевший Джек Николсон вламывается с топором в комнату своего сына, и по спине пробежал холодок, но Эмили решила, что это просто нервы.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Это Эмили! – хрипло выдохнула она, толкая дверь и делая шаг в квартиру.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одиннадцатая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Когда дверь отворилась достаточно широко, чтобы в нее можно было протиснуться, в ноздри Эмили ударила аммиачная </w:t>
      </w:r>
      <w:proofErr w:type="gramStart"/>
      <w:r w:rsidRPr="00BC4C3D">
        <w:rPr>
          <w:rFonts w:ascii="Bookman Old Style" w:hAnsi="Bookman Old Style"/>
        </w:rPr>
        <w:t>вонь</w:t>
      </w:r>
      <w:proofErr w:type="gramEnd"/>
      <w:r w:rsidRPr="00BC4C3D">
        <w:rPr>
          <w:rFonts w:ascii="Bookman Old Style" w:hAnsi="Bookman Old Style"/>
        </w:rPr>
        <w:t>, царапая горло и вызывая рвотные позывы. Она целую минуту простояла у входа, стараясь подавить тошноту, и лишь потом смогла двинуться дальше.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Это был совсем не тот запах, который она ожидала здесь встретить, не сладко-горькие миазмы гниения. Казалось, тут сначала жила сотня кошек, справлявших </w:t>
      </w:r>
      <w:proofErr w:type="gramStart"/>
      <w:r w:rsidRPr="00BC4C3D">
        <w:rPr>
          <w:rFonts w:ascii="Bookman Old Style" w:hAnsi="Bookman Old Style"/>
        </w:rPr>
        <w:t>нужду</w:t>
      </w:r>
      <w:proofErr w:type="gramEnd"/>
      <w:r w:rsidRPr="00BC4C3D">
        <w:rPr>
          <w:rFonts w:ascii="Bookman Old Style" w:hAnsi="Bookman Old Style"/>
        </w:rPr>
        <w:t xml:space="preserve"> где придется, а потом квартиру на недельку опечатали.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Из раскрытой двери тянуло жаром, и Эмили почувствовала, как на коже выступают капельки пота. Что себе думали родители ребенка, позволяя ему жить в таких условиях? Они тут что, </w:t>
      </w:r>
      <w:proofErr w:type="spellStart"/>
      <w:r w:rsidRPr="00BC4C3D">
        <w:rPr>
          <w:rFonts w:ascii="Bookman Old Style" w:hAnsi="Bookman Old Style"/>
        </w:rPr>
        <w:t>метамфетамин</w:t>
      </w:r>
      <w:proofErr w:type="spellEnd"/>
      <w:r w:rsidRPr="00BC4C3D">
        <w:rPr>
          <w:rFonts w:ascii="Bookman Old Style" w:hAnsi="Bookman Old Style"/>
        </w:rPr>
        <w:t xml:space="preserve"> варили или еще что-то в этом роде?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Как ребенок мог выжить, дыша таким воздухом?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Если бы у нее было полотенце или какая-нибудь тряпка, ее можно было бы намочить и дышать через нее, чтобы хоть немного приглушить жуткую аммиачную </w:t>
      </w:r>
      <w:proofErr w:type="gramStart"/>
      <w:r w:rsidRPr="00BC4C3D">
        <w:rPr>
          <w:rFonts w:ascii="Bookman Old Style" w:hAnsi="Bookman Old Style"/>
        </w:rPr>
        <w:t>вонь</w:t>
      </w:r>
      <w:proofErr w:type="gramEnd"/>
      <w:r w:rsidRPr="00BC4C3D">
        <w:rPr>
          <w:rFonts w:ascii="Bookman Old Style" w:hAnsi="Bookman Old Style"/>
        </w:rPr>
        <w:t xml:space="preserve">. Эмили чуть было не поддалась искушению задействовать одеяльце, но передумала, вытащила подол футболки из джинсов и одной рукой натянула ее край на лицо, чтобы прикрыть нос и рот. Неидеально, конечно, но все же чуть-чуть смягчает тошнотворный запах. Стиснув покрепче зубы, Эмили двинулась </w:t>
      </w:r>
      <w:proofErr w:type="gramStart"/>
      <w:r w:rsidRPr="00BC4C3D">
        <w:rPr>
          <w:rFonts w:ascii="Bookman Old Style" w:hAnsi="Bookman Old Style"/>
        </w:rPr>
        <w:t>в глубь</w:t>
      </w:r>
      <w:proofErr w:type="gramEnd"/>
      <w:r w:rsidRPr="00BC4C3D">
        <w:rPr>
          <w:rFonts w:ascii="Bookman Old Style" w:hAnsi="Bookman Old Style"/>
        </w:rPr>
        <w:t xml:space="preserve"> квартиры.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Там было темно, но Эмили быстро нашла выключатель. На потолке загорелся свет, и перед ее глазами предстал пустой коридор с одинокой картиной на стене справа. Царившая в квартире сырость казалась почти такой же невыносимой, как и запах аммония. Эмили была тут всего несколько секунд, а уже обливалась потом.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Эй! – выкрикнула она, отведя ото рта руку с футболкой и немедленно горько пожалев об этом. От насыщенного химическими парами воздуха горло и нёбо засаднило, как при ожоге.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попыталась сдержаться, но сочетание </w:t>
      </w:r>
      <w:proofErr w:type="gramStart"/>
      <w:r w:rsidRPr="00BC4C3D">
        <w:rPr>
          <w:rFonts w:ascii="Bookman Old Style" w:hAnsi="Bookman Old Style"/>
        </w:rPr>
        <w:t>вони</w:t>
      </w:r>
      <w:proofErr w:type="gramEnd"/>
      <w:r w:rsidRPr="00BC4C3D">
        <w:rPr>
          <w:rFonts w:ascii="Bookman Old Style" w:hAnsi="Bookman Old Style"/>
        </w:rPr>
        <w:t xml:space="preserve"> и раздраженной слизистой сделало свое дело, и ее вырвало на мохнатый белый ковер. Вытерев губы тыльной стороной ладони, она опять поспешно прикрыла рот подолом футболки. Пары аммиака разъедали глаза, заставляя их слезиться так, что приходилось каждые несколько секунд утирать влагу детским одеяльцем, чтобы хоть что-то видеть. Эмили понимала, что ей тут долго не продержаться: она или упадет в обморок, или совсем ослепнет, или захлебнется в собственной рвоте. Надо как можно скорее найти малышку и вместе с ней убраться отсюда. Ей следует пошевеливаться.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Квартира напоминала ту, где жила сама Эмили, только здесь была дополнительная спальня. Зная, что именно в этой второй маленькой спальне родители обычно устраивают детишек, Эмили сразу направилась туда, толкнула дверь и принялась шарить по стене в поисках выключателя. Вспыхнул свет, и стало ясно, что она, конечно же, стоит на пороге детской. У стены стояла симпатичная кроватка, над которой был подвешен </w:t>
      </w:r>
      <w:proofErr w:type="spellStart"/>
      <w:r w:rsidRPr="00BC4C3D">
        <w:rPr>
          <w:rFonts w:ascii="Bookman Old Style" w:hAnsi="Bookman Old Style"/>
        </w:rPr>
        <w:t>мобиль</w:t>
      </w:r>
      <w:proofErr w:type="spellEnd"/>
      <w:r w:rsidRPr="00BC4C3D">
        <w:rPr>
          <w:rFonts w:ascii="Bookman Old Style" w:hAnsi="Bookman Old Style"/>
        </w:rPr>
        <w:t>: пластмассовое розовое основание, а на нем – игрушки. «Львы, и тигры, и медведи. О, боже!»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[9]</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подумала Эмили. Белые обои детской были разрисованы яркими цветами и бабочками. Напротив двери стоял стол и кресло с высокой спинкой; очевидно, именно в него усаживался один из родителей, намереваясь понянчиться с малышом. Подойдя к кроватке, Эмили сдернула дорогое на вид шерстяное одеяльце, но никаких детей под ним не было.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 комнате эхом раскатился крик, словно отзываясь на присутствие Эмили, однако вместо того, чтобы бежать к его источнику, Эмили столбом стояла посреди комнаты. Интуиция пыталась сказать ей нечто, чего не желал слышать ее мозг. «Тут что-то не так!» – </w:t>
      </w:r>
      <w:proofErr w:type="gramStart"/>
      <w:r w:rsidRPr="00BC4C3D">
        <w:rPr>
          <w:rFonts w:ascii="Bookman Old Style" w:hAnsi="Bookman Old Style"/>
        </w:rPr>
        <w:t>вопило</w:t>
      </w:r>
      <w:proofErr w:type="gramEnd"/>
      <w:r w:rsidRPr="00BC4C3D">
        <w:rPr>
          <w:rFonts w:ascii="Bookman Old Style" w:hAnsi="Bookman Old Style"/>
        </w:rPr>
        <w:t xml:space="preserve"> чутье, и на этот раз Эмили к нему прислушалась.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Уааааааааааааааррррр</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Плач раздался снова, на этот раз он казался более настойчивым. Эмили поняла, что теперь, когда она оказалась намного ближе к его источнику, ей слышны в этом крике какие-то странные раскатистые переливы, несвойственные обычному детскому реву. Они чем-то напоминали звуки, которые Эмили была вынуждена слушать, когда в незапамятные времена подключалась к Интернету через модем. Это </w:t>
      </w:r>
      <w:proofErr w:type="gramStart"/>
      <w:r w:rsidRPr="00BC4C3D">
        <w:rPr>
          <w:rFonts w:ascii="Bookman Old Style" w:hAnsi="Bookman Old Style"/>
        </w:rPr>
        <w:t>звучало</w:t>
      </w:r>
      <w:proofErr w:type="gramEnd"/>
      <w:r w:rsidRPr="00BC4C3D">
        <w:rPr>
          <w:rFonts w:ascii="Bookman Old Style" w:hAnsi="Bookman Old Style"/>
        </w:rPr>
        <w:t>… какое же слово тут подойдет? Механически? Ну да, довольно близко. Теперь, когда стены и потолок не отделяли ее от источника плача, стало ясно, что, возможно, ребенок не имеет к нему никакого отношения.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Конечно, дело может быть просто в ее разыгравшемся воображении, а странные рулады объясняются тем, что ребенок слишком долго дышал токсинами, но Эмили вдруг почувствовала непреодолимое желание уйти из этой квартиры и никогда в нее не возвращаться.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Инстинкт властно требовал, чтобы она бежала отсюда, однако Эмили не могла этого сделать. Она должна была выяснить, откуда берутся эти звуки. Двигаясь осторожнее, чем раньше, она вышла из детской и направилась по коридору в спальню. Толкнув дверь носком </w:t>
      </w:r>
      <w:proofErr w:type="spellStart"/>
      <w:r w:rsidRPr="00BC4C3D">
        <w:rPr>
          <w:rFonts w:ascii="Bookman Old Style" w:hAnsi="Bookman Old Style"/>
        </w:rPr>
        <w:t>сникера</w:t>
      </w:r>
      <w:proofErr w:type="spellEnd"/>
      <w:r w:rsidRPr="00BC4C3D">
        <w:rPr>
          <w:rFonts w:ascii="Bookman Old Style" w:hAnsi="Bookman Old Style"/>
        </w:rPr>
        <w:t>, она дотянулась до выключателя, заглянула в комнату и быстро осмотрелась. Тут стояла аккуратно застеленная двуспальная кровать, поджидавшая тех, чьи головы уже никогда больше не коснутся этих подушек, книжный шкаф, уставленный томиками в мягких обложках, туалетный столик и комод. И никаких признаков хозяев комнаты.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снова двинулась по коридору, теперь – в сторону гостиной и кухни. Занавески были задернуты, и в гостиной царил полумрак. С каждым шагом Эмили температура вокруг становилась все выше, а аммиачная </w:t>
      </w:r>
      <w:proofErr w:type="gramStart"/>
      <w:r w:rsidRPr="00BC4C3D">
        <w:rPr>
          <w:rFonts w:ascii="Bookman Old Style" w:hAnsi="Bookman Old Style"/>
        </w:rPr>
        <w:t>вонь</w:t>
      </w:r>
      <w:proofErr w:type="gramEnd"/>
      <w:r w:rsidRPr="00BC4C3D">
        <w:rPr>
          <w:rFonts w:ascii="Bookman Old Style" w:hAnsi="Bookman Old Style"/>
        </w:rPr>
        <w:t xml:space="preserve"> – все насыщеннее, пока не стала практически невыносимой. Хотя вокруг было темно, Эмили вдруг ощутила, что по комнате движется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нечто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и застыла от ужаса. Волоски на шее встали дыбом, как иголки дикобраза.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Тревога, почти неощутимая, когда Эмили только вошла в квартиру, усиливалась с каждым шагом, легкие мурашки вдоль хребта превратились в молот, который колотил ее изнутри по черепу, призывая сваливать отсюда на хрен, и незамедлительно. Но журналистское любопытство и всепоглощающее желание спасти ребенка пересилили инстинкт самосохранения («опять», между делом подумалось ей), и Эмили принялась слепо водить рукой по стене в поисках выключателя. Поверхность стены почему-то была липкой и вязкой, но Эмили не хотела даже думать, в чем тут может быть дело. Казалось, на стену чихнул какой-то великан, и Эмили не могла решить, что хуже: сочетание жары и </w:t>
      </w:r>
      <w:proofErr w:type="gramStart"/>
      <w:r w:rsidRPr="00BC4C3D">
        <w:rPr>
          <w:rFonts w:ascii="Bookman Old Style" w:hAnsi="Bookman Old Style"/>
        </w:rPr>
        <w:t>вони</w:t>
      </w:r>
      <w:proofErr w:type="gramEnd"/>
      <w:r w:rsidRPr="00BC4C3D">
        <w:rPr>
          <w:rFonts w:ascii="Bookman Old Style" w:hAnsi="Bookman Old Style"/>
        </w:rPr>
        <w:t xml:space="preserve"> или ощущение, что она водит рукой по толстому слою соплей. И то и другое одинаково омерзительно, решила она. Тут пальцы наконец-то наткнулись на выключатель, и помещение наполнилось светом. Глазам Эмили хватило всего пары секунд, чтобы приспособиться и перестать щуриться, но, как только это произошло, она закричала.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Казалось, вспыхнувший свет переместил ее в центр ночного кошмара. Посреди комнаты над тем, что еще недавно, вероятно, было семейным диваном, находилось нечто, выглядевшее так, будто выползло из самых глубоких, самых темных закутков ада.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 на что смотрела Эмили, было одновременно источником и запаха кошачьей мочи, и запредельной влажности. Ее мозг старался обработать увиденное, но дело стопорилось, когда он пытался осознать то, что транслировали ему глаза.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Там действительно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был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ребенок, во всяком случае, Эмили предположила, что некогда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самом </w:t>
      </w:r>
      <w:proofErr w:type="gramStart"/>
      <w:r w:rsidRPr="00BC4C3D">
        <w:rPr>
          <w:rFonts w:ascii="Bookman Old Style" w:hAnsi="Bookman Old Style"/>
        </w:rPr>
        <w:t>деле</w:t>
      </w:r>
      <w:proofErr w:type="gramEnd"/>
      <w:r w:rsidRPr="00BC4C3D">
        <w:rPr>
          <w:rFonts w:ascii="Bookman Old Style" w:hAnsi="Bookman Old Style"/>
        </w:rPr>
        <w:t xml:space="preserve"> было маленькой девочкой… и ее родителями. Теперь все трое слились в единое месиво жира и паутины, свисавшее с потолка в дальнем углу гостиной. Нижняя часть тела ребенка исчезла, влившись в пульсирующую массу, но туловище и одна ручка пока были вполне различимы. Свободная рука малышки слабо покачивалась туда-сюда, будто приветствуя новую приятельницу. Но это, конечно, было невозможно, ведь Эмили знала, что девочка ее не видит, не может видеть, у нее же просто нет глаз, на их месте зияют пустые черные провалы. И это от нее исходит жуткое завывание. Широко раскрытый рот ребенка издавал вой, от которого в жилах Эмили стыла кровь, а сама она не могла пошевелиться.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Уааааггггхххххххх</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Родителей едва можно было распознать в пульсирующей, похожей на опухоль массе. Если бы не ступня в мужском ботинке, как на пугающей картинке (ах, простите мне дрянные стихи, мелькнула мысль), валявшаяся в нескольких футах от… </w:t>
      </w:r>
      <w:proofErr w:type="gramStart"/>
      <w:r w:rsidRPr="00BC4C3D">
        <w:rPr>
          <w:rFonts w:ascii="Bookman Old Style" w:hAnsi="Bookman Old Style"/>
        </w:rPr>
        <w:t>от</w:t>
      </w:r>
      <w:proofErr w:type="gramEnd"/>
      <w:r w:rsidRPr="00BC4C3D">
        <w:rPr>
          <w:rFonts w:ascii="Bookman Old Style" w:hAnsi="Bookman Old Style"/>
        </w:rPr>
        <w:t xml:space="preserve"> этого непонятно чего, и не болтавшаяся сбоку женская рука, Эмили вообще не смогла бы понять, из чего состоит эта проклятая фигня.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это было бы к лучшему.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 опухолеподобной массе перемещались какие-то красные сгустки, вытягивая из нее куски и перемещая их на другие места, будто расставляя по местам детали </w:t>
      </w:r>
      <w:proofErr w:type="spellStart"/>
      <w:r w:rsidRPr="00BC4C3D">
        <w:rPr>
          <w:rFonts w:ascii="Bookman Old Style" w:hAnsi="Bookman Old Style"/>
        </w:rPr>
        <w:t>пазла</w:t>
      </w:r>
      <w:proofErr w:type="spellEnd"/>
      <w:r w:rsidRPr="00BC4C3D">
        <w:rPr>
          <w:rFonts w:ascii="Bookman Old Style" w:hAnsi="Bookman Old Style"/>
        </w:rPr>
        <w:t xml:space="preserve">. </w:t>
      </w:r>
      <w:proofErr w:type="gramStart"/>
      <w:r w:rsidRPr="00BC4C3D">
        <w:rPr>
          <w:rFonts w:ascii="Bookman Old Style" w:hAnsi="Bookman Old Style"/>
        </w:rPr>
        <w:t>Охваченная</w:t>
      </w:r>
      <w:proofErr w:type="gramEnd"/>
      <w:r w:rsidRPr="00BC4C3D">
        <w:rPr>
          <w:rFonts w:ascii="Bookman Old Style" w:hAnsi="Bookman Old Style"/>
        </w:rPr>
        <w:t xml:space="preserve"> ужасом Эмили наблюдала за этими дикими перестановками, и ее разум балансировал на самой грани безумия. Тем временем несколько больших комков красной субстанции отделилось от общей массы и двинулось в сторону оторванной ноги. Они окружили ее со всех сторон и потащили обратно: так муравьи волокут к себе в муравейник тела других насекомых.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Да это просто полное сумасшествие, вдруг поняла Эмили. То, что она сейчас видит, просто не может происходить на самом деле, это невозможно, а значит, ей снится сон. В изумлении и ужасе она продолжала наблюдать за передвижениями ступни, и вдруг голова ребенка перевернулась. Пустые провалы глаз оказались там, где до этого был подбородок, а рот открылся и издал вопль, который отразился от стен и вонзился ей в мозг, как хирургический скальпель.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Уааааггггхххггхххгггг</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Отвага</w:t>
      </w:r>
      <w:proofErr w:type="gramEnd"/>
      <w:r w:rsidRPr="00BC4C3D">
        <w:rPr>
          <w:rFonts w:ascii="Bookman Old Style" w:hAnsi="Bookman Old Style"/>
        </w:rPr>
        <w:t xml:space="preserve"> наконец покинула Эмили. Испустив пронзительный крик, она бросилась к двери.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выскочила из страшной квартиры.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Нормальные поведенческие навыки вдруг куда-то подевались, уступив место слепому животному инстинкту выживания в самом примитивном его виде, тому самому инстинкту, который обычно никак не давал о себе знать, с тех пор как пещерные предки нынешних людей начали исследовать мир.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 она оказалась в коридоре, ноги подкашивались, дыхание перехватывало, а сердце колотилось, как бешеное. Размахивая руками, Эмили побежала к лестнице и, на автопилоте перескакивая через три ступеньки за раз, помчалась вниз на свой этаж. Она не оступилась и не упала только чудом.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так сильно </w:t>
      </w:r>
      <w:proofErr w:type="gramStart"/>
      <w:r w:rsidRPr="00BC4C3D">
        <w:rPr>
          <w:rFonts w:ascii="Bookman Old Style" w:hAnsi="Bookman Old Style"/>
        </w:rPr>
        <w:t>пнула</w:t>
      </w:r>
      <w:proofErr w:type="gramEnd"/>
      <w:r w:rsidRPr="00BC4C3D">
        <w:rPr>
          <w:rFonts w:ascii="Bookman Old Style" w:hAnsi="Bookman Old Style"/>
        </w:rPr>
        <w:t xml:space="preserve"> дверь между лестницей и коридором, что та, распахнувшись, </w:t>
      </w:r>
      <w:proofErr w:type="spellStart"/>
      <w:r w:rsidRPr="00BC4C3D">
        <w:rPr>
          <w:rFonts w:ascii="Bookman Old Style" w:hAnsi="Bookman Old Style"/>
        </w:rPr>
        <w:t>впечаталась</w:t>
      </w:r>
      <w:proofErr w:type="spellEnd"/>
      <w:r w:rsidRPr="00BC4C3D">
        <w:rPr>
          <w:rFonts w:ascii="Bookman Old Style" w:hAnsi="Bookman Old Style"/>
        </w:rPr>
        <w:t xml:space="preserve"> алюминиевой ручкой в стену. Не снижая темпа, Эмили на бегу достала из кармана джинсов ключ от своей квартиры. Ей только с третьего раза удалось попасть им в замочную скважину, которая казалась по сравнению с ним слишком маленькой, к тому же правая рука ходила ходуном, и пришлось поддержать ее левой. Наконец дверь поддалась, и Эмили, захлопнув ее за собой с грохотом, от которого содрогнулся весь дом, метнулась в квартиру. Она поспешно накинула цепочку, закрыла замок и побежала по коридору.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Мозг Эмили не фиксировал происходящее, его замкнуло на ужасной субстанции с детским голосом, обитавшей в квартире двадцать шесть на восемнадцатом этаже. Мозг не мог осмыслить все, что произошло и стало испытанием для здравого рассудка Эмили, лишь заставлял ее ноги двигаться быстрее.</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Когда</w:t>
      </w:r>
      <w:proofErr w:type="gramEnd"/>
      <w:r w:rsidRPr="00BC4C3D">
        <w:rPr>
          <w:rFonts w:ascii="Bookman Old Style" w:hAnsi="Bookman Old Style"/>
        </w:rPr>
        <w:t xml:space="preserve"> наконец разум Эмили вернул себе контроль над ее телом, она обнаружила, что стоит в спальне, изо всех сил прижавшись к двери. Первой мыслью было: «Как, мать его, я сюда попала?» Потом Эмили осознала, что надо бы сменить трусы, да и джинсы заодно, потому что она, оказывается, обмочилась, хоть и совершенно непонятно почему.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Потом контроль над разумом и телом вернулся уже окончательно, и на Эмили обрушилась страшная истина. Она поняла, почему подпирает собой дверь в спальню, поняла, почему напустила под себя. Потому что субстанция этажом выше не должна,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 может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существовать.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она существует.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Глаза сами поднялись к потолку. Эта штука была там, всего в нескольких футах над головой.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Еще одна ужасная мысль поразила Эмили, как тот самый пресловутый гром с ясного неба. Учитывая абсолютное безумие последних нескольких дней, новая мысль не казалась такой уж фантастичной: вдруг то ужасное, что она видела в квартире наверху, могло оттуда выбраться? И вдруг оно такое не одно? И что ей тогда делать? Что, если она, Эмили </w:t>
      </w:r>
      <w:proofErr w:type="spellStart"/>
      <w:r w:rsidRPr="00BC4C3D">
        <w:rPr>
          <w:rFonts w:ascii="Bookman Old Style" w:hAnsi="Bookman Old Style"/>
        </w:rPr>
        <w:t>Бакстер</w:t>
      </w:r>
      <w:proofErr w:type="spellEnd"/>
      <w:r w:rsidRPr="00BC4C3D">
        <w:rPr>
          <w:rFonts w:ascii="Bookman Old Style" w:hAnsi="Bookman Old Style"/>
        </w:rPr>
        <w:t>, действительно последний на Земле представитель рода человеческого, единственная выжившая женщина в полном монстров мире?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 если она на самом деле совершенно, абсолютно, одна?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в тот самый миг, когда все эти страшные вопросы взрывали ее мозг, будто темные фейерверки, Эмили услышала, как на кухонном столе зазвонил ее мобильник.</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двенадцатая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«Я потом перезвоню, – подумала Эмили, мозг </w:t>
      </w:r>
      <w:proofErr w:type="gramStart"/>
      <w:r w:rsidRPr="00BC4C3D">
        <w:rPr>
          <w:rFonts w:ascii="Bookman Old Style" w:hAnsi="Bookman Old Style"/>
        </w:rPr>
        <w:t>которой</w:t>
      </w:r>
      <w:proofErr w:type="gramEnd"/>
      <w:r w:rsidRPr="00BC4C3D">
        <w:rPr>
          <w:rFonts w:ascii="Bookman Old Style" w:hAnsi="Bookman Old Style"/>
        </w:rPr>
        <w:t xml:space="preserve"> пытался переварить события последнего получаса. – Они могут оставить сообщение».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Только после третьего звонка туман в мозгу рассеялся настолько, что </w:t>
      </w:r>
      <w:proofErr w:type="gramStart"/>
      <w:r w:rsidRPr="00BC4C3D">
        <w:rPr>
          <w:rFonts w:ascii="Bookman Old Style" w:hAnsi="Bookman Old Style"/>
        </w:rPr>
        <w:t>до</w:t>
      </w:r>
      <w:proofErr w:type="gramEnd"/>
      <w:r w:rsidRPr="00BC4C3D">
        <w:rPr>
          <w:rFonts w:ascii="Bookman Old Style" w:hAnsi="Bookman Old Style"/>
        </w:rPr>
        <w:t xml:space="preserve"> Эмили дошло, что, собственно, она слышит. Журналистка бросилась в кухню, лишь на полпути осознав, что бежит. Схватив телефон со стола, Эмили раскрыла его и прижала к уху.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другом конце линии повисло молчание.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Алло? – хрипло, едва слышно прошептала Эмили. – Пожалуйста, ответьте. Пожалуйста. – Она уже не удивлялась тому, сколько отчаяния в ее голосе.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Молчание длилось еще секунду, но Эмили было слышно, как кто-то глубоко вздохнул, а потом тишину нарушил мужской голос: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Это Эмили </w:t>
      </w:r>
      <w:proofErr w:type="spellStart"/>
      <w:r w:rsidRPr="00BC4C3D">
        <w:rPr>
          <w:rFonts w:ascii="Bookman Old Style" w:hAnsi="Bookman Old Style"/>
        </w:rPr>
        <w:t>Бакстер</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Однажды в детстве Эмили серьезно заболела. По-настоящему серьезно. Врач сказал родителям, что у нее, вероятно, пищевое отравление, но самой Эмили казалось, что она умирает. Ее мучили боли; два дня поноса и рвоты привели к слабости и обезвоживанию. Она ничего не ела и пила только прохладную воду, которую ей по ложечке вливала мама. На третий день, когда она пошла на поправку, папа принес баночку ее любимой апельсиновой содовой, воткнув в нее симпатичную розовую соломинку – из тех, которые можно согнуть благодаря гармошке в верхней части. Эмили сто раз пила </w:t>
      </w:r>
      <w:proofErr w:type="gramStart"/>
      <w:r w:rsidRPr="00BC4C3D">
        <w:rPr>
          <w:rFonts w:ascii="Bookman Old Style" w:hAnsi="Bookman Old Style"/>
        </w:rPr>
        <w:t>содовую</w:t>
      </w:r>
      <w:proofErr w:type="gramEnd"/>
      <w:r w:rsidRPr="00BC4C3D">
        <w:rPr>
          <w:rFonts w:ascii="Bookman Old Style" w:hAnsi="Bookman Old Style"/>
        </w:rPr>
        <w:t xml:space="preserve"> до болезни, но сейчас, на этот раз, у напитка был поистине райский вкус. Во всяком случае, так показалось ее пересохшему горлу и несчастным вкусовым рецепторам. Аромат был таким интенсивным, пузырьки так прекрасно лопались на языке, а холодная струйка содовой, попадая из соломинки в рот, вызывала такой </w:t>
      </w:r>
      <w:proofErr w:type="gramStart"/>
      <w:r w:rsidRPr="00BC4C3D">
        <w:rPr>
          <w:rFonts w:ascii="Bookman Old Style" w:hAnsi="Bookman Old Style"/>
        </w:rPr>
        <w:t>кайф</w:t>
      </w:r>
      <w:proofErr w:type="gramEnd"/>
      <w:r w:rsidRPr="00BC4C3D">
        <w:rPr>
          <w:rFonts w:ascii="Bookman Old Style" w:hAnsi="Bookman Old Style"/>
        </w:rPr>
        <w:t>, что Эмили казалось, будто она очутилась в совершенно новом теле.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Такой же эффект оказал на нее сейчас этот незнакомый успокаивающий голос. Как будто ей позвонил сам Господь Бог.</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Да, это Эмили, – смогла выдавить она, а потом ударилась в слезы.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Все хорошо. Все в порядке. – Мужской голос на другом конце телефонной линии звучал мягко. – Вы не одна.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 бы в этот миг незнакомец спросил, как она себя чувствует, Эмили не смогла бы описать нахлынувшие на нее разноречивые эмоции. Благодарность, страх, счастье, печаль – все эти чувства одновременно завладели ее телом, но сильнее их всех, вместе взятых, была надежда. Она так растерялась от этого половодья ощущений, что первые десять минут разговора пребывала в состоянии, близком к обмороку, и на вопросы собеседника могла лишь односложно блеять «да» или «нет». Пытаясь сказать что-то помимо этих двух слов, она начинала рыдать.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До этого самого момента Эмили даже не подозревала, какой всепоглощающий, тотальный ужас ею владеет. Даже воспоминание о том кошмаре, что ее глаза видели всего несколько минут назад, казалось, несколько потускнело, когда пришло новое знание: не только она выжила. Эмили почувствовала такое облегчение, что страх начал улетучиваться. Когда волна </w:t>
      </w:r>
      <w:proofErr w:type="spellStart"/>
      <w:proofErr w:type="gramStart"/>
      <w:r w:rsidRPr="00BC4C3D">
        <w:rPr>
          <w:rFonts w:ascii="Bookman Old Style" w:hAnsi="Bookman Old Style"/>
        </w:rPr>
        <w:t>эндорфинов</w:t>
      </w:r>
      <w:proofErr w:type="spellEnd"/>
      <w:proofErr w:type="gramEnd"/>
      <w:r w:rsidRPr="00BC4C3D">
        <w:rPr>
          <w:rFonts w:ascii="Bookman Old Style" w:hAnsi="Bookman Old Style"/>
        </w:rPr>
        <w:t xml:space="preserve"> наконец слегка улеглась и Эмили смогла овладеть собой, она вновь обрела дар связной речи и начала более внятно отвечать на вопросы собеседника.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 сказал, что его зовут </w:t>
      </w:r>
      <w:proofErr w:type="spellStart"/>
      <w:r w:rsidRPr="00BC4C3D">
        <w:rPr>
          <w:rFonts w:ascii="Bookman Old Style" w:hAnsi="Bookman Old Style"/>
        </w:rPr>
        <w:t>Джейкоб</w:t>
      </w:r>
      <w:proofErr w:type="spellEnd"/>
      <w:r w:rsidRPr="00BC4C3D">
        <w:rPr>
          <w:rFonts w:ascii="Bookman Old Style" w:hAnsi="Bookman Old Style"/>
        </w:rPr>
        <w:t xml:space="preserve"> </w:t>
      </w:r>
      <w:proofErr w:type="spellStart"/>
      <w:r w:rsidRPr="00BC4C3D">
        <w:rPr>
          <w:rFonts w:ascii="Bookman Old Style" w:hAnsi="Bookman Old Style"/>
        </w:rPr>
        <w:t>Эндерсби</w:t>
      </w:r>
      <w:proofErr w:type="spellEnd"/>
      <w:r w:rsidRPr="00BC4C3D">
        <w:rPr>
          <w:rFonts w:ascii="Bookman Old Style" w:hAnsi="Bookman Old Style"/>
        </w:rPr>
        <w:t xml:space="preserve">. С ним было еще одиннадцать человек: семь мужчин и четыре женщины – команда ученых, техников и обслуживающего персонала метеорологической станции, расположенной на одном из </w:t>
      </w:r>
      <w:proofErr w:type="spellStart"/>
      <w:r w:rsidRPr="00BC4C3D">
        <w:rPr>
          <w:rFonts w:ascii="Bookman Old Style" w:hAnsi="Bookman Old Style"/>
        </w:rPr>
        <w:t>Стоктонских</w:t>
      </w:r>
      <w:proofErr w:type="spellEnd"/>
      <w:r w:rsidRPr="00BC4C3D">
        <w:rPr>
          <w:rFonts w:ascii="Bookman Old Style" w:hAnsi="Bookman Old Style"/>
        </w:rPr>
        <w:t xml:space="preserve"> островов, малюсеньком студеном клочке земли у северного побережья Аляски. До того, как прошел красный дождь, их исследовательская группа, сформированная университетом Аляски, уже три месяца занималась сбором климатологических данных в рамках полугодовой программы.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Джейкоб</w:t>
      </w:r>
      <w:proofErr w:type="spellEnd"/>
      <w:r w:rsidRPr="00BC4C3D">
        <w:rPr>
          <w:rFonts w:ascii="Bookman Old Style" w:hAnsi="Bookman Old Style"/>
        </w:rPr>
        <w:t xml:space="preserve"> объяснил, что красный дождь не затронул </w:t>
      </w:r>
      <w:proofErr w:type="spellStart"/>
      <w:r w:rsidRPr="00BC4C3D">
        <w:rPr>
          <w:rFonts w:ascii="Bookman Old Style" w:hAnsi="Bookman Old Style"/>
        </w:rPr>
        <w:t>Стоктонские</w:t>
      </w:r>
      <w:proofErr w:type="spellEnd"/>
      <w:r w:rsidRPr="00BC4C3D">
        <w:rPr>
          <w:rFonts w:ascii="Bookman Old Style" w:hAnsi="Bookman Old Style"/>
        </w:rPr>
        <w:t xml:space="preserve"> острова. Жена </w:t>
      </w:r>
      <w:proofErr w:type="spellStart"/>
      <w:r w:rsidRPr="00BC4C3D">
        <w:rPr>
          <w:rFonts w:ascii="Bookman Old Style" w:hAnsi="Bookman Old Style"/>
        </w:rPr>
        <w:t>Джейкоба</w:t>
      </w:r>
      <w:proofErr w:type="spellEnd"/>
      <w:r w:rsidRPr="00BC4C3D">
        <w:rPr>
          <w:rFonts w:ascii="Bookman Old Style" w:hAnsi="Bookman Old Style"/>
        </w:rPr>
        <w:t xml:space="preserve">, Сандра, оставшаяся в университете </w:t>
      </w:r>
      <w:proofErr w:type="spellStart"/>
      <w:r w:rsidRPr="00BC4C3D">
        <w:rPr>
          <w:rFonts w:ascii="Bookman Old Style" w:hAnsi="Bookman Old Style"/>
        </w:rPr>
        <w:t>Фэрбанкса</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[10]</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(то есть на несколько сотен миль южнее), рассказала, что это странное явление все же забралось далеко на север и накрыло </w:t>
      </w:r>
      <w:proofErr w:type="spellStart"/>
      <w:r w:rsidRPr="00BC4C3D">
        <w:rPr>
          <w:rFonts w:ascii="Bookman Old Style" w:hAnsi="Bookman Old Style"/>
        </w:rPr>
        <w:t>Ноатекский</w:t>
      </w:r>
      <w:proofErr w:type="spellEnd"/>
      <w:r w:rsidRPr="00BC4C3D">
        <w:rPr>
          <w:rFonts w:ascii="Bookman Old Style" w:hAnsi="Bookman Old Style"/>
        </w:rPr>
        <w:t xml:space="preserve"> заповедник, который находится примерно в ста восьмидесяти милях юго-восточнее метеостанции.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Вспомнив жену, </w:t>
      </w:r>
      <w:proofErr w:type="spellStart"/>
      <w:r w:rsidRPr="00BC4C3D">
        <w:rPr>
          <w:rFonts w:ascii="Bookman Old Style" w:hAnsi="Bookman Old Style"/>
        </w:rPr>
        <w:t>Джейкоб</w:t>
      </w:r>
      <w:proofErr w:type="spellEnd"/>
      <w:r w:rsidRPr="00BC4C3D">
        <w:rPr>
          <w:rFonts w:ascii="Bookman Old Style" w:hAnsi="Bookman Old Style"/>
        </w:rPr>
        <w:t xml:space="preserve"> на минуту умолк. Эмили терпеливо слушала, как что-то негромко жужжит в трубке, и не знала, на линии ли еще ее собеседник. Наконец, она тихо спросила: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Джейкоб</w:t>
      </w:r>
      <w:proofErr w:type="spellEnd"/>
      <w:r w:rsidRPr="00BC4C3D">
        <w:rPr>
          <w:rFonts w:ascii="Bookman Old Style" w:hAnsi="Bookman Old Style"/>
        </w:rPr>
        <w:t>, вы все еще тут?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Да, – так же тихо ответил 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слышала, как его голос подрагивает от еле сдерживаемой боли. На этого человека навалилась такая же тяжкая ноша, как и та, что несла она, потеряв семью и друзей.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У нас тут было спутниковое телевидение, так что мы следили за тем, что происходило после красного дождя в Европе, – продолжал </w:t>
      </w:r>
      <w:proofErr w:type="spellStart"/>
      <w:r w:rsidRPr="00BC4C3D">
        <w:rPr>
          <w:rFonts w:ascii="Bookman Old Style" w:hAnsi="Bookman Old Style"/>
        </w:rPr>
        <w:t>Джейкоб</w:t>
      </w:r>
      <w:proofErr w:type="spellEnd"/>
      <w:r w:rsidRPr="00BC4C3D">
        <w:rPr>
          <w:rFonts w:ascii="Bookman Old Style" w:hAnsi="Bookman Old Style"/>
        </w:rPr>
        <w:t>. – Сандра сказала, что на университет совсем немного побрызгало, и что я не должен волноваться, потому что ее это никак не затронуло. Университет строго изолировал всех, кто вступал в конта</w:t>
      </w:r>
      <w:proofErr w:type="gramStart"/>
      <w:r w:rsidRPr="00BC4C3D">
        <w:rPr>
          <w:rFonts w:ascii="Bookman Old Style" w:hAnsi="Bookman Old Style"/>
        </w:rPr>
        <w:t>кт с кр</w:t>
      </w:r>
      <w:proofErr w:type="gramEnd"/>
      <w:r w:rsidRPr="00BC4C3D">
        <w:rPr>
          <w:rFonts w:ascii="Bookman Old Style" w:hAnsi="Bookman Old Style"/>
        </w:rPr>
        <w:t xml:space="preserve">асным дождем, там объявили карантин. Сандра говорила, что связалась еще с несколькими метеостанциями к югу от университета и возле канадской границы. Везде выпал красный дождь, но чем дальше к северу, тем он был слабее. Через восемь часов после этого разговора я попытался снова поговорить с женой по коротковолновой связи, но она не ответила. Никто не ответил. – </w:t>
      </w:r>
      <w:proofErr w:type="spellStart"/>
      <w:r w:rsidRPr="00BC4C3D">
        <w:rPr>
          <w:rFonts w:ascii="Bookman Old Style" w:hAnsi="Bookman Old Style"/>
        </w:rPr>
        <w:t>Джейкоб</w:t>
      </w:r>
      <w:proofErr w:type="spellEnd"/>
      <w:r w:rsidRPr="00BC4C3D">
        <w:rPr>
          <w:rFonts w:ascii="Bookman Old Style" w:hAnsi="Bookman Old Style"/>
        </w:rPr>
        <w:t xml:space="preserve"> прошептал последние слова, едва сдержав рыдание, и тяжело вздохнул. Потом он снова помолчал, видимо собираясь с силами, и продолжил: – У нас тут есть парочка спутниковых телефонов, и мы стали звонить семьям, друзьям и коллегам на исследовательских станциях по всему миру. Позвонили всем, кому только могли, но никто не отозвался. С тех пор наши технари шерстят основные вебсайты и прослушивают эфир на коротких волнах, </w:t>
      </w:r>
      <w:r w:rsidRPr="00BC4C3D">
        <w:rPr>
          <w:rFonts w:ascii="Bookman Old Style" w:hAnsi="Bookman Old Style"/>
        </w:rPr>
        <w:lastRenderedPageBreak/>
        <w:t>пытаются найти кого-нибудь… хоть кого-нибудь, кто выжил. Вот как мы нашли вас, Эмили. И мы так рады слышать ваш голос!</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Джейкоб</w:t>
      </w:r>
      <w:proofErr w:type="spellEnd"/>
      <w:r w:rsidRPr="00BC4C3D">
        <w:rPr>
          <w:rFonts w:ascii="Bookman Old Style" w:hAnsi="Bookman Old Style"/>
        </w:rPr>
        <w:t xml:space="preserve"> сказал, что ни у кого из его коллег не было стройной теории произошедшего, лишь всякие дикие </w:t>
      </w:r>
      <w:proofErr w:type="gramStart"/>
      <w:r w:rsidRPr="00BC4C3D">
        <w:rPr>
          <w:rFonts w:ascii="Bookman Old Style" w:hAnsi="Bookman Old Style"/>
        </w:rPr>
        <w:t>домыслы</w:t>
      </w:r>
      <w:proofErr w:type="gramEnd"/>
      <w:r w:rsidRPr="00BC4C3D">
        <w:rPr>
          <w:rFonts w:ascii="Bookman Old Style" w:hAnsi="Bookman Old Style"/>
        </w:rPr>
        <w:t xml:space="preserve">. По большей части ученые были озадачены, но кое-что казалось им очевидным. Из тех данных, которые они успели собрать, прежде чем пропала связь, следовало, что красный дождь выпал на большей части земного шара, причем, по мнению </w:t>
      </w:r>
      <w:proofErr w:type="spellStart"/>
      <w:r w:rsidRPr="00BC4C3D">
        <w:rPr>
          <w:rFonts w:ascii="Bookman Old Style" w:hAnsi="Bookman Old Style"/>
        </w:rPr>
        <w:t>Джейкоба</w:t>
      </w:r>
      <w:proofErr w:type="spellEnd"/>
      <w:r w:rsidRPr="00BC4C3D">
        <w:rPr>
          <w:rFonts w:ascii="Bookman Old Style" w:hAnsi="Bookman Old Style"/>
        </w:rPr>
        <w:t>, все выглядело так, словно тот прицельно ударил по наиболее населенным местам планеты. Насколько можно было судить, это бедствие не обошло ни одну страну: нигде южнее 68-параллели северной широты не было города, городка, села или поселка, население которого не было бы истреблено.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была первым человеком, с которым им удалось связаться. На коротких волнах, правда, наблюдалась какая-то мимолетная активность, но сигнал был слишком слабым и искаженным, чтобы делать какие-то выводы, хоть </w:t>
      </w:r>
      <w:proofErr w:type="spellStart"/>
      <w:r w:rsidRPr="00BC4C3D">
        <w:rPr>
          <w:rFonts w:ascii="Bookman Old Style" w:hAnsi="Bookman Old Style"/>
        </w:rPr>
        <w:t>Джейкоб</w:t>
      </w:r>
      <w:proofErr w:type="spellEnd"/>
      <w:r w:rsidRPr="00BC4C3D">
        <w:rPr>
          <w:rFonts w:ascii="Bookman Old Style" w:hAnsi="Bookman Old Style"/>
        </w:rPr>
        <w:t xml:space="preserve"> и сказал, что это хороший признак и где-то есть еще выжившие.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Конечно, логика подсказывает, что должны существовать и другие очаги жизни. Где-то в холодных местах, возможно, есть маленькие группы людей, вроде нашей. Может быть, кто-то остался на удаленных военных базах. Думаю, вероятнее всего, уцелели экипажи подводных лодок, хотя неизвестно, что будет с ними на поверхности, – рассказывал </w:t>
      </w:r>
      <w:proofErr w:type="spellStart"/>
      <w:r w:rsidRPr="00BC4C3D">
        <w:rPr>
          <w:rFonts w:ascii="Bookman Old Style" w:hAnsi="Bookman Old Style"/>
        </w:rPr>
        <w:t>Джейкоб</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А как насчет вашей команды? – спросила Эмили. – Как вы думаете, почему вы выжили?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У нас нет возможности понять, в чем суть этого явления. То ли в его основе лежит вирус, то ли это </w:t>
      </w:r>
      <w:proofErr w:type="gramStart"/>
      <w:r w:rsidRPr="00BC4C3D">
        <w:rPr>
          <w:rFonts w:ascii="Bookman Old Style" w:hAnsi="Bookman Old Style"/>
        </w:rPr>
        <w:t>нервно-паралитическое</w:t>
      </w:r>
      <w:proofErr w:type="gramEnd"/>
      <w:r w:rsidRPr="00BC4C3D">
        <w:rPr>
          <w:rFonts w:ascii="Bookman Old Style" w:hAnsi="Bookman Old Style"/>
        </w:rPr>
        <w:t xml:space="preserve"> вещество, то ли что-то еще. Но независимо от его природы мы полагаем, что холод ограничивает его способность к размножению и распространению, вот почему, как сказала моя жена, в </w:t>
      </w:r>
      <w:proofErr w:type="spellStart"/>
      <w:r w:rsidRPr="00BC4C3D">
        <w:rPr>
          <w:rFonts w:ascii="Bookman Old Style" w:hAnsi="Bookman Old Style"/>
        </w:rPr>
        <w:t>Фэрбанксе</w:t>
      </w:r>
      <w:proofErr w:type="spellEnd"/>
      <w:r w:rsidRPr="00BC4C3D">
        <w:rPr>
          <w:rFonts w:ascii="Bookman Old Style" w:hAnsi="Bookman Old Style"/>
        </w:rPr>
        <w:t xml:space="preserve"> и других северных регионах дождь был слабым. Правда, оказалось, что для фатальных последствий достаточно и такого. Пока мы не свяжемся с остальными выжившими в холодных областях мира, мы не сможем подтвердить наших гипотез. Из всего, что нам известно, следует, что стоит нам оказаться в зоне заражения, и мы умрем. То же самое может случиться с другими оставшимися в живых, которые находятся за пределами территорий, где прошел дождь. Вы, вероятно, догадываетесь, что проверять на себе эту теорию никому не хочется.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внимательно слушала </w:t>
      </w:r>
      <w:proofErr w:type="spellStart"/>
      <w:r w:rsidRPr="00BC4C3D">
        <w:rPr>
          <w:rFonts w:ascii="Bookman Old Style" w:hAnsi="Bookman Old Style"/>
        </w:rPr>
        <w:t>Джейкоба</w:t>
      </w:r>
      <w:proofErr w:type="spellEnd"/>
      <w:r w:rsidRPr="00BC4C3D">
        <w:rPr>
          <w:rFonts w:ascii="Bookman Old Style" w:hAnsi="Bookman Old Style"/>
        </w:rPr>
        <w:t xml:space="preserve">, параллельно задаваясь вопросом, следует ли ей рассказывать о красной пыльной буре или о том, что она видела на восемнадцатом этаже. Не подумает ли </w:t>
      </w:r>
      <w:proofErr w:type="spellStart"/>
      <w:r w:rsidRPr="00BC4C3D">
        <w:rPr>
          <w:rFonts w:ascii="Bookman Old Style" w:hAnsi="Bookman Old Style"/>
        </w:rPr>
        <w:t>Джейкоб</w:t>
      </w:r>
      <w:proofErr w:type="spellEnd"/>
      <w:r w:rsidRPr="00BC4C3D">
        <w:rPr>
          <w:rFonts w:ascii="Bookman Old Style" w:hAnsi="Bookman Old Style"/>
        </w:rPr>
        <w:t>, что она сошла с ума? Черт возьми, она на его месте точно бы так решила. Рассказ о том, что она видела какое-то чудовище, пожиравшее молодую семью, некогда проживавшую в квартире этажом выше, вряд ли покажется ему убедительным.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Я… я кое-что видела, </w:t>
      </w:r>
      <w:proofErr w:type="spellStart"/>
      <w:r w:rsidRPr="00BC4C3D">
        <w:rPr>
          <w:rFonts w:ascii="Bookman Old Style" w:hAnsi="Bookman Old Style"/>
        </w:rPr>
        <w:t>Джейкоб</w:t>
      </w:r>
      <w:proofErr w:type="spellEnd"/>
      <w:r w:rsidRPr="00BC4C3D">
        <w:rPr>
          <w:rFonts w:ascii="Bookman Old Style" w:hAnsi="Bookman Old Style"/>
        </w:rPr>
        <w:t>, – наконец выпалила она, не успев даже понять, на что решилась. – Кое-что странное. Ненормальное.</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Джейкоб</w:t>
      </w:r>
      <w:proofErr w:type="spellEnd"/>
      <w:r w:rsidRPr="00BC4C3D">
        <w:rPr>
          <w:rFonts w:ascii="Bookman Old Style" w:hAnsi="Bookman Old Style"/>
        </w:rPr>
        <w:t xml:space="preserve"> замолчал на полуслове.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Что вы подразумеваете под ненормальным,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«Вот ведь срань </w:t>
      </w:r>
      <w:proofErr w:type="gramStart"/>
      <w:r w:rsidRPr="00BC4C3D">
        <w:rPr>
          <w:rFonts w:ascii="Bookman Old Style" w:hAnsi="Bookman Old Style"/>
        </w:rPr>
        <w:t>какая</w:t>
      </w:r>
      <w:proofErr w:type="gramEnd"/>
      <w:r w:rsidRPr="00BC4C3D">
        <w:rPr>
          <w:rFonts w:ascii="Bookman Old Style" w:hAnsi="Bookman Old Style"/>
        </w:rPr>
        <w:t>! – подумала Эмили. – Теперь мне придется это сказать». Сомнения снова закопошились у нее в мозгу, но она знала, что на самом деле видела то, что видела, что дело не в стрессе и не в ее воспаленном сознании. Значит, ей следует об этом рассказать.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Тут такое было… уже после того, как все умерли. Дождь превратился во что-то типа таких отдельных пылинок, и… – Она помолчала, потом глубоко вздохнула и решилась: – Кое-что случилось с семьей, которая жила в квартире надо мной. Они умерли, но… </w:t>
      </w:r>
      <w:proofErr w:type="gramStart"/>
      <w:r w:rsidRPr="00BC4C3D">
        <w:rPr>
          <w:rFonts w:ascii="Bookman Old Style" w:hAnsi="Bookman Old Style"/>
        </w:rPr>
        <w:t>превратились</w:t>
      </w:r>
      <w:proofErr w:type="gramEnd"/>
      <w:r w:rsidRPr="00BC4C3D">
        <w:rPr>
          <w:rFonts w:ascii="Bookman Old Style" w:hAnsi="Bookman Old Style"/>
        </w:rPr>
        <w:t>… изменились… стали чем-то еще.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Та-а-а-</w:t>
      </w:r>
      <w:proofErr w:type="spellStart"/>
      <w:r w:rsidRPr="00BC4C3D">
        <w:rPr>
          <w:rFonts w:ascii="Bookman Old Style" w:hAnsi="Bookman Old Style"/>
        </w:rPr>
        <w:t>ак</w:t>
      </w:r>
      <w:proofErr w:type="spellEnd"/>
      <w:r w:rsidRPr="00BC4C3D">
        <w:rPr>
          <w:rFonts w:ascii="Bookman Old Style" w:hAnsi="Bookman Old Style"/>
        </w:rPr>
        <w:t xml:space="preserve">, – недоуменно протянул </w:t>
      </w:r>
      <w:proofErr w:type="spellStart"/>
      <w:r w:rsidRPr="00BC4C3D">
        <w:rPr>
          <w:rFonts w:ascii="Bookman Old Style" w:hAnsi="Bookman Old Style"/>
        </w:rPr>
        <w:t>Джейкоб</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Послушайте, – продолжала она, – я знаю, это прозвучит безумно, и знаю, что вы подумаете, будто я чокнулась. В смысле я сама сомневаюсь, в себе ли я, но, клянусь, я не придумала то, о чем собираюсь рассказать.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И Эмили поведала </w:t>
      </w:r>
      <w:proofErr w:type="spellStart"/>
      <w:r w:rsidRPr="00BC4C3D">
        <w:rPr>
          <w:rFonts w:ascii="Bookman Old Style" w:hAnsi="Bookman Old Style"/>
        </w:rPr>
        <w:t>Джейкобу</w:t>
      </w:r>
      <w:proofErr w:type="spellEnd"/>
      <w:r w:rsidRPr="00BC4C3D">
        <w:rPr>
          <w:rFonts w:ascii="Bookman Old Style" w:hAnsi="Bookman Old Style"/>
        </w:rPr>
        <w:t xml:space="preserve"> о странной пыльной буре, о том, как садились пылинки на кожу мертвого бродяги, и о том, как позднее они старались проникнуть к ней в квартиру. Она хотела было умолчать о том, что приняла за детский плач, о том, как выломала дверь и обнаружила в квартире монстра, но ведь она уже рассказала о вещах столь же странных, как прохладный жар и беззвучный гром, верно? Тогда чего стесняться?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Закончив свой рассказ, Эмили была почти уверена, что вот-вот услышит, как </w:t>
      </w:r>
      <w:proofErr w:type="spellStart"/>
      <w:r w:rsidRPr="00BC4C3D">
        <w:rPr>
          <w:rFonts w:ascii="Bookman Old Style" w:hAnsi="Bookman Old Style"/>
        </w:rPr>
        <w:t>Джейкоб</w:t>
      </w:r>
      <w:proofErr w:type="spellEnd"/>
      <w:r w:rsidRPr="00BC4C3D">
        <w:rPr>
          <w:rFonts w:ascii="Bookman Old Style" w:hAnsi="Bookman Old Style"/>
        </w:rPr>
        <w:t xml:space="preserve"> нажимает кнопку отбоя. Она прямо представляла себе, как он задается вопросом, каким это образом его угораздило связаться с последней живой сумасшедшей Нью-Йорка.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Интересно, – наконец произнес </w:t>
      </w:r>
      <w:proofErr w:type="spellStart"/>
      <w:r w:rsidRPr="00BC4C3D">
        <w:rPr>
          <w:rFonts w:ascii="Bookman Old Style" w:hAnsi="Bookman Old Style"/>
        </w:rPr>
        <w:t>Джейкоб</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Ну, во всяком случае, это был не тот ответ, которого она ожидала.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Вы мне верите? – спросила она, все еще сомневаясь, правильно ли его поняла. – Я не сумасшедшая?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Я не могу судить о том, что вы пережили с тех пор, как выпал красный </w:t>
      </w:r>
      <w:proofErr w:type="spellStart"/>
      <w:r w:rsidRPr="00BC4C3D">
        <w:rPr>
          <w:rFonts w:ascii="Bookman Old Style" w:hAnsi="Bookman Old Style"/>
        </w:rPr>
        <w:t>дощць</w:t>
      </w:r>
      <w:proofErr w:type="spellEnd"/>
      <w:r w:rsidRPr="00BC4C3D">
        <w:rPr>
          <w:rFonts w:ascii="Bookman Old Style" w:hAnsi="Bookman Old Style"/>
        </w:rPr>
        <w:t xml:space="preserve">, Эмили. И, если уж начистоту, мы оба знаем, что, если бы вы рассказали мне историю вроде этой всего пару-тройку дней назад, я бы реагировал на нее иначе. Но после того, что </w:t>
      </w:r>
      <w:proofErr w:type="gramStart"/>
      <w:r w:rsidRPr="00BC4C3D">
        <w:rPr>
          <w:rFonts w:ascii="Bookman Old Style" w:hAnsi="Bookman Old Style"/>
        </w:rPr>
        <w:t>вы</w:t>
      </w:r>
      <w:proofErr w:type="gramEnd"/>
      <w:r w:rsidRPr="00BC4C3D">
        <w:rPr>
          <w:rFonts w:ascii="Bookman Old Style" w:hAnsi="Bookman Old Style"/>
        </w:rPr>
        <w:t>… что все мы пережили? Нельзя сбрасывать со счетов никакие свидетельства, даже самые субъективные.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Несколько секунд они молчали, поскольку каждый обдумывал, что сказать дальше. Наконец </w:t>
      </w:r>
      <w:proofErr w:type="spellStart"/>
      <w:r w:rsidRPr="00BC4C3D">
        <w:rPr>
          <w:rFonts w:ascii="Bookman Old Style" w:hAnsi="Bookman Old Style"/>
        </w:rPr>
        <w:t>Джейкоб</w:t>
      </w:r>
      <w:proofErr w:type="spellEnd"/>
      <w:r w:rsidRPr="00BC4C3D">
        <w:rPr>
          <w:rFonts w:ascii="Bookman Old Style" w:hAnsi="Bookman Old Style"/>
        </w:rPr>
        <w:t xml:space="preserve"> заговорил: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сказал, что мы можем только строить догадки. Да и что нам остается – только обмениваться между собой идеями сейчас, когда все… – Он поискал точное слово: – Закончилось. Мы уже совместно проанализировали всевозможные версии, неважно, насколько бредовыми и оторванными от реальности они казались, и отмели большинство из них либо как совершенно невозможные, либо как маловероятные. А то, что у нас осталось, звучит абсолютно, как вы, Эмили, выразились, безумно.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услышала, как </w:t>
      </w:r>
      <w:proofErr w:type="spellStart"/>
      <w:r w:rsidRPr="00BC4C3D">
        <w:rPr>
          <w:rFonts w:ascii="Bookman Old Style" w:hAnsi="Bookman Old Style"/>
        </w:rPr>
        <w:t>Джейкоб</w:t>
      </w:r>
      <w:proofErr w:type="spellEnd"/>
      <w:r w:rsidRPr="00BC4C3D">
        <w:rPr>
          <w:rFonts w:ascii="Bookman Old Style" w:hAnsi="Bookman Old Style"/>
        </w:rPr>
        <w:t xml:space="preserve"> отхлебнул что-то, глотнул и начал быстро развивать свою мысль.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 чем мы уверены, – продолжал он, – так это в том, что по всему миру произошло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нечто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далеко </w:t>
      </w:r>
      <w:proofErr w:type="gramStart"/>
      <w:r w:rsidRPr="00BC4C3D">
        <w:rPr>
          <w:rFonts w:ascii="Bookman Old Style" w:hAnsi="Bookman Old Style"/>
        </w:rPr>
        <w:t>выходящее</w:t>
      </w:r>
      <w:proofErr w:type="gramEnd"/>
      <w:r w:rsidRPr="00BC4C3D">
        <w:rPr>
          <w:rFonts w:ascii="Bookman Old Style" w:hAnsi="Bookman Old Style"/>
        </w:rPr>
        <w:t xml:space="preserve"> за наши представления о реальности. Это самое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нечто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настолько маловероятно и неправдоподобно, что его вполне можно определить как случайность. Новые данные, которыми вы только что нас снабдили, пожалуй, указывают на то, что красный дождь вряд ли дело рук людских: технологий, которые оказывают такой быстрый эффект на человеческий организм, просто не существует, а значит, мы снова возвращаемся к попытке охарактеризовать это неуловимое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нечто.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Если исключить научные разработки, остаются только две вероятные причины, вызвавшие красный дождь, свидетельницей которого вы стали. Версия первая: </w:t>
      </w:r>
      <w:proofErr w:type="gramStart"/>
      <w:r w:rsidRPr="00BC4C3D">
        <w:rPr>
          <w:rFonts w:ascii="Bookman Old Style" w:hAnsi="Bookman Old Style"/>
        </w:rPr>
        <w:t>наше</w:t>
      </w:r>
      <w:proofErr w:type="gram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нечто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часть естественного цикла Земли, событие уровня массового пермского вымирания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[11]</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во </w:t>
      </w:r>
      <w:proofErr w:type="gramStart"/>
      <w:r w:rsidRPr="00BC4C3D">
        <w:rPr>
          <w:rFonts w:ascii="Bookman Old Style" w:hAnsi="Bookman Old Style"/>
        </w:rPr>
        <w:t>время</w:t>
      </w:r>
      <w:proofErr w:type="gramEnd"/>
      <w:r w:rsidRPr="00BC4C3D">
        <w:rPr>
          <w:rFonts w:ascii="Bookman Old Style" w:hAnsi="Bookman Old Style"/>
        </w:rPr>
        <w:t xml:space="preserve"> которого было уничтожено семьдесят процентов животных суши и девяносто шесть процентов морских форм жизни. Имеется множество данных, что подобные массовые вымирания происходят довольно регулярно, если, конечно, мыслить в масштабах планетарного времени, и мы уже вполне созрели для следующего. Так что, возможно, красный дождь – фрагмент земного цикла, который приходит каждые несколько миллионов лет и вычищает планету. Хотя само событие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слишком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странное и неожиданное. Кажется маловероятным, что в палеонтологической летописи нет ничего, что указывало бы на такой дождь.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А вторая версия? – спросила Эмили, которая отнюдь не была уверена в том, что хочет услышать ответ на свой вопрос.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Ну, – сказал </w:t>
      </w:r>
      <w:proofErr w:type="spellStart"/>
      <w:r w:rsidRPr="00BC4C3D">
        <w:rPr>
          <w:rFonts w:ascii="Bookman Old Style" w:hAnsi="Bookman Old Style"/>
        </w:rPr>
        <w:t>Джейкоб</w:t>
      </w:r>
      <w:proofErr w:type="spellEnd"/>
      <w:r w:rsidRPr="00BC4C3D">
        <w:rPr>
          <w:rFonts w:ascii="Bookman Old Style" w:hAnsi="Bookman Old Style"/>
        </w:rPr>
        <w:t>, – теперь вы можете назвать меня сумасшедшим, но единственная другая версия – это возможность вмешательства извне. Инопланетного вторжения.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была ошарашена: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Что? Инопланетное вмешательство? Вы имеете в виду что-то вроде маленьких зеленых человечков или типа того? Вы, наверно, шутите, да?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Можно сказать и так. Все зависит от того, что именно вы подразумеваете под словом «вторжение». Похоже, мы имеем дело с внеземным биологическим организмом. По сути, наша планета тоже просто один большой </w:t>
      </w:r>
      <w:proofErr w:type="spellStart"/>
      <w:r w:rsidRPr="00BC4C3D">
        <w:rPr>
          <w:rFonts w:ascii="Bookman Old Style" w:hAnsi="Bookman Old Style"/>
        </w:rPr>
        <w:t>суперорганизм</w:t>
      </w:r>
      <w:proofErr w:type="spellEnd"/>
      <w:r w:rsidRPr="00BC4C3D">
        <w:rPr>
          <w:rFonts w:ascii="Bookman Old Style" w:hAnsi="Bookman Old Style"/>
        </w:rPr>
        <w:t xml:space="preserve">. Красный дождь может быть эквивалентом вируса, который обитает на просторах космоса и поражает не индивидов, а планеты. – Эмили представила, как в </w:t>
      </w:r>
      <w:proofErr w:type="gramStart"/>
      <w:r w:rsidRPr="00BC4C3D">
        <w:rPr>
          <w:rFonts w:ascii="Bookman Old Style" w:hAnsi="Bookman Old Style"/>
        </w:rPr>
        <w:t>тысячах миль</w:t>
      </w:r>
      <w:proofErr w:type="gramEnd"/>
      <w:r w:rsidRPr="00BC4C3D">
        <w:rPr>
          <w:rFonts w:ascii="Bookman Old Style" w:hAnsi="Bookman Old Style"/>
        </w:rPr>
        <w:t xml:space="preserve"> отсюда </w:t>
      </w:r>
      <w:proofErr w:type="spellStart"/>
      <w:r w:rsidRPr="00BC4C3D">
        <w:rPr>
          <w:rFonts w:ascii="Bookman Old Style" w:hAnsi="Bookman Old Style"/>
        </w:rPr>
        <w:t>Джейкоб</w:t>
      </w:r>
      <w:proofErr w:type="spellEnd"/>
      <w:r w:rsidRPr="00BC4C3D">
        <w:rPr>
          <w:rFonts w:ascii="Bookman Old Style" w:hAnsi="Bookman Old Style"/>
        </w:rPr>
        <w:t xml:space="preserve"> машет рукой вверх, в направлении потолка своего кабинета. – Этот вирус просто дрейфует где-то там, пока случайная удача не приведет его на подходящую планету, и тогда –</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бах</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все на ней вымирает. Если отключиться от эмоций, эта теория просто завораживает. – Тут </w:t>
      </w:r>
      <w:proofErr w:type="spellStart"/>
      <w:r w:rsidRPr="00BC4C3D">
        <w:rPr>
          <w:rFonts w:ascii="Bookman Old Style" w:hAnsi="Bookman Old Style"/>
        </w:rPr>
        <w:t>Джейкоб</w:t>
      </w:r>
      <w:proofErr w:type="spellEnd"/>
      <w:r w:rsidRPr="00BC4C3D">
        <w:rPr>
          <w:rFonts w:ascii="Bookman Old Style" w:hAnsi="Bookman Old Style"/>
        </w:rPr>
        <w:t xml:space="preserve">, вероятно, понял, что за пределами его тесного научного мирка теория о почти полном вымирании человечества вряд ли способна показаться кому-то привлекательной. – Простите, – извинился он, – я не собирался распространяться об этом с таким Энтузиазмом. Вот что происходит, когда </w:t>
      </w:r>
      <w:proofErr w:type="gramStart"/>
      <w:r w:rsidRPr="00BC4C3D">
        <w:rPr>
          <w:rFonts w:ascii="Bookman Old Style" w:hAnsi="Bookman Old Style"/>
        </w:rPr>
        <w:t>оказываешься</w:t>
      </w:r>
      <w:proofErr w:type="gramEnd"/>
      <w:r w:rsidRPr="00BC4C3D">
        <w:rPr>
          <w:rFonts w:ascii="Bookman Old Style" w:hAnsi="Bookman Old Style"/>
        </w:rPr>
        <w:t xml:space="preserve"> заперт в компании ученых и проводишь с ними слишком много времени: по двадцать четыре часа в сутки на протяжении многих месяцев.</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Ничего, – сказала Эмили, – я понимаю, о чем вы.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Если уж не врать себе, придется признать, что </w:t>
      </w:r>
      <w:proofErr w:type="spellStart"/>
      <w:r w:rsidRPr="00BC4C3D">
        <w:rPr>
          <w:rFonts w:ascii="Bookman Old Style" w:hAnsi="Bookman Old Style"/>
        </w:rPr>
        <w:t>Джейкоб</w:t>
      </w:r>
      <w:proofErr w:type="spellEnd"/>
      <w:r w:rsidRPr="00BC4C3D">
        <w:rPr>
          <w:rFonts w:ascii="Bookman Old Style" w:hAnsi="Bookman Old Style"/>
        </w:rPr>
        <w:t xml:space="preserve"> прав, и эта концепция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действительно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завораживает. Она, конечно, ужасна, но при этом невероятно увлекательна.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Так что вот они, наши две основные версии, – продолжал ученый. – Черт возьми, насколько я могу судить, мы оказались тем самым местом, куда прилетел эквивалент галактической нейтронной бомбы. Мы только не знаем и, видимо, никогда не узнаем реальную причину. Но мы уверены, что в человеческой истории подобных прецедентов не было, и теперь все старые правила вроде как слиты в унитаз. И если мы учтем то, что вы видели, логично будет предположить, что происходит нечто гораздо более масштабное, чем случайная катастрофа. И возможно,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нечто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куда более сложное и многогранное явление, чем мы до сих пор предполагали. – После долгой паузы голос </w:t>
      </w:r>
      <w:proofErr w:type="spellStart"/>
      <w:r w:rsidRPr="00BC4C3D">
        <w:rPr>
          <w:rFonts w:ascii="Bookman Old Style" w:hAnsi="Bookman Old Style"/>
        </w:rPr>
        <w:t>Джейкоба</w:t>
      </w:r>
      <w:proofErr w:type="spellEnd"/>
      <w:r w:rsidRPr="00BC4C3D">
        <w:rPr>
          <w:rFonts w:ascii="Bookman Old Style" w:hAnsi="Bookman Old Style"/>
        </w:rPr>
        <w:t xml:space="preserve"> снова зазвучал в трубке, прорываясь сквозь помехи: – Так что, Эмили, какие ваши планы? Как вы собираетесь выбираться из Нью-Йорка?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Этот вопрос застал ее врасплох: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Что? Я не собиралась покидать квартиру, не </w:t>
      </w:r>
      <w:proofErr w:type="gramStart"/>
      <w:r w:rsidRPr="00BC4C3D">
        <w:rPr>
          <w:rFonts w:ascii="Bookman Old Style" w:hAnsi="Bookman Old Style"/>
        </w:rPr>
        <w:t>то</w:t>
      </w:r>
      <w:proofErr w:type="gramEnd"/>
      <w:r w:rsidRPr="00BC4C3D">
        <w:rPr>
          <w:rFonts w:ascii="Bookman Old Style" w:hAnsi="Bookman Old Style"/>
        </w:rPr>
        <w:t xml:space="preserve"> что Нью-Йорк. Зачем мне отсюда выбираться?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Возбуждение, звучавшее в голове </w:t>
      </w:r>
      <w:proofErr w:type="spellStart"/>
      <w:r w:rsidRPr="00BC4C3D">
        <w:rPr>
          <w:rFonts w:ascii="Bookman Old Style" w:hAnsi="Bookman Old Style"/>
        </w:rPr>
        <w:t>Джейкоба</w:t>
      </w:r>
      <w:proofErr w:type="spellEnd"/>
      <w:r w:rsidRPr="00BC4C3D">
        <w:rPr>
          <w:rFonts w:ascii="Bookman Old Style" w:hAnsi="Bookman Old Style"/>
        </w:rPr>
        <w:t xml:space="preserve">, исчезло, его тон стал терпеливым и негромким: так, наверно, он разговаривал с первокурсниками, детьми… с сегодняшнего дня этот список пополнился еще и </w:t>
      </w:r>
      <w:proofErr w:type="gramStart"/>
      <w:r w:rsidRPr="00BC4C3D">
        <w:rPr>
          <w:rFonts w:ascii="Bookman Old Style" w:hAnsi="Bookman Old Style"/>
        </w:rPr>
        <w:t>чокнутыми</w:t>
      </w:r>
      <w:proofErr w:type="gramEnd"/>
      <w:r w:rsidRPr="00BC4C3D">
        <w:rPr>
          <w:rFonts w:ascii="Bookman Old Style" w:hAnsi="Bookman Old Style"/>
        </w:rPr>
        <w:t xml:space="preserve"> репортерами.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Несколько серьезных оснований у вас для этого есть. Первое и самое важное: вас окружает несколько миллионов трупов, которые уже начали разлагаться. В какой-то момент вы рискуете столкнуться с бог </w:t>
      </w:r>
      <w:proofErr w:type="gramStart"/>
      <w:r w:rsidRPr="00BC4C3D">
        <w:rPr>
          <w:rFonts w:ascii="Bookman Old Style" w:hAnsi="Bookman Old Style"/>
        </w:rPr>
        <w:t>знает</w:t>
      </w:r>
      <w:proofErr w:type="gramEnd"/>
      <w:r w:rsidRPr="00BC4C3D">
        <w:rPr>
          <w:rFonts w:ascii="Bookman Old Style" w:hAnsi="Bookman Old Style"/>
        </w:rPr>
        <w:t xml:space="preserve"> каким количеством потенциально смертельных заболеваний вроде холеры, тифа… да их просто не перечесть. Пребывание в Нью-Йорке станет не слишком-то полезным для вашего здоровья.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Прежде чем продолжить, </w:t>
      </w:r>
      <w:proofErr w:type="spellStart"/>
      <w:r w:rsidRPr="00BC4C3D">
        <w:rPr>
          <w:rFonts w:ascii="Bookman Old Style" w:hAnsi="Bookman Old Style"/>
        </w:rPr>
        <w:t>Джейкоб</w:t>
      </w:r>
      <w:proofErr w:type="spellEnd"/>
      <w:r w:rsidRPr="00BC4C3D">
        <w:rPr>
          <w:rFonts w:ascii="Bookman Old Style" w:hAnsi="Bookman Old Style"/>
        </w:rPr>
        <w:t xml:space="preserve"> замялся, и Эмили почувствовала, что он опасается говорить дальше, хотя и не понимала, то ли дело в ней самой, то ли </w:t>
      </w:r>
      <w:proofErr w:type="spellStart"/>
      <w:r w:rsidRPr="00BC4C3D">
        <w:rPr>
          <w:rFonts w:ascii="Bookman Old Style" w:hAnsi="Bookman Old Style"/>
        </w:rPr>
        <w:t>Джейкоб</w:t>
      </w:r>
      <w:proofErr w:type="spellEnd"/>
      <w:r w:rsidRPr="00BC4C3D">
        <w:rPr>
          <w:rFonts w:ascii="Bookman Old Style" w:hAnsi="Bookman Old Style"/>
        </w:rPr>
        <w:t xml:space="preserve"> просто сомневался в своих выводах.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А если вы не ошиблись и то, что вы видели, происходит повсюду? Не хочу вас пугать, Эмили, но, может быть, нас ждут еще более серьезные последствия, чем мы до сих пор предполагали. Я понимаю, как ужасно прозвучит мое предположение, но вдруг то, что вы наблюдали у соседей, случилось где-то еще? Потому что, если это так, значит, в биологической структуре нашей планеты произошел беспрецедентный сдвиг, и, честно говоря, это меня до </w:t>
      </w:r>
      <w:proofErr w:type="spellStart"/>
      <w:r w:rsidRPr="00BC4C3D">
        <w:rPr>
          <w:rFonts w:ascii="Bookman Old Style" w:hAnsi="Bookman Old Style"/>
        </w:rPr>
        <w:t>усрачки</w:t>
      </w:r>
      <w:proofErr w:type="spellEnd"/>
      <w:r w:rsidRPr="00BC4C3D">
        <w:rPr>
          <w:rFonts w:ascii="Bookman Old Style" w:hAnsi="Bookman Old Style"/>
        </w:rPr>
        <w:t xml:space="preserve"> пугает.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Но это же просто… – начала Эмили, но </w:t>
      </w:r>
      <w:proofErr w:type="spellStart"/>
      <w:r w:rsidRPr="00BC4C3D">
        <w:rPr>
          <w:rFonts w:ascii="Bookman Old Style" w:hAnsi="Bookman Old Style"/>
        </w:rPr>
        <w:t>Джейкоб</w:t>
      </w:r>
      <w:proofErr w:type="spellEnd"/>
      <w:r w:rsidRPr="00BC4C3D">
        <w:rPr>
          <w:rFonts w:ascii="Bookman Old Style" w:hAnsi="Bookman Old Style"/>
        </w:rPr>
        <w:t xml:space="preserve"> прервал ее на полуслове, будто она ничего не говорила, и его голос звучал настойчиво: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 любом случае, вам нужно оттуда выбираться, Эмили. На вашем месте я бы как можно скорее двинулся на север.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И как мне это сделать? Я не умею водить автомобиль, и я уверена, что среди вас, ребята, не найдется желающих приехать за мной. Как мне уехать, если это так необходимо? – Эмили слышала, что в ее голосе опять зазвучали нотки отчаяния и паники.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Как вам выбраться из Нью-Йорка? С этим я не смогу вам помочь, зато могу сказать, куда вам направляться, потому что это совсем просто: к северу, и чем дальше, тем лучше. Идите к нам, мы не намерены никуда перебираться. Чем холоднее, тем выше ваши шансы выжить. Но вам нужно подготовиться, и тянуть с этим нельзя,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Сверху снова донеслись вопли. От мысли о том, что нечто подобное этой кошмарной </w:t>
      </w:r>
      <w:proofErr w:type="gramStart"/>
      <w:r w:rsidRPr="00BC4C3D">
        <w:rPr>
          <w:rFonts w:ascii="Bookman Old Style" w:hAnsi="Bookman Old Style"/>
        </w:rPr>
        <w:t>хреновине</w:t>
      </w:r>
      <w:proofErr w:type="gramEnd"/>
      <w:r w:rsidRPr="00BC4C3D">
        <w:rPr>
          <w:rFonts w:ascii="Bookman Old Style" w:hAnsi="Bookman Old Style"/>
        </w:rPr>
        <w:t xml:space="preserve"> может обнаружиться в каждой из квартир ее дома, кровь застыла в жилах. Эмили стоило огромных усилий не швырнуть трубку на пол и не броситься к шкафу, чтобы пересидеть там этот кошмар до самого пробуждения.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О’кей</w:t>
      </w:r>
      <w:proofErr w:type="spellEnd"/>
      <w:r w:rsidRPr="00BC4C3D">
        <w:rPr>
          <w:rFonts w:ascii="Bookman Old Style" w:hAnsi="Bookman Old Style"/>
        </w:rPr>
        <w:t>, – сказала она, еще не успев понять, что уже приняла решение уйти из Нью-Йорка, – расскажите мне все, что я должна знать.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Первым делом – главное, – сказал </w:t>
      </w:r>
      <w:proofErr w:type="spellStart"/>
      <w:r w:rsidRPr="00BC4C3D">
        <w:rPr>
          <w:rFonts w:ascii="Bookman Old Style" w:hAnsi="Bookman Old Style"/>
        </w:rPr>
        <w:t>Джейкоб</w:t>
      </w:r>
      <w:proofErr w:type="spellEnd"/>
      <w:r w:rsidRPr="00BC4C3D">
        <w:rPr>
          <w:rFonts w:ascii="Bookman Old Style" w:hAnsi="Bookman Old Style"/>
        </w:rPr>
        <w:t>. – Электричество рано или поздно пропадет, а нам нужно быть уверенными в том, что вы останетесь на связи. У вас есть возможность раздобыть спутниковый телефон?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Так уж получилось, что такая возможность </w:t>
      </w:r>
      <w:proofErr w:type="gramStart"/>
      <w:r w:rsidRPr="00BC4C3D">
        <w:rPr>
          <w:rFonts w:ascii="Bookman Old Style" w:hAnsi="Bookman Old Style"/>
        </w:rPr>
        <w:t>у</w:t>
      </w:r>
      <w:proofErr w:type="gramEnd"/>
      <w:r w:rsidRPr="00BC4C3D">
        <w:rPr>
          <w:rFonts w:ascii="Bookman Old Style" w:hAnsi="Bookman Old Style"/>
        </w:rPr>
        <w:t xml:space="preserve"> Эмили была. Редакция выдавала спутниковые телефоны корреспондентам, освещавшим зарубежные события, или тем, кто отправлялся в места, где мобильная связь была нестабильной или отсутствовала вовсе. Все журналисты прошли двухчасовой обучающий курс и умели ими пользоваться, а самой Эмили даже довелось сделать несколько звонков, так что с этим проблем не было. Сами телефоны были вполне современными, в комплектацию входила даже портативная 12-ваттная солнечная батарея, подзаряжавшаяся за считаные минуты.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Великолепно, – проговорил </w:t>
      </w:r>
      <w:proofErr w:type="spellStart"/>
      <w:r w:rsidRPr="00BC4C3D">
        <w:rPr>
          <w:rFonts w:ascii="Bookman Old Style" w:hAnsi="Bookman Old Style"/>
        </w:rPr>
        <w:t>Джейкоб</w:t>
      </w:r>
      <w:proofErr w:type="spellEnd"/>
      <w:r w:rsidRPr="00BC4C3D">
        <w:rPr>
          <w:rFonts w:ascii="Bookman Old Style" w:hAnsi="Bookman Old Style"/>
        </w:rPr>
        <w:t>, когда Эмили рассказала ему об этом, и продиктовал номер спутникового телефона. – Просто на случай, если все начнет выходить из строя быстрее, чем мы предполагаем.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 Как только мы закончим разговор, пойду в редакцию. Скрестите пальцы на удачу, чтобы никто не забрал их перед тем, как началось все это </w:t>
      </w:r>
      <w:proofErr w:type="gramStart"/>
      <w:r w:rsidRPr="00BC4C3D">
        <w:rPr>
          <w:rFonts w:ascii="Bookman Old Style" w:hAnsi="Bookman Old Style"/>
        </w:rPr>
        <w:t>дерьмо</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Джейкоб</w:t>
      </w:r>
      <w:proofErr w:type="spellEnd"/>
      <w:r w:rsidRPr="00BC4C3D">
        <w:rPr>
          <w:rFonts w:ascii="Bookman Old Style" w:hAnsi="Bookman Old Style"/>
        </w:rPr>
        <w:t xml:space="preserve"> объяснил, что выбраться из Нью-Йорка будет не самым сложным делом, но вот дальше… Эмили и </w:t>
      </w:r>
      <w:proofErr w:type="spellStart"/>
      <w:r w:rsidRPr="00BC4C3D">
        <w:rPr>
          <w:rFonts w:ascii="Bookman Old Style" w:hAnsi="Bookman Old Style"/>
        </w:rPr>
        <w:t>Фэрбанкс</w:t>
      </w:r>
      <w:proofErr w:type="spellEnd"/>
      <w:r w:rsidRPr="00BC4C3D">
        <w:rPr>
          <w:rFonts w:ascii="Bookman Old Style" w:hAnsi="Bookman Old Style"/>
        </w:rPr>
        <w:t xml:space="preserve"> разделяло около четырех с половиной тысяч миль, а значит, на трудный путь до университета уйдут долгие месяцы. Потом придется преодолеть еще четыреста или пятьсот миль по самым холодным и суровым землям на севере Америки, где нет магистральных дорог. Если Эмили к тому времени не протянет ноги, ей понадобятся автосани. </w:t>
      </w:r>
      <w:proofErr w:type="spellStart"/>
      <w:r w:rsidRPr="00BC4C3D">
        <w:rPr>
          <w:rFonts w:ascii="Bookman Old Style" w:hAnsi="Bookman Old Style"/>
        </w:rPr>
        <w:t>Джейкоб</w:t>
      </w:r>
      <w:proofErr w:type="spellEnd"/>
      <w:r w:rsidRPr="00BC4C3D">
        <w:rPr>
          <w:rFonts w:ascii="Bookman Old Style" w:hAnsi="Bookman Old Style"/>
        </w:rPr>
        <w:t xml:space="preserve"> сказал, что их можно будет раздобыть в университете.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Об этом пока незачем тревожиться, – сказал ей </w:t>
      </w:r>
      <w:proofErr w:type="spellStart"/>
      <w:r w:rsidRPr="00BC4C3D">
        <w:rPr>
          <w:rFonts w:ascii="Bookman Old Style" w:hAnsi="Bookman Old Style"/>
        </w:rPr>
        <w:t>Джейкоб</w:t>
      </w:r>
      <w:proofErr w:type="spellEnd"/>
      <w:r w:rsidRPr="00BC4C3D">
        <w:rPr>
          <w:rFonts w:ascii="Bookman Old Style" w:hAnsi="Bookman Old Style"/>
        </w:rPr>
        <w:t xml:space="preserve">. – В худшем случае кто-нибудь из нас придет и подберет вас в университете. Важно, чтобы вы покинули </w:t>
      </w:r>
      <w:proofErr w:type="gramStart"/>
      <w:r w:rsidRPr="00BC4C3D">
        <w:rPr>
          <w:rFonts w:ascii="Bookman Old Style" w:hAnsi="Bookman Old Style"/>
        </w:rPr>
        <w:t>Нью-Йорк, пока начавшийся там процесс находится</w:t>
      </w:r>
      <w:proofErr w:type="gramEnd"/>
      <w:r w:rsidRPr="00BC4C3D">
        <w:rPr>
          <w:rFonts w:ascii="Bookman Old Style" w:hAnsi="Bookman Old Style"/>
        </w:rPr>
        <w:t xml:space="preserve"> на ранней стадии. Когда вы окажетесь в безопасности, можно будет придумать какой-нибудь план </w:t>
      </w:r>
      <w:proofErr w:type="gramStart"/>
      <w:r w:rsidRPr="00BC4C3D">
        <w:rPr>
          <w:rFonts w:ascii="Bookman Old Style" w:hAnsi="Bookman Old Style"/>
        </w:rPr>
        <w:t>получше</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Весь следующий час они обсуждали, как ей лучше собраться в дорогу. В конце </w:t>
      </w:r>
      <w:proofErr w:type="gramStart"/>
      <w:r w:rsidRPr="00BC4C3D">
        <w:rPr>
          <w:rFonts w:ascii="Bookman Old Style" w:hAnsi="Bookman Old Style"/>
        </w:rPr>
        <w:t>концов</w:t>
      </w:r>
      <w:proofErr w:type="gramEnd"/>
      <w:r w:rsidRPr="00BC4C3D">
        <w:rPr>
          <w:rFonts w:ascii="Bookman Old Style" w:hAnsi="Bookman Old Style"/>
        </w:rPr>
        <w:t xml:space="preserve"> разговор свернул на средства персональной защиты и на то, как Эмили может себя обезопасить.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Кто знает, что там, снаружи, Эмили. Вам понадобится оружие. Вы знаете, где им можно разжиться?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ум Эмили тут же пришел Натан. Когда она волокла его тело по коридору, табельный револьвер был все еще в кобуре. Эмили мысленно выругала себя, что не забрала пистолет, когда это было так просто, но потом напомнила себе, что в тот момент ее разум был занят совсем другими вещами. Да она знать не знала, что ей может понадобиться оружие, и была абсолютно уверена, что помощь уже в пути! И, будучи в здравом уме, даже предположить не могла, что ей придется, возможно, обороняться от уродливой причуды мироздания, на сотворение которой пошел мертвый ребенок вместе со своими родителями. А что, если ее покойный бойфренд тоже превратился в нечто подобное? Она что, правда думает, будто сможет вынести такое зрелище? Нет уж, Эмили ни за что не пойдет в квартиру, где оставила тело Натана, и не станет подвергать свою психику такому риску. Беспокоиться об оружии она станет, когда то действительно понадобится.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Если я хочу добраться до редакции и вернуться засветло, мне пора идти за телефоном, – в конце </w:t>
      </w:r>
      <w:proofErr w:type="gramStart"/>
      <w:r w:rsidRPr="00BC4C3D">
        <w:rPr>
          <w:rFonts w:ascii="Bookman Old Style" w:hAnsi="Bookman Old Style"/>
        </w:rPr>
        <w:t>концов</w:t>
      </w:r>
      <w:proofErr w:type="gramEnd"/>
      <w:r w:rsidRPr="00BC4C3D">
        <w:rPr>
          <w:rFonts w:ascii="Bookman Old Style" w:hAnsi="Bookman Old Style"/>
        </w:rPr>
        <w:t xml:space="preserve"> сказала Эмили </w:t>
      </w:r>
      <w:proofErr w:type="spellStart"/>
      <w:r w:rsidRPr="00BC4C3D">
        <w:rPr>
          <w:rFonts w:ascii="Bookman Old Style" w:hAnsi="Bookman Old Style"/>
        </w:rPr>
        <w:t>Джейкобу</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Ладно, а если мы вам понадобимся, у вас есть наш электронный адрес и номер спутникового телефона. Просто помните, что вы не одна, Эмили. Вы можете позвонить в любой момент, кто-нибудь обязательно выйдет на связь. Хорошо?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Хорошо, – отозвалась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Мысль о том, чтобы повесить трубку и прервать единственную связь с живым человеком, первым живым человеком за несколько дней, оказалась мучительной. </w:t>
      </w:r>
      <w:proofErr w:type="spellStart"/>
      <w:r w:rsidRPr="00BC4C3D">
        <w:rPr>
          <w:rFonts w:ascii="Bookman Old Style" w:hAnsi="Bookman Old Style"/>
        </w:rPr>
        <w:t>Джейкоб</w:t>
      </w:r>
      <w:proofErr w:type="spellEnd"/>
      <w:r w:rsidRPr="00BC4C3D">
        <w:rPr>
          <w:rFonts w:ascii="Bookman Old Style" w:hAnsi="Bookman Old Style"/>
        </w:rPr>
        <w:t>, должно быть, это почувствовал.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Эмили, не переживайте, все будет хорошо, обещаю. Скоро мы снова поговорим, </w:t>
      </w:r>
      <w:proofErr w:type="spellStart"/>
      <w:r w:rsidRPr="00BC4C3D">
        <w:rPr>
          <w:rFonts w:ascii="Bookman Old Style" w:hAnsi="Bookman Old Style"/>
        </w:rPr>
        <w:t>о’кей</w:t>
      </w:r>
      <w:proofErr w:type="spellEnd"/>
      <w:r w:rsidRPr="00BC4C3D">
        <w:rPr>
          <w:rFonts w:ascii="Bookman Old Style" w:hAnsi="Bookman Old Style"/>
        </w:rPr>
        <w:t xml:space="preserve">? Удачи, и будьте осторожны. – </w:t>
      </w:r>
      <w:proofErr w:type="spellStart"/>
      <w:r w:rsidRPr="00BC4C3D">
        <w:rPr>
          <w:rFonts w:ascii="Bookman Old Style" w:hAnsi="Bookman Old Style"/>
        </w:rPr>
        <w:t>Джейкоб</w:t>
      </w:r>
      <w:proofErr w:type="spellEnd"/>
      <w:r w:rsidRPr="00BC4C3D">
        <w:rPr>
          <w:rFonts w:ascii="Bookman Old Style" w:hAnsi="Bookman Old Style"/>
        </w:rPr>
        <w:t xml:space="preserve"> нажал кнопку отбоя, и связь прервалась.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 пообещал, что все будет хорошо.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Эмили сильно в этом сомневалась.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тринадцатая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захлопнула телефон и поглядела на циферблат на плите. Половина четвертого дня. Впереди еще около четырех часов светового дня, и этого более чем достаточно, чтобы сгонять в редакцию «</w:t>
      </w:r>
      <w:proofErr w:type="spellStart"/>
      <w:r w:rsidRPr="00BC4C3D">
        <w:rPr>
          <w:rFonts w:ascii="Bookman Old Style" w:hAnsi="Bookman Old Style"/>
        </w:rPr>
        <w:t>Трибьюн</w:t>
      </w:r>
      <w:proofErr w:type="spellEnd"/>
      <w:r w:rsidRPr="00BC4C3D">
        <w:rPr>
          <w:rFonts w:ascii="Bookman Old Style" w:hAnsi="Bookman Old Style"/>
        </w:rPr>
        <w:t>» и вернуться до того, как солнце сядет.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Она подошла к шкафу, поднялась на цыпочки и принялась шарить по верхней полке. Наконец ее рука наткнулась на то, что она искала, и Эмили извлекла наружу большой рюкзак а-ля </w:t>
      </w:r>
      <w:proofErr w:type="spellStart"/>
      <w:r w:rsidRPr="00BC4C3D">
        <w:rPr>
          <w:rFonts w:ascii="Bookman Old Style" w:hAnsi="Bookman Old Style"/>
        </w:rPr>
        <w:t>милитари</w:t>
      </w:r>
      <w:proofErr w:type="spellEnd"/>
      <w:r w:rsidRPr="00BC4C3D">
        <w:rPr>
          <w:rFonts w:ascii="Bookman Old Style" w:hAnsi="Bookman Old Style"/>
        </w:rPr>
        <w:t xml:space="preserve">. В общем-то это был обычный большой рюкзак </w:t>
      </w:r>
      <w:proofErr w:type="gramStart"/>
      <w:r w:rsidRPr="00BC4C3D">
        <w:rPr>
          <w:rFonts w:ascii="Bookman Old Style" w:hAnsi="Bookman Old Style"/>
        </w:rPr>
        <w:t>со</w:t>
      </w:r>
      <w:proofErr w:type="gramEnd"/>
      <w:r w:rsidRPr="00BC4C3D">
        <w:rPr>
          <w:rFonts w:ascii="Bookman Old Style" w:hAnsi="Bookman Old Style"/>
        </w:rPr>
        <w:t xml:space="preserve"> множеством карманов, который они с Натаном приобрели в одном из магазинчиков армейских товаров китайского квартала, чтобы съездить на выходные в национальный парк </w:t>
      </w:r>
      <w:proofErr w:type="spellStart"/>
      <w:r w:rsidRPr="00BC4C3D">
        <w:rPr>
          <w:rFonts w:ascii="Bookman Old Style" w:hAnsi="Bookman Old Style"/>
        </w:rPr>
        <w:t>Боумен-Лейк</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Тогда, на берегу озера, непрерывно шел дождь, но это не имело никакого значения, все было просто </w:t>
      </w:r>
      <w:proofErr w:type="gramStart"/>
      <w:r w:rsidRPr="00BC4C3D">
        <w:rPr>
          <w:rFonts w:ascii="Bookman Old Style" w:hAnsi="Bookman Old Style"/>
        </w:rPr>
        <w:t>здорово</w:t>
      </w:r>
      <w:proofErr w:type="gramEnd"/>
      <w:r w:rsidRPr="00BC4C3D">
        <w:rPr>
          <w:rFonts w:ascii="Bookman Old Style" w:hAnsi="Bookman Old Style"/>
        </w:rPr>
        <w:t>, и Эмили улыбнулась воспоминаниям. Казалось, с тех пор прошло очень много времени. Чтобы рассеять подступающую грусть, она тряхнула головой. Рюкзак очень ей пригодится: раз уж она собирается съездить в редакцию, на обратном пути можно будет завернуть в ближайший супермаркет и разжиться там всем необходимым.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положила рюкзак у входной двери и взяла куртку. Она уже тянулась к дверной ручке, но тут ее осенила новая идея, она вернулась в кухню и взяла двенадцатидюймовый нож для разделки мяса, который обычно хранился на столешнице у плиты. Неизвестно, насколько эффективным он будет против мерзости этажом выше – или подобной мерзости, обитающей в любом другом месте, – но с ним Эмили почувствовала себя более уверенно.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засунула нож во внутренний карман куртки. Неидеально, конечно, но, во всяком случае, так он точно не выпадет и не поранит ее, потому что куртка сидит достаточно свободно. Лучше быть готовой ко всему, подумала Эмили, закинула рюкзак на плечо, открыла дверь и вышла в коридор.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Там было пусто, однако, направившись к лестнице, Эмили вдруг услышала какой-то шаркающий звук, эхом раскатившийся по коридору. Казалось, по полу что-то с грохотом тащили. Эмили на миг замерла, и сердце отчаянно заколотилось в ее груди. Она ждала, не повторится ли звук, но все было тихо, и Эмили, глубоко вздохнув, заставила себя пошевеливаться. Правда, вначале ноги отказались ей подчиняться, но потом это прошло.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Однако факт оставался фактом: Эмили была сильно напугана.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Теперь она знала, что не одна, но также знала, что от ближайшего живого человека ее отделяет несколько тысяч миль. Если эта штука там, наверху, способна перемещаться, кто знает, когда она захочет покинуть квартиру и обследовать окрестности? Что, если она уже бродит по коридорам здания? Эмили вздрогнула. Перед прозрачным окошком двери на лестницу она помедлила, желая убедиться, что путь свободен, потом выскочила на лестничную площадку и побежала вниз.</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Велосипед по-прежнему стоял там, где Эмили его оставила, пристегнутый к металлической стойке перед зданием. Она сняла замок и села в седло, радуясь, что вырвалась из дому. Устроилась </w:t>
      </w:r>
      <w:proofErr w:type="gramStart"/>
      <w:r w:rsidRPr="00BC4C3D">
        <w:rPr>
          <w:rFonts w:ascii="Bookman Old Style" w:hAnsi="Bookman Old Style"/>
        </w:rPr>
        <w:t>поудобнее</w:t>
      </w:r>
      <w:proofErr w:type="gramEnd"/>
      <w:r w:rsidRPr="00BC4C3D">
        <w:rPr>
          <w:rFonts w:ascii="Bookman Old Style" w:hAnsi="Bookman Old Style"/>
        </w:rPr>
        <w:t>, оттолкнулась от тротуара и накатом, подскакивая, поехала вниз прямо по ступенькам.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 не считать все той же похожей на мелкую стеклянную крошку субстанции, кучки которой еще попадались вдоль стен и у входов в магазины и офисы, по пути в редакцию «</w:t>
      </w:r>
      <w:proofErr w:type="spellStart"/>
      <w:r w:rsidRPr="00BC4C3D">
        <w:rPr>
          <w:rFonts w:ascii="Bookman Old Style" w:hAnsi="Bookman Old Style"/>
        </w:rPr>
        <w:t>Трибьюн</w:t>
      </w:r>
      <w:proofErr w:type="spellEnd"/>
      <w:r w:rsidRPr="00BC4C3D">
        <w:rPr>
          <w:rFonts w:ascii="Bookman Old Style" w:hAnsi="Bookman Old Style"/>
        </w:rPr>
        <w:t xml:space="preserve">» Эмили не встретилось никаких следов красной бури. Она крутила педали, и велосипед мчался на север мимо брошенных автомобилей. В них никого не было. На самом деле, за всю поездку Эмили не видела ни одного трупа. Даже </w:t>
      </w:r>
      <w:proofErr w:type="gramStart"/>
      <w:r w:rsidRPr="00BC4C3D">
        <w:rPr>
          <w:rFonts w:ascii="Bookman Old Style" w:hAnsi="Bookman Old Style"/>
        </w:rPr>
        <w:t>дохлые</w:t>
      </w:r>
      <w:proofErr w:type="gramEnd"/>
      <w:r w:rsidRPr="00BC4C3D">
        <w:rPr>
          <w:rFonts w:ascii="Bookman Old Style" w:hAnsi="Bookman Old Style"/>
        </w:rPr>
        <w:t xml:space="preserve"> птицы, которые валялись раньше на пешеходных дорожках и проезжей части, мистическим образом куда-то подевались. Может, их унесла пыльная буря, подумала Эмили. Но как бы ей ни хотелось, чтобы это объяснение оказалось верным, смысла в нем не было, ведь когда она блуждала среди красных пыльных вихрей, никакого ветра не чувствовалось.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Так куда же они делись? Исчезли по волшебству? Или этому есть какое-то более зловещее объяснение? Черт, Эмили была уверена, что прямо сейчас не хочет терзаться этой загадкой, и переключилась на езду. Проезжая по пустынным улицам, она прокручивала в голове планы, которые они с </w:t>
      </w:r>
      <w:proofErr w:type="spellStart"/>
      <w:r w:rsidRPr="00BC4C3D">
        <w:rPr>
          <w:rFonts w:ascii="Bookman Old Style" w:hAnsi="Bookman Old Style"/>
        </w:rPr>
        <w:t>Джейкобом</w:t>
      </w:r>
      <w:proofErr w:type="spellEnd"/>
      <w:r w:rsidRPr="00BC4C3D">
        <w:rPr>
          <w:rFonts w:ascii="Bookman Old Style" w:hAnsi="Bookman Old Style"/>
        </w:rPr>
        <w:t xml:space="preserve"> строили во время телефонного разговора. Ей понадобятся припасы, </w:t>
      </w:r>
      <w:r w:rsidRPr="00BC4C3D">
        <w:rPr>
          <w:rFonts w:ascii="Bookman Old Style" w:hAnsi="Bookman Old Style"/>
        </w:rPr>
        <w:lastRenderedPageBreak/>
        <w:t>в первую очередь – питьевая вода и продукты длительного хранения. И конечно, по мере продвижения на север ей придется обновлять гардероб, обзаведясь теплой одеждой, зимними ботинками и, может быть, даже лыжами или снегоступами.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не думала, что по пути к Аляске у нее возникнут сложности с временными пристанищами: наверняка ей попадется много пустых – хотелось бы надеяться, что пустых, поправила она себя – домов, где можно будет переночевать. Сложнее всего было понять, как погрузить на велосипед все, что может понадобиться в дороге. Пытаясь спланировать всякие мелочи, Эмили так ушла в себя, что очнулась только в квартале от здания редакции, на автопилоте преодолев большую часть пути.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Подъехав к редакции, она </w:t>
      </w:r>
      <w:proofErr w:type="gramStart"/>
      <w:r w:rsidRPr="00BC4C3D">
        <w:rPr>
          <w:rFonts w:ascii="Bookman Old Style" w:hAnsi="Bookman Old Style"/>
        </w:rPr>
        <w:t>поставила велосипед на привычное место и машинально собралась было</w:t>
      </w:r>
      <w:proofErr w:type="gramEnd"/>
      <w:r w:rsidRPr="00BC4C3D">
        <w:rPr>
          <w:rFonts w:ascii="Bookman Old Style" w:hAnsi="Bookman Old Style"/>
        </w:rPr>
        <w:t xml:space="preserve"> пристегнуть его, но потом решила этого не делать: вряд ли в ближайшее время ей следует опасаться угона. Она также сомневалась, что в редакции ей понадобится рюкзак, и потому повесила его за лямки на седло.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Редакция «</w:t>
      </w:r>
      <w:proofErr w:type="spellStart"/>
      <w:r w:rsidRPr="00BC4C3D">
        <w:rPr>
          <w:rFonts w:ascii="Bookman Old Style" w:hAnsi="Bookman Old Style"/>
        </w:rPr>
        <w:t>Трибьюн</w:t>
      </w:r>
      <w:proofErr w:type="spellEnd"/>
      <w:r w:rsidRPr="00BC4C3D">
        <w:rPr>
          <w:rFonts w:ascii="Bookman Old Style" w:hAnsi="Bookman Old Style"/>
        </w:rPr>
        <w:t>» была не заперта. «Благодарение Господу за это», – подумала Эмили, толкнула вращающуюся дверь и очутилась в пустынном холле.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Казалось, это место заброшено уже долгие годы. Тут стоял затхлый запах, какой обычно царит в старых библиотеках, и Эмили подумала, что редакция как раз и превратилась в подобие такой библиотеки. Вряд ли тут когда-нибудь снова будут делать новости. Поняв это, Эмили словно почувствовала, как что-то ударило ее изнутри. Газета так долго была для нее всем миром, что ей даже в голову не приходило, что «</w:t>
      </w:r>
      <w:proofErr w:type="spellStart"/>
      <w:r w:rsidRPr="00BC4C3D">
        <w:rPr>
          <w:rFonts w:ascii="Bookman Old Style" w:hAnsi="Bookman Old Style"/>
        </w:rPr>
        <w:t>Трибьюн</w:t>
      </w:r>
      <w:proofErr w:type="spellEnd"/>
      <w:r w:rsidRPr="00BC4C3D">
        <w:rPr>
          <w:rFonts w:ascii="Bookman Old Style" w:hAnsi="Bookman Old Style"/>
        </w:rPr>
        <w:t xml:space="preserve">» когда-нибудь прекратит свое существование. Боль от этой потери оказалась такой же сильной, как от потери семьи и друзей. Наверное, даже сильнее, потому что газета значила для нее гораздо больше, чем любая человеческая личность. Она была </w:t>
      </w:r>
      <w:proofErr w:type="spellStart"/>
      <w:r w:rsidRPr="00BC4C3D">
        <w:rPr>
          <w:rFonts w:ascii="Bookman Old Style" w:hAnsi="Bookman Old Style"/>
        </w:rPr>
        <w:t>неотемлемой</w:t>
      </w:r>
      <w:proofErr w:type="spellEnd"/>
      <w:r w:rsidRPr="00BC4C3D">
        <w:rPr>
          <w:rFonts w:ascii="Bookman Old Style" w:hAnsi="Bookman Old Style"/>
        </w:rPr>
        <w:t xml:space="preserve"> частью цивилизации. Кто напишет эпитафию этому миру, если в нем не стало газет?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Господи, с каких пор ее потянуло на такую лирику?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Эй! – крикнула Эмили, надеясь услышать в ответ голос Фрэнка или Свена.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Ее крик эхом пошел гулять по некогда оживленной приемной. Никто не отозвался, и Эмили направилась к лестнице, ведущей на второй этаж, где, помимо прочего, в специальном охраняемом помещении хранилось ценное оборудование, выдаваемое репортерам во временное пользование.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Винтовая лестница, которая вела на второй этаж, закручивалась на манер штопора. Кованая, вычурная, она была достаточно широка, чтобы на каждой ступеньке уместилось четыре человека разом, и наверняка стоила целое состояние. Эмили всегда считала ее очень красивой, но сегодня, поднимаясь по металлическим ступеням и слушая эхо своих шагов, журналистка терзалась беспокойством, а по спине к пояснице стекал ручеек холодного пота.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Паранойя присуща всем знакомым Эмили репортерам. Ей и самой частенько угрожали герои ее сюжетов, так что некоторая мнительность была вполне оправданной. Как </w:t>
      </w:r>
      <w:proofErr w:type="gramStart"/>
      <w:r w:rsidRPr="00BC4C3D">
        <w:rPr>
          <w:rFonts w:ascii="Bookman Old Style" w:hAnsi="Bookman Old Style"/>
        </w:rPr>
        <w:t>там</w:t>
      </w:r>
      <w:proofErr w:type="gramEnd"/>
      <w:r w:rsidRPr="00BC4C3D">
        <w:rPr>
          <w:rFonts w:ascii="Bookman Old Style" w:hAnsi="Bookman Old Style"/>
        </w:rPr>
        <w:t xml:space="preserve"> в старом присловье? «Диагноз „паранойя“ еще не гарантирует, что вас на самом деле никто не преследует». После того что она пережила и перевидала за последние дни, доза здоровой подозрительности могла оказаться необходимой, чтобы не расстаться с жизнью.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Лестница заканчивалась площадкой, выходившей в небольшой холл, вдоль одной стены которого стояли удобные с виду кресла. Расположившись в них, посетители могли смотреть на улицу сквозь окна в противоположной стене. Во всяком случае, так было задумано, но на памяти Эмили эти окна всегда были слишком грязными, и надеяться на то, что в них можно что-то разглядеть, особо не приходилось. Из холла начинался коридор, в который выходили двери редакторских кабинетов, главного конференц-зала и кабинета издателя.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Шкаф с дорогой аппаратурой располагался в последнем кабинете по правой стороне, почти в самом конце коридора. За все время, что Эмили проработала в газете, она поднималась «наверх» – так называли между собой второй этаж рядовые сотрудники – всего трижды: на </w:t>
      </w:r>
      <w:r w:rsidRPr="00BC4C3D">
        <w:rPr>
          <w:rFonts w:ascii="Bookman Old Style" w:hAnsi="Bookman Old Style"/>
        </w:rPr>
        <w:lastRenderedPageBreak/>
        <w:t>первичное собеседование и дважды на общие собрания. Штатные репортеры чувствовали себя здесь не слишком комфортно. Если кто-то из них оказывался тут, это, скорее всего, означало, что редактор вызвал его на ковер за какую-то оплошность.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неслышно шла по коридору в сторону нужной двери с латунной табличкой, гласившей «</w:t>
      </w:r>
      <w:proofErr w:type="spellStart"/>
      <w:r w:rsidRPr="00BC4C3D">
        <w:rPr>
          <w:rFonts w:ascii="Bookman Old Style" w:hAnsi="Bookman Old Style"/>
        </w:rPr>
        <w:t>Жюстина</w:t>
      </w:r>
      <w:proofErr w:type="spellEnd"/>
      <w:r w:rsidRPr="00BC4C3D">
        <w:rPr>
          <w:rFonts w:ascii="Bookman Old Style" w:hAnsi="Bookman Old Style"/>
        </w:rPr>
        <w:t xml:space="preserve"> </w:t>
      </w:r>
      <w:proofErr w:type="spellStart"/>
      <w:r w:rsidRPr="00BC4C3D">
        <w:rPr>
          <w:rFonts w:ascii="Bookman Old Style" w:hAnsi="Bookman Old Style"/>
        </w:rPr>
        <w:t>Голдблум</w:t>
      </w:r>
      <w:proofErr w:type="spellEnd"/>
      <w:r w:rsidRPr="00BC4C3D">
        <w:rPr>
          <w:rFonts w:ascii="Bookman Old Style" w:hAnsi="Bookman Old Style"/>
        </w:rPr>
        <w:t>» и чуть ниже – «главный редактор».</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Жюстина</w:t>
      </w:r>
      <w:proofErr w:type="spellEnd"/>
      <w:r w:rsidRPr="00BC4C3D">
        <w:rPr>
          <w:rFonts w:ascii="Bookman Old Style" w:hAnsi="Bookman Old Style"/>
        </w:rPr>
        <w:t xml:space="preserve"> была – еще совсем недавно – отличным редактором и начальником. По большей части она не вставала поперек дороги своим репортерам, давала им достаточно свободы, чтобы они не чувствовали себя прикованными к рабочим столам, и всегда была готова, если возникнет такая необходимость, спуститься в окопы к остальному персоналу газеты. За тридцать три года до того, как Эмили начала работу в «</w:t>
      </w:r>
      <w:proofErr w:type="spellStart"/>
      <w:r w:rsidRPr="00BC4C3D">
        <w:rPr>
          <w:rFonts w:ascii="Bookman Old Style" w:hAnsi="Bookman Old Style"/>
        </w:rPr>
        <w:t>Трибьюн</w:t>
      </w:r>
      <w:proofErr w:type="spellEnd"/>
      <w:r w:rsidRPr="00BC4C3D">
        <w:rPr>
          <w:rFonts w:ascii="Bookman Old Style" w:hAnsi="Bookman Old Style"/>
        </w:rPr>
        <w:t xml:space="preserve">», </w:t>
      </w:r>
      <w:proofErr w:type="spellStart"/>
      <w:r w:rsidRPr="00BC4C3D">
        <w:rPr>
          <w:rFonts w:ascii="Bookman Old Style" w:hAnsi="Bookman Old Style"/>
        </w:rPr>
        <w:t>Жюстина</w:t>
      </w:r>
      <w:proofErr w:type="spellEnd"/>
      <w:r w:rsidRPr="00BC4C3D">
        <w:rPr>
          <w:rFonts w:ascii="Bookman Old Style" w:hAnsi="Bookman Old Style"/>
        </w:rPr>
        <w:t xml:space="preserve"> поступила туда в качестве </w:t>
      </w:r>
      <w:proofErr w:type="spellStart"/>
      <w:r w:rsidRPr="00BC4C3D">
        <w:rPr>
          <w:rFonts w:ascii="Bookman Old Style" w:hAnsi="Bookman Old Style"/>
        </w:rPr>
        <w:t>внештатника</w:t>
      </w:r>
      <w:proofErr w:type="spellEnd"/>
      <w:r w:rsidRPr="00BC4C3D">
        <w:rPr>
          <w:rFonts w:ascii="Bookman Old Style" w:hAnsi="Bookman Old Style"/>
        </w:rPr>
        <w:t xml:space="preserve"> и проложила себе путь на самый верх. Эмили была о ней очень высокого мнения. Снискав уважение всех сотрудников редакции независимо от пола, </w:t>
      </w:r>
      <w:proofErr w:type="spellStart"/>
      <w:r w:rsidRPr="00BC4C3D">
        <w:rPr>
          <w:rFonts w:ascii="Bookman Old Style" w:hAnsi="Bookman Old Style"/>
        </w:rPr>
        <w:t>Жюстина</w:t>
      </w:r>
      <w:proofErr w:type="spellEnd"/>
      <w:r w:rsidRPr="00BC4C3D">
        <w:rPr>
          <w:rFonts w:ascii="Bookman Old Style" w:hAnsi="Bookman Old Style"/>
        </w:rPr>
        <w:t xml:space="preserve"> сумела остаться женственной, но это ни в коей мере не делало ее слабачкой: в случае необходимости она вполне могла устроить грандиозный разнос.</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Строгая, но справедливая… такой она была.</w:t>
      </w:r>
      <w:proofErr w:type="gramEnd"/>
      <w:r w:rsidRPr="00BC4C3D">
        <w:rPr>
          <w:rFonts w:ascii="Bookman Old Style" w:hAnsi="Bookman Old Style"/>
        </w:rPr>
        <w:t xml:space="preserve"> Эмили будет ее не хватать.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Повернув дверную ручку, Эмили вошла в кабинет </w:t>
      </w:r>
      <w:proofErr w:type="spellStart"/>
      <w:r w:rsidRPr="00BC4C3D">
        <w:rPr>
          <w:rFonts w:ascii="Bookman Old Style" w:hAnsi="Bookman Old Style"/>
        </w:rPr>
        <w:t>Жюстины</w:t>
      </w:r>
      <w:proofErr w:type="spellEnd"/>
      <w:r w:rsidRPr="00BC4C3D">
        <w:rPr>
          <w:rFonts w:ascii="Bookman Old Style" w:hAnsi="Bookman Old Style"/>
        </w:rPr>
        <w:t>, в центре которого стоял большой стол красного дерева. По обе стороны от него располагались книжные шкафы из того же гарнитура, доверху забитые старыми экземплярами «</w:t>
      </w:r>
      <w:proofErr w:type="spellStart"/>
      <w:r w:rsidRPr="00BC4C3D">
        <w:rPr>
          <w:rFonts w:ascii="Bookman Old Style" w:hAnsi="Bookman Old Style"/>
        </w:rPr>
        <w:t>Трибьюн</w:t>
      </w:r>
      <w:proofErr w:type="spellEnd"/>
      <w:r w:rsidRPr="00BC4C3D">
        <w:rPr>
          <w:rFonts w:ascii="Bookman Old Style" w:hAnsi="Bookman Old Style"/>
        </w:rPr>
        <w:t xml:space="preserve">» и разнообразными справочниками, на стене висели кое-какие </w:t>
      </w:r>
      <w:proofErr w:type="spellStart"/>
      <w:r w:rsidRPr="00BC4C3D">
        <w:rPr>
          <w:rFonts w:ascii="Bookman Old Style" w:hAnsi="Bookman Old Style"/>
        </w:rPr>
        <w:t>Жюстинины</w:t>
      </w:r>
      <w:proofErr w:type="spellEnd"/>
      <w:r w:rsidRPr="00BC4C3D">
        <w:rPr>
          <w:rFonts w:ascii="Bookman Old Style" w:hAnsi="Bookman Old Style"/>
        </w:rPr>
        <w:t xml:space="preserve"> дипломы и лауреатские грамоты, скопившиеся за долгие годы работы. Справа к кабинету примыкала комнатушка, где стоял несгораемый шкаф, в котором, Эмили надеялась, найдется спутниковый телефон.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Несгораемый шкаф выглядел вовсе не так внушительно, как ей представлялось. Он оказался обычным </w:t>
      </w:r>
      <w:proofErr w:type="gramStart"/>
      <w:r w:rsidRPr="00BC4C3D">
        <w:rPr>
          <w:rFonts w:ascii="Bookman Old Style" w:hAnsi="Bookman Old Style"/>
        </w:rPr>
        <w:t>здоровенным</w:t>
      </w:r>
      <w:proofErr w:type="gramEnd"/>
      <w:r w:rsidRPr="00BC4C3D">
        <w:rPr>
          <w:rFonts w:ascii="Bookman Old Style" w:hAnsi="Bookman Old Style"/>
        </w:rPr>
        <w:t xml:space="preserve"> металлическим шкафом с дужками на дверцах. На дужках болтался серьезный с виду навесной замок, гарантировавший, что никто не сможет наложить лапу на то, что внутри. Эмили качнула замок, просто чтобы удостовериться, что он заперт: так и оказалось.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Замечательно, – вздохнула она и провела ладонью по верху шкафа, надеясь найти там ключ, но не обнаружила ничего, кроме слоя пыли. Ключа не оказалось и на каком-нибудь крючочке на стене за шкафом, и вообще нигде в комнатушке, поэтому Эмили вернулась в кабинет и принялась методично обыскивать стол </w:t>
      </w:r>
      <w:proofErr w:type="spellStart"/>
      <w:r w:rsidRPr="00BC4C3D">
        <w:rPr>
          <w:rFonts w:ascii="Bookman Old Style" w:hAnsi="Bookman Old Style"/>
        </w:rPr>
        <w:t>Жюстины</w:t>
      </w:r>
      <w:proofErr w:type="spellEnd"/>
      <w:r w:rsidRPr="00BC4C3D">
        <w:rPr>
          <w:rFonts w:ascii="Bookman Old Style" w:hAnsi="Bookman Old Style"/>
        </w:rPr>
        <w:t>. Она осмотрела поверхность стола, потом переключилась на ящики. Не добившись успеха, она решила прибегнуть к другим, более примитивным методам.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пожалела, что у нее нет с собой пожарного топора, вроде того, которым она расправилась с дверью обиталища </w:t>
      </w:r>
      <w:proofErr w:type="spellStart"/>
      <w:r w:rsidRPr="00BC4C3D">
        <w:rPr>
          <w:rFonts w:ascii="Bookman Old Style" w:hAnsi="Bookman Old Style"/>
        </w:rPr>
        <w:t>беби</w:t>
      </w:r>
      <w:proofErr w:type="spellEnd"/>
      <w:r w:rsidRPr="00BC4C3D">
        <w:rPr>
          <w:rFonts w:ascii="Bookman Old Style" w:hAnsi="Bookman Old Style"/>
        </w:rPr>
        <w:t>-монстра. Топор легко справился бы с замком, но он остался валяться перед страшной квартирой. Во внутреннем кармане куртки Эмили есть нож, но он мигом сломается, если она начнет ковырять им шкаф. Кроме того, петли шкафа были надежно спрятаны где-то внутри, что делало их абсолютно недосягаемыми для фомки или отвертки. Эмили оставалось только найти что-нибудь тяжелое и попытаться сбить замок. На первом этаже был стенной шкаф, в котором техперсонал хранил свои щетки, швабры и прочий подобный инструмент. Скорее всего, именно там можно найти что-то подходящее.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покинула кабинет </w:t>
      </w:r>
      <w:proofErr w:type="spellStart"/>
      <w:r w:rsidRPr="00BC4C3D">
        <w:rPr>
          <w:rFonts w:ascii="Bookman Old Style" w:hAnsi="Bookman Old Style"/>
        </w:rPr>
        <w:t>Жюстины</w:t>
      </w:r>
      <w:proofErr w:type="spellEnd"/>
      <w:r w:rsidRPr="00BC4C3D">
        <w:rPr>
          <w:rFonts w:ascii="Bookman Old Style" w:hAnsi="Bookman Old Style"/>
        </w:rPr>
        <w:t>, снова прошла по коридору, спустилась по лестнице и направилась в новостной отдел. Открыв дверь, Эмили была поражена резким и странно знакомым запахом аммиака. Она застыла, придерживая дверь одной рукой, и прошипела: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Вот </w:t>
      </w:r>
      <w:proofErr w:type="gramStart"/>
      <w:r w:rsidRPr="00BC4C3D">
        <w:rPr>
          <w:rFonts w:ascii="Bookman Old Style" w:hAnsi="Bookman Old Style"/>
        </w:rPr>
        <w:t>дерьмо</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Где-то тут была одна из этих сущностей, и </w:t>
      </w:r>
      <w:proofErr w:type="gramStart"/>
      <w:r w:rsidRPr="00BC4C3D">
        <w:rPr>
          <w:rFonts w:ascii="Bookman Old Style" w:hAnsi="Bookman Old Style"/>
        </w:rPr>
        <w:t>у</w:t>
      </w:r>
      <w:proofErr w:type="gramEnd"/>
      <w:r w:rsidRPr="00BC4C3D">
        <w:rPr>
          <w:rFonts w:ascii="Bookman Old Style" w:hAnsi="Bookman Old Style"/>
        </w:rPr>
        <w:t xml:space="preserve"> Эмили возникло почти непреодолимое желание развернуться и убежать. </w:t>
      </w:r>
      <w:proofErr w:type="gramStart"/>
      <w:r w:rsidRPr="00BC4C3D">
        <w:rPr>
          <w:rFonts w:ascii="Bookman Old Style" w:hAnsi="Bookman Old Style"/>
        </w:rPr>
        <w:t>Вонь</w:t>
      </w:r>
      <w:proofErr w:type="gramEnd"/>
      <w:r w:rsidRPr="00BC4C3D">
        <w:rPr>
          <w:rFonts w:ascii="Bookman Old Style" w:hAnsi="Bookman Old Style"/>
        </w:rPr>
        <w:t xml:space="preserve"> кошачьей мочи, которую ни с чем не спутаешь, была не так сильна, как в более тесном пространстве квартиры, но она присутствовала, разъедая ноздри, словно запах белья, которое неделю носили не снимая.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Эмили окинула новостной отдел взглядом. Тут все было в точности таким, как ей помнилось. Казалось, сотрудники отдела просто дружно отлучились на денек («и никогда не вернутся», услужливо подсказал ей мозг). Ряды Г-образных письменных столов в кабинках были ровными, как строй солдат на параде, и на столешницах все еще лежали документы и заметки. Тут было даже несколько лэптопов; выбирая между их ценностью и потребностью очутиться дома, с любимыми людьми, их владельцы предпочли последнее. Телеэкраны, которые так недавно транслировали шокирующие новости из Европы, теперь не показывали ничего, кроме черно-серой ряби.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вдруг охватило дикое чувство. Она устала от одиночества, устала бояться и еще больше устала от непонимания, что за хрень творится вокруг. </w:t>
      </w:r>
      <w:proofErr w:type="gramStart"/>
      <w:r w:rsidRPr="00BC4C3D">
        <w:rPr>
          <w:rFonts w:ascii="Bookman Old Style" w:hAnsi="Bookman Old Style"/>
        </w:rPr>
        <w:t>Пришло время взять</w:t>
      </w:r>
      <w:proofErr w:type="gramEnd"/>
      <w:r w:rsidRPr="00BC4C3D">
        <w:rPr>
          <w:rFonts w:ascii="Bookman Old Style" w:hAnsi="Bookman Old Style"/>
        </w:rPr>
        <w:t xml:space="preserve"> на себя ответственность и вернуть контроль над своей жизнью. Вытащив из внутреннего кармана кухонный нож, она целое мгновение смотрела на него. Если придется, сможет ли она ударить этим ножом то, что сейчас находится где-то поблизости?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Да, блин! Да! – сказала вслух Эмили и </w:t>
      </w:r>
      <w:proofErr w:type="gramStart"/>
      <w:r w:rsidRPr="00BC4C3D">
        <w:rPr>
          <w:rFonts w:ascii="Bookman Old Style" w:hAnsi="Bookman Old Style"/>
        </w:rPr>
        <w:t>пнула</w:t>
      </w:r>
      <w:proofErr w:type="gramEnd"/>
      <w:r w:rsidRPr="00BC4C3D">
        <w:rPr>
          <w:rFonts w:ascii="Bookman Old Style" w:hAnsi="Bookman Old Style"/>
        </w:rPr>
        <w:t xml:space="preserve"> закрывшуюся за ее спиной дверь.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шла вдоль правой стены новостного отдела. Каждый раз, когда она делала шаг, ее </w:t>
      </w:r>
      <w:proofErr w:type="spellStart"/>
      <w:r w:rsidRPr="00BC4C3D">
        <w:rPr>
          <w:rFonts w:ascii="Bookman Old Style" w:hAnsi="Bookman Old Style"/>
        </w:rPr>
        <w:t>сникеры</w:t>
      </w:r>
      <w:proofErr w:type="spellEnd"/>
      <w:r w:rsidRPr="00BC4C3D">
        <w:rPr>
          <w:rFonts w:ascii="Bookman Old Style" w:hAnsi="Bookman Old Style"/>
        </w:rPr>
        <w:t xml:space="preserve"> скрипели на виниловом покрытии пола. У нее возник соблазн снять их, но мысль о том, что ей, возможно, придется убегать, а она будет без обуви, показалась ужасно непривлекательной.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Возле стены, вдоль которой она шла, почти ничего не стояло, если не считать большого копировального аппарата и столика, на котором обычно раскладывали готовые копии. Двигаясь спиной к стене, можно было держать в поле зрения каждый ряд столов и тем самым несколько обезопасить себя от неожиданностей.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шла мелкими шажками, ведя одной рукой по прохладной стене. Другая рука сжимала нож и была выставлена немного вперед на случай внезапного нападения. Она двигалась боком, </w:t>
      </w:r>
      <w:proofErr w:type="spellStart"/>
      <w:r w:rsidRPr="00BC4C3D">
        <w:rPr>
          <w:rFonts w:ascii="Bookman Old Style" w:hAnsi="Bookman Old Style"/>
        </w:rPr>
        <w:t>по-крабьи</w:t>
      </w:r>
      <w:proofErr w:type="spellEnd"/>
      <w:r w:rsidRPr="00BC4C3D">
        <w:rPr>
          <w:rFonts w:ascii="Bookman Old Style" w:hAnsi="Bookman Old Style"/>
        </w:rPr>
        <w:t>, а ее взгляд сканировал кабинки, их тени и закутки на случай, если там что-нибудь зашевелится.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Из фильмов ужасов, которых Эмили видела предостаточно, она знала: беда приходит, когда ее ждешь меньше всего, так что </w:t>
      </w:r>
      <w:proofErr w:type="gramStart"/>
      <w:r w:rsidRPr="00BC4C3D">
        <w:rPr>
          <w:rFonts w:ascii="Bookman Old Style" w:hAnsi="Bookman Old Style"/>
        </w:rPr>
        <w:t>на</w:t>
      </w:r>
      <w:proofErr w:type="gram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уловку она не попадется.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уже прошла половину пути, когда ее внимание привлек какой-то неясный объект у противоположной стены. Разглядеть его было трудно, но Эмили, </w:t>
      </w:r>
      <w:proofErr w:type="gramStart"/>
      <w:r w:rsidRPr="00BC4C3D">
        <w:rPr>
          <w:rFonts w:ascii="Bookman Old Style" w:hAnsi="Bookman Old Style"/>
        </w:rPr>
        <w:t>знавшая</w:t>
      </w:r>
      <w:proofErr w:type="gramEnd"/>
      <w:r w:rsidRPr="00BC4C3D">
        <w:rPr>
          <w:rFonts w:ascii="Bookman Old Style" w:hAnsi="Bookman Old Style"/>
        </w:rPr>
        <w:t xml:space="preserve"> эту комнату, как свои пять пальцев, могла уверенно сказать – до красного дождя там не было ничего подобного. До сих пор этот участок был скрыт от ее глаз толстым серебристым воздуховодом кондиционера, который тянулся по потолку и уходил в противоположную стену. Эмили застыла и впилась взглядом в непонятный объект, чтобы сразу заметить, если тот шевельнется. Это было непросто, потому что его окружала густая тень. Эмили вообще не заметила бы его, если бы ее внимание было сосредоточено исключительно на кабинках.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осторожно шагнула вперед. Нечто у стены не подавало признаков жизни, но рука Эмили, сжимавшая нож, так или иначе была направлена в ту сторону. Если это нечто прыгнет, то вначале напорется на лезвие и только после этого сможет добраться до нее самой; черт, она была в этом совершенно уверена.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 каждым шагом приближаясь к непонятной штуковине, чем бы она ни была, Эмили разглядывала все новые детали. Примерно шесть футов в длину и два – в ширину. Округлая «голова» – если можно так сказать – напоминала по форме пулю, а «тело» сужалось книзу. Розовато-красную блестящую кожу по всей длине пронизывали ярко-алые прожилки. Эмили </w:t>
      </w:r>
      <w:r w:rsidRPr="00BC4C3D">
        <w:rPr>
          <w:rFonts w:ascii="Bookman Old Style" w:hAnsi="Bookman Old Style"/>
        </w:rPr>
        <w:lastRenderedPageBreak/>
        <w:t>подошла еще на шаг и увидела, что эти прожилки пульсируют, будто перекачивая жидкость. Под просвечивающей кожей что-то периодически изгибалось и поворачивалось, напоминая отчасти куколку насекомого.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Вдруг нога Эмили запнулась обо что-то, лежавшее на полу. Ее внимание было настолько сосредоточено на объекте у противоположной стены, что она не смотрела, куда идет. Она поняла, что падает, инстинктивно выпустила нож, попытавшись ухватиться за ближайший стол, но промахнулась и ударилась о его край. Острая боль пронзила руку и плечо. Взгляд зафиксировал приближающийся угол столешницы, и Эмили постаралась уклониться, чтобы не налететь на него головой, и в результате стукнулась обо что-то твердое, но пластичное. Удар об пол вышиб из легких воздух, пронзил руку новым болевым разрядом, и она издала приглушенный стон.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Сознание судорожно попыталось приспособиться к тому, что вертикальное положение резко сменилось </w:t>
      </w:r>
      <w:proofErr w:type="gramStart"/>
      <w:r w:rsidRPr="00BC4C3D">
        <w:rPr>
          <w:rFonts w:ascii="Bookman Old Style" w:hAnsi="Bookman Old Style"/>
        </w:rPr>
        <w:t>горизонтальным</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втянула в себя воздух, </w:t>
      </w:r>
      <w:proofErr w:type="gramStart"/>
      <w:r w:rsidRPr="00BC4C3D">
        <w:rPr>
          <w:rFonts w:ascii="Bookman Old Style" w:hAnsi="Bookman Old Style"/>
        </w:rPr>
        <w:t>уверенная</w:t>
      </w:r>
      <w:proofErr w:type="gramEnd"/>
      <w:r w:rsidRPr="00BC4C3D">
        <w:rPr>
          <w:rFonts w:ascii="Bookman Old Style" w:hAnsi="Bookman Old Style"/>
        </w:rPr>
        <w:t>, что сломала при падении ребро, которое (а как может быть иначе с ее-то цыганским счастьем?) наверняка воткнулось в легкое. Проклятие, теперь остается только захлебнуться собственной, мать ее, кровью, подумала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Как можно быть такой </w:t>
      </w:r>
      <w:proofErr w:type="gramStart"/>
      <w:r w:rsidRPr="00BC4C3D">
        <w:rPr>
          <w:rFonts w:ascii="Bookman Old Style" w:hAnsi="Bookman Old Style"/>
        </w:rPr>
        <w:t>идиоткой</w:t>
      </w:r>
      <w:proofErr w:type="gramEnd"/>
      <w:r w:rsidRPr="00BC4C3D">
        <w:rPr>
          <w:rFonts w:ascii="Bookman Old Style" w:hAnsi="Bookman Old Style"/>
        </w:rPr>
        <w:t>, чтобы не смотреть, куда идешь?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Некоторое время она лежала неподвижно, выравнивая дыхание, ожидая, когда сердце перестанет частить, и прислушиваясь к своим ощущениям. Боли, которая сигнализировала бы о сломанных ребрах, не было, в легких тоже не булькало. Ныло запястье, чуть сильнее пульсировало плечо, но, по счастью, и эта боль уже проходила. Эмили несколько раз согнула и разогнула пальцы, потом медленно вытянула руку вперед – ничего не сломано. На этот раз ей повезло. Поднеся руку к глазам, она принялась разглядывать свою кожу. Царапин не было, только красное пятно на коже, которое со временем наверняка превратится в синяк, уж в этом-то можно не сомневаться.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Вытянув шею, Эмили посмотрела туда, где до этого маленького происшествия у стены находился непонятный объект. Слава Богу, он никуда не делся.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Опираясь на здоровую левую руку, она постаралась </w:t>
      </w:r>
      <w:proofErr w:type="spellStart"/>
      <w:r w:rsidRPr="00BC4C3D">
        <w:rPr>
          <w:rFonts w:ascii="Bookman Old Style" w:hAnsi="Bookman Old Style"/>
        </w:rPr>
        <w:t>острожно</w:t>
      </w:r>
      <w:proofErr w:type="spellEnd"/>
      <w:r w:rsidRPr="00BC4C3D">
        <w:rPr>
          <w:rFonts w:ascii="Bookman Old Style" w:hAnsi="Bookman Old Style"/>
        </w:rPr>
        <w:t xml:space="preserve"> сесть, прислушиваясь к своему телу. Кроме запястья и плеча, вроде бы ничего не болело. Эмили перевернулась и встала на колени. Из этого положения можно будет уцепиться левой рукой за край стола, на который она чуть </w:t>
      </w:r>
      <w:proofErr w:type="gramStart"/>
      <w:r w:rsidRPr="00BC4C3D">
        <w:rPr>
          <w:rFonts w:ascii="Bookman Old Style" w:hAnsi="Bookman Old Style"/>
        </w:rPr>
        <w:t>было</w:t>
      </w:r>
      <w:proofErr w:type="gramEnd"/>
      <w:r w:rsidRPr="00BC4C3D">
        <w:rPr>
          <w:rFonts w:ascii="Bookman Old Style" w:hAnsi="Bookman Old Style"/>
        </w:rPr>
        <w:t xml:space="preserve"> не налетела совсем недавно, и подняться на ноги.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смотрела на то, что стало причиной ее падения.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Это была еще одна куколка. На таком близком расстоянии чувствовалось, что от нее исходит тепло. Не волны жара, которые испускал </w:t>
      </w:r>
      <w:proofErr w:type="spellStart"/>
      <w:r w:rsidRPr="00BC4C3D">
        <w:rPr>
          <w:rFonts w:ascii="Bookman Old Style" w:hAnsi="Bookman Old Style"/>
        </w:rPr>
        <w:t>беби</w:t>
      </w:r>
      <w:proofErr w:type="spellEnd"/>
      <w:r w:rsidRPr="00BC4C3D">
        <w:rPr>
          <w:rFonts w:ascii="Bookman Old Style" w:hAnsi="Bookman Old Style"/>
        </w:rPr>
        <w:t xml:space="preserve">-монстр в квартире на восемнадцатом этаже, – нет, ничего похожего, скорее это напоминало обычное тепло обнаженного человеческого тела. Эмили отчетливо видела, что под полупрозрачной оболочкой куколки по жилам течет густая вязкая жидкость. С такого расстояния она могла разглядеть ветвящуюся в верхнем слое куколки сетку еще более тонких прожилок, похожую на паутину или на пораженные </w:t>
      </w:r>
      <w:proofErr w:type="spellStart"/>
      <w:r w:rsidRPr="00BC4C3D">
        <w:rPr>
          <w:rFonts w:ascii="Bookman Old Style" w:hAnsi="Bookman Old Style"/>
        </w:rPr>
        <w:t>варикозом</w:t>
      </w:r>
      <w:proofErr w:type="spellEnd"/>
      <w:r w:rsidRPr="00BC4C3D">
        <w:rPr>
          <w:rFonts w:ascii="Bookman Old Style" w:hAnsi="Bookman Old Style"/>
        </w:rPr>
        <w:t xml:space="preserve"> вены. А глубже, под этой поверхностью, что-то медленно двигалось, колебля бледно-розовую жидкость, наполнявшую полость под толстым наружным слоем куколки.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Не успев толком понять, что она делает, Эмили протянула здоровую руку и коснулась поверхности куколки. Она ожидала почувствовать что-то скользкое или липкое, но куколка под ее ладонью была неожиданно сухой, гладкой и горячей. Темная тень под кожистой оболочкой вдруг дернулась, и Эмили отдернула руку, осознав, что касается бывшего человека, который сейчас трансформируется в нечто иное. Вряд ли это кто-то посторонний, случайно забредший сюда с улицы в поисках укрытия, значит, этот… </w:t>
      </w:r>
      <w:proofErr w:type="gramStart"/>
      <w:r w:rsidRPr="00BC4C3D">
        <w:rPr>
          <w:rFonts w:ascii="Bookman Old Style" w:hAnsi="Bookman Old Style"/>
        </w:rPr>
        <w:t>этот</w:t>
      </w:r>
      <w:proofErr w:type="gramEnd"/>
      <w:r w:rsidRPr="00BC4C3D">
        <w:rPr>
          <w:rFonts w:ascii="Bookman Old Style" w:hAnsi="Bookman Old Style"/>
        </w:rPr>
        <w:t xml:space="preserve"> подменыш, этот оборотень… был кем-то из сотрудников газеты, кем-то, кого она знала. В памяти всплыл день, когда выпал красный дождь. И разговор, происходивший в этой самой комнате.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О нет, – сказала она вслух. – Нет!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Эти две штуковины – все, что осталось от </w:t>
      </w:r>
      <w:proofErr w:type="spellStart"/>
      <w:r w:rsidRPr="00BC4C3D">
        <w:rPr>
          <w:rFonts w:ascii="Bookman Old Style" w:hAnsi="Bookman Old Style"/>
        </w:rPr>
        <w:t>Конколи</w:t>
      </w:r>
      <w:proofErr w:type="spellEnd"/>
      <w:r w:rsidRPr="00BC4C3D">
        <w:rPr>
          <w:rFonts w:ascii="Bookman Old Style" w:hAnsi="Bookman Old Style"/>
        </w:rPr>
        <w:t xml:space="preserve"> и Фрэнка </w:t>
      </w:r>
      <w:proofErr w:type="spellStart"/>
      <w:r w:rsidRPr="00BC4C3D">
        <w:rPr>
          <w:rFonts w:ascii="Bookman Old Style" w:hAnsi="Bookman Old Style"/>
        </w:rPr>
        <w:t>Эмбри</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Нет, – снова сказала она, глядя на то, что совершенно точно было останками одного из ее друзей. Когда-то она работала с этим человеком, разговаривала с ним, ежедневно общалась. Теперь он стал этой… </w:t>
      </w:r>
      <w:proofErr w:type="gramStart"/>
      <w:r w:rsidRPr="00BC4C3D">
        <w:rPr>
          <w:rFonts w:ascii="Bookman Old Style" w:hAnsi="Bookman Old Style"/>
        </w:rPr>
        <w:t>этой</w:t>
      </w:r>
      <w:proofErr w:type="gramEnd"/>
      <w:r w:rsidRPr="00BC4C3D">
        <w:rPr>
          <w:rFonts w:ascii="Bookman Old Style" w:hAnsi="Bookman Old Style"/>
        </w:rPr>
        <w:t>… инопланетной, чужеродной штуковиной.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Красный дождь явился ниоткуда. Он убил всех, кого она знала и любила, растерзав, уничтожив весь ее мир. Но это еще не все, нет: сейчас красный дождь превращает ее друзей в нечто иное, чуждое, совершенно не похожее на тех людей, которыми они когда-то были. И от этой мысли она взбунтовалась.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осмотрелась по сторонам в поисках своего ножа. Она выронила его при падении, но, кажется, слышала, как он отлетел в одну из ближайших кабинок. Помогая себе здоровой рукой, Эмили встала, не отрывая взгляда от мерзости на полу, </w:t>
      </w:r>
      <w:proofErr w:type="gramStart"/>
      <w:r w:rsidRPr="00BC4C3D">
        <w:rPr>
          <w:rFonts w:ascii="Bookman Old Style" w:hAnsi="Bookman Old Style"/>
        </w:rPr>
        <w:t>завороженная</w:t>
      </w:r>
      <w:proofErr w:type="gramEnd"/>
      <w:r w:rsidRPr="00BC4C3D">
        <w:rPr>
          <w:rFonts w:ascii="Bookman Old Style" w:hAnsi="Bookman Old Style"/>
        </w:rPr>
        <w:t xml:space="preserve"> ритмом пульсирующей в жилах жидкости и странной, склизкой на вид, но совершенно сухой оболочки. Наконец, она заставила себя отвернуться, хотя в глазах стояли слезы, и пошла в сторону кабинки, где, как ей казалось, упал нож.</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 валялся неподалеку от почти засохшей пальмы, которую один из сотрудников редакции когда-то притащил на свое рабочее место. Эмили схватила нож за ручку и осмотрела лезвие. Оно выглядело более или менее нормально, разве что отломился самый кончик. Тем не </w:t>
      </w:r>
      <w:proofErr w:type="gramStart"/>
      <w:r w:rsidRPr="00BC4C3D">
        <w:rPr>
          <w:rFonts w:ascii="Bookman Old Style" w:hAnsi="Bookman Old Style"/>
        </w:rPr>
        <w:t>менее</w:t>
      </w:r>
      <w:proofErr w:type="gramEnd"/>
      <w:r w:rsidRPr="00BC4C3D">
        <w:rPr>
          <w:rFonts w:ascii="Bookman Old Style" w:hAnsi="Bookman Old Style"/>
        </w:rPr>
        <w:t xml:space="preserve"> Эмили не сомневалась, что для ее целей он более чем подходит.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Выйдя из кабинки, Эмили встала так, что куколка оказалась у нее между ногами. Несколько мгновений журналистка просто смотрела, плененная на самом деле </w:t>
      </w:r>
      <w:proofErr w:type="spellStart"/>
      <w:r w:rsidRPr="00BC4C3D">
        <w:rPr>
          <w:rFonts w:ascii="Bookman Old Style" w:hAnsi="Bookman Old Style"/>
        </w:rPr>
        <w:t>завороживающим</w:t>
      </w:r>
      <w:proofErr w:type="spellEnd"/>
      <w:r w:rsidRPr="00BC4C3D">
        <w:rPr>
          <w:rFonts w:ascii="Bookman Old Style" w:hAnsi="Bookman Old Style"/>
        </w:rPr>
        <w:t>, почти гипнотическим зрелищем, а потом, занеся здоровую руку, вонзила в куколку нож.</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Когда обломанное лезвие вонзилось в оболочку куколки, раздалось влажное чавканье, и фонтан красной слизи, сопровождаемый густым, тошнотворным запахом аммиака, выплеснулся наружу, пачкая лицо, грудь и руки Эмили. Кое-что попало прямо на губы; она быстро обмахнула их тыльной стороной руки, но стало только хуже, и в рот попало еще больше жидкости. «На вкус как стухшая месяц назад рыба», – решила </w:t>
      </w:r>
      <w:proofErr w:type="gramStart"/>
      <w:r w:rsidRPr="00BC4C3D">
        <w:rPr>
          <w:rFonts w:ascii="Bookman Old Style" w:hAnsi="Bookman Old Style"/>
        </w:rPr>
        <w:t>Эмили</w:t>
      </w:r>
      <w:proofErr w:type="gramEnd"/>
      <w:r w:rsidRPr="00BC4C3D">
        <w:rPr>
          <w:rFonts w:ascii="Bookman Old Style" w:hAnsi="Bookman Old Style"/>
        </w:rPr>
        <w:t xml:space="preserve"> и второй раз за день почувствовала приступ тошноты. Продолжая отплевываться, она думала, что даже вкус </w:t>
      </w:r>
      <w:proofErr w:type="spellStart"/>
      <w:proofErr w:type="gramStart"/>
      <w:r w:rsidRPr="00BC4C3D">
        <w:rPr>
          <w:rFonts w:ascii="Bookman Old Style" w:hAnsi="Bookman Old Style"/>
        </w:rPr>
        <w:t>блевотины</w:t>
      </w:r>
      <w:proofErr w:type="spellEnd"/>
      <w:proofErr w:type="gramEnd"/>
      <w:r w:rsidRPr="00BC4C3D">
        <w:rPr>
          <w:rFonts w:ascii="Bookman Old Style" w:hAnsi="Bookman Old Style"/>
        </w:rPr>
        <w:t xml:space="preserve"> был бы приятнее, чем дерьмо, которое она только что проглотила.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Заставив себя взяться за рукоятку ножа, Эмили еще сильнее вдавила лезвие. Когда оно по рукоять вошло в куколку, Эмили сделала длинный надрез. То, что находилось внутри оболочки, стало яростно биться в конвульсиях, извиваться и корчиться, а она тем временем методично работала ножом. Держа его теперь уже обеими руками, Эмили сделала продольный разрез во всю длину оболочки – так вспарывают брюхо оленю, чтобы его выпотрошить. Розовая </w:t>
      </w:r>
      <w:proofErr w:type="gramStart"/>
      <w:r w:rsidRPr="00BC4C3D">
        <w:rPr>
          <w:rFonts w:ascii="Bookman Old Style" w:hAnsi="Bookman Old Style"/>
        </w:rPr>
        <w:t>вонючая</w:t>
      </w:r>
      <w:proofErr w:type="gramEnd"/>
      <w:r w:rsidRPr="00BC4C3D">
        <w:rPr>
          <w:rFonts w:ascii="Bookman Old Style" w:hAnsi="Bookman Old Style"/>
        </w:rPr>
        <w:t xml:space="preserve"> жидкость просачивалась наружу, запах аммиака усилился, а томящееся внутри куколки создание все билось и извивалось от боли.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Из глубин разрезанной оболочки с влажным всплеском стало подниматься нечто блестящее и красное. Словно </w:t>
      </w:r>
      <w:proofErr w:type="gramStart"/>
      <w:r w:rsidRPr="00BC4C3D">
        <w:rPr>
          <w:rFonts w:ascii="Bookman Old Style" w:hAnsi="Bookman Old Style"/>
        </w:rPr>
        <w:t>объятая</w:t>
      </w:r>
      <w:proofErr w:type="gramEnd"/>
      <w:r w:rsidRPr="00BC4C3D">
        <w:rPr>
          <w:rFonts w:ascii="Bookman Old Style" w:hAnsi="Bookman Old Style"/>
        </w:rPr>
        <w:t xml:space="preserve"> злыми чарами, Эмили смотрела, как наружу вылезает щупальце и начинает взад-вперед мотаться в воздухе, разбрызгивая вокруг зловонную мерзкую жижу. Около пары футов длиной, оно состояло из трех волокон плоти, свитых в единую спираль. Щупальце венчало что-то, напоминающее черный клюв, но, присмотревшись, Эмили увидела, что он разделяется на три треугольных фрагмента, соединяющихся мясистым основанием. Тут щупальце вдруг прекратило метаться и развернулось </w:t>
      </w:r>
      <w:proofErr w:type="gramStart"/>
      <w:r w:rsidRPr="00BC4C3D">
        <w:rPr>
          <w:rFonts w:ascii="Bookman Old Style" w:hAnsi="Bookman Old Style"/>
        </w:rPr>
        <w:t>к</w:t>
      </w:r>
      <w:proofErr w:type="gramEnd"/>
      <w:r w:rsidRPr="00BC4C3D">
        <w:rPr>
          <w:rFonts w:ascii="Bookman Old Style" w:hAnsi="Bookman Old Style"/>
        </w:rPr>
        <w:t xml:space="preserve"> Эмили. Странный клюв, который не был клювом, раскрылся еще шире, и она увидела угнездившийся у него в центре лишенный век глаз, который смотрел на нее с холодной злобой.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Гребаный глаз!</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Он нисколько не был похож на органы зрения человека или любого другого живого существа с Земли, но Эмили была абсолютно уверена, что это именно глаз и ничто иное. И этот глаз уставился прямо на нее.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Выдергивая нож из оболочки монстра, Эмили временно забыла про боль в плече и в руке; на место боли пришли ярость и кровожадность. Одним движением руки она разрубила щупальце поперек. Верхняя часть, та, что с глазом, ударилась о ее колено и, мокро хлюпнув, упала на пол. Основание щупальца, которое, видимо, все еще крепилось к чему-то внутри куколки, помоталось из стороны в сторону, разбрызгивая мерзкую красную жижу, а потом погрузилось туда, откуда вылезло. Эмили подняла нож и вонзила его куда-то в недра куколки, метя в скрытую жидкостью темную тень. Нож нашел свою цель, и метания существа внутри оболочки усилились, когда его цитадель внезапно превратилась в камеру пыток.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снова и снова наносила удары по сущности, таившейся в коконе, не обращая внимания ни на боль, ни на мерзкий вкус во рту, ни на исходящую от жидкости </w:t>
      </w:r>
      <w:proofErr w:type="gramStart"/>
      <w:r w:rsidRPr="00BC4C3D">
        <w:rPr>
          <w:rFonts w:ascii="Bookman Old Style" w:hAnsi="Bookman Old Style"/>
        </w:rPr>
        <w:t>вонь</w:t>
      </w:r>
      <w:proofErr w:type="gramEnd"/>
      <w:r w:rsidRPr="00BC4C3D">
        <w:rPr>
          <w:rFonts w:ascii="Bookman Old Style" w:hAnsi="Bookman Old Style"/>
        </w:rPr>
        <w:t xml:space="preserve">. </w:t>
      </w:r>
      <w:proofErr w:type="gramStart"/>
      <w:r w:rsidRPr="00BC4C3D">
        <w:rPr>
          <w:rFonts w:ascii="Bookman Old Style" w:hAnsi="Bookman Old Style"/>
        </w:rPr>
        <w:t>Когда</w:t>
      </w:r>
      <w:proofErr w:type="gramEnd"/>
      <w:r w:rsidRPr="00BC4C3D">
        <w:rPr>
          <w:rFonts w:ascii="Bookman Old Style" w:hAnsi="Bookman Old Style"/>
        </w:rPr>
        <w:t xml:space="preserve"> наконец всякое движение внутри куколки прекратилось, Эмили выпрямилась и выронила нож. Она стояла над умерщвленным монстром, как забрызганный кровью поверженного противника гладиатор античных времен.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Один готов, но на подходе еще несколько миллиардов, – пробормотала Эмили, выплевывая последние капли красной гадости.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Потом она посмотрела на вторую инопланетную куколку. Будь у нее время, она занялась бы и этой штуковиной, но прямо сейчас нужно было сделать то, </w:t>
      </w:r>
      <w:proofErr w:type="gramStart"/>
      <w:r w:rsidRPr="00BC4C3D">
        <w:rPr>
          <w:rFonts w:ascii="Bookman Old Style" w:hAnsi="Bookman Old Style"/>
        </w:rPr>
        <w:t>за чем</w:t>
      </w:r>
      <w:proofErr w:type="gramEnd"/>
      <w:r w:rsidRPr="00BC4C3D">
        <w:rPr>
          <w:rFonts w:ascii="Bookman Old Style" w:hAnsi="Bookman Old Style"/>
        </w:rPr>
        <w:t xml:space="preserve"> она сюда пришла. Адреналин отступал, и боль в плече опять давала о себе знать, к тому же Эмили понимала, что, если она в ближайшее время не вскроет несгораемый шкаф, домой до темноты ей не попасть.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столе владельца почти засохшей пальмы стоял контейнер с салфетками. Эмили вытащила несколько штук и принялась оттирать лицо, на котором, она чувствовала, подсыхали красные брызги. Покончив с этим, она скомкала порозовевшие салфетки, швырнула их на остатки инопланетного кокона на полу и направилась в подсобку за чем-нибудь тяжелым.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Чтобы сбить замок, трех ударов найденным в шкафу техперсонала молотком оказалось вполне достаточно, но хватило и этого, чтобы пострадавшее плечо начало гореть, как в огне. Эмили заподозрила, что упала менее удачно, чем ей сгоряча показалось вначале.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Покончив с замком, она положила молоток и открыла металлические двери несгораемого шкафа. То, что она искала, обнаружилось на верхней полке: холщовый чехол размером с дамскую сумочку, на боку которого красовалась выведенная по трафарету большими белыми буквами надпись «</w:t>
      </w:r>
      <w:proofErr w:type="spellStart"/>
      <w:r w:rsidRPr="00BC4C3D">
        <w:rPr>
          <w:rFonts w:ascii="Bookman Old Style" w:hAnsi="Bookman Old Style"/>
        </w:rPr>
        <w:t>Иридиум</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Вытащив чехол из шкафа, она открыла молнию и стала раскладывать на полу то, что обнаружилось внутри: спутниковый телефон, зарядное устройство, руководство по эксплуатации, запасной </w:t>
      </w:r>
      <w:proofErr w:type="spellStart"/>
      <w:r w:rsidRPr="00BC4C3D">
        <w:rPr>
          <w:rFonts w:ascii="Bookman Old Style" w:hAnsi="Bookman Old Style"/>
        </w:rPr>
        <w:t>аккмулятор</w:t>
      </w:r>
      <w:proofErr w:type="spellEnd"/>
      <w:r w:rsidRPr="00BC4C3D">
        <w:rPr>
          <w:rFonts w:ascii="Bookman Old Style" w:hAnsi="Bookman Old Style"/>
        </w:rPr>
        <w:t xml:space="preserve"> и солнечную батарею в ударостойком корпусе.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Отлично.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Быстренько упаковав все обратно, Эмили посмотрела, не найдется ли в несгораемом шкафу еще чего-нибудь полезного, но там не было ничего, кроме сейфа для денег, в котором, вероятно, лежало несколько тысяч долларов. Кому они теперь нужны, эти доллары…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Закрыв шкаф, Эмили заметила брошенный ею молоток, подобрала его, сунула в чехол со спутниковым телефоном и снова застегнула молнию. Подхватив чехол здоровой рукой, Эмили снова прошла по коридору и спустилась по винтовой лестнице. Машинально попытавшись открыть входную дверь травмированной рукой, она содрогнулась от боли. Надо было поискать в редакции аптечку первой помощи или хотя бы </w:t>
      </w:r>
      <w:proofErr w:type="gramStart"/>
      <w:r w:rsidRPr="00BC4C3D">
        <w:rPr>
          <w:rFonts w:ascii="Bookman Old Style" w:hAnsi="Bookman Old Style"/>
        </w:rPr>
        <w:t>болеутоляющих</w:t>
      </w:r>
      <w:proofErr w:type="gramEnd"/>
      <w:r w:rsidRPr="00BC4C3D">
        <w:rPr>
          <w:rFonts w:ascii="Bookman Old Style" w:hAnsi="Bookman Old Style"/>
        </w:rPr>
        <w:t>, но что уж теперь об этом. Адреналин, который поддерживал ее, пока она практиковалась в «</w:t>
      </w:r>
      <w:proofErr w:type="gramStart"/>
      <w:r w:rsidRPr="00BC4C3D">
        <w:rPr>
          <w:rFonts w:ascii="Bookman Old Style" w:hAnsi="Bookman Old Style"/>
        </w:rPr>
        <w:t>резне</w:t>
      </w:r>
      <w:proofErr w:type="gramEnd"/>
      <w:r w:rsidRPr="00BC4C3D">
        <w:rPr>
          <w:rFonts w:ascii="Bookman Old Style" w:hAnsi="Bookman Old Style"/>
        </w:rPr>
        <w:t xml:space="preserve"> бензопилой», улетучился, и боль терзала плечо острыми зубами. Наверно, порвана мышца или (Господи, не допусти, чтобы дело было в этом!) вывихнут сустав. Эмили могла кое-как шевелить рукой и </w:t>
      </w:r>
      <w:r w:rsidRPr="00BC4C3D">
        <w:rPr>
          <w:rFonts w:ascii="Bookman Old Style" w:hAnsi="Bookman Old Style"/>
        </w:rPr>
        <w:lastRenderedPageBreak/>
        <w:t xml:space="preserve">надеялась, что вывих не подтвердится, но ее навыки по оказанию первой помощи были минимальны, и она не практиковалась в них </w:t>
      </w:r>
      <w:proofErr w:type="gramStart"/>
      <w:r w:rsidRPr="00BC4C3D">
        <w:rPr>
          <w:rFonts w:ascii="Bookman Old Style" w:hAnsi="Bookman Old Style"/>
        </w:rPr>
        <w:t>аж</w:t>
      </w:r>
      <w:proofErr w:type="gramEnd"/>
      <w:r w:rsidRPr="00BC4C3D">
        <w:rPr>
          <w:rFonts w:ascii="Bookman Old Style" w:hAnsi="Bookman Old Style"/>
        </w:rPr>
        <w:t xml:space="preserve"> со школьных времен.</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не осталось ни времени, ни сил, для того чтобы посетить магазин и пополнить припасы. Самое важное сейчас – благополучно, без потерь добраться до дому и заняться своими травмами, а пополнение кладовой подождет до лучших времен.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Сняв рюкзак с седла, Эмили положила чехол в одно из его отделений и забросила рюкзак на левое плечо. Дальше будет больно, подумала она, но других вариантов все равно не было, разве что бросить рюкзак посреди дороги. Когда она осторожно надевала лямку на разрывавшееся от боли правое плечо, ее глаза наполнились слезами. Со здоровой рукой это было бы секундным делом, но сейчас потребовалось несколько драгоценных минут, оставшихся до заката, к тому же Эмили вспотела, как лошадь, только что участвовавшая в скачках.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Солнце садилось, и дома отбрасывали на улицу длинные тени. Когда Эмили, наконец, перебросила ногу через раму и уселась в седло, чтобы ехать, начали зажигаться фонари. Правую руку пришлось согнуть и прижать к груди, а значит, держать руль можно было только левой. Конечно, велосипед из-за этого </w:t>
      </w:r>
      <w:proofErr w:type="gramStart"/>
      <w:r w:rsidRPr="00BC4C3D">
        <w:rPr>
          <w:rFonts w:ascii="Bookman Old Style" w:hAnsi="Bookman Old Style"/>
        </w:rPr>
        <w:t>вихлял</w:t>
      </w:r>
      <w:proofErr w:type="gramEnd"/>
      <w:r w:rsidRPr="00BC4C3D">
        <w:rPr>
          <w:rFonts w:ascii="Bookman Old Style" w:hAnsi="Bookman Old Style"/>
        </w:rPr>
        <w:t xml:space="preserve"> из стороны в сторону, и Эмили пришлось бороться с привычкой, заставлявшей крутить педали в обычном для нее темпе. Ехать так, как она ехала сейчас, гораздо безопаснее, но, черт </w:t>
      </w:r>
      <w:proofErr w:type="gramStart"/>
      <w:r w:rsidRPr="00BC4C3D">
        <w:rPr>
          <w:rFonts w:ascii="Bookman Old Style" w:hAnsi="Bookman Old Style"/>
        </w:rPr>
        <w:t>побери</w:t>
      </w:r>
      <w:proofErr w:type="gramEnd"/>
      <w:r w:rsidRPr="00BC4C3D">
        <w:rPr>
          <w:rFonts w:ascii="Bookman Old Style" w:hAnsi="Bookman Old Style"/>
        </w:rPr>
        <w:t>, гораздо медленнее. Однако</w:t>
      </w:r>
      <w:proofErr w:type="gramStart"/>
      <w:r w:rsidRPr="00BC4C3D">
        <w:rPr>
          <w:rFonts w:ascii="Bookman Old Style" w:hAnsi="Bookman Old Style"/>
        </w:rPr>
        <w:t>,</w:t>
      </w:r>
      <w:proofErr w:type="gramEnd"/>
      <w:r w:rsidRPr="00BC4C3D">
        <w:rPr>
          <w:rFonts w:ascii="Bookman Old Style" w:hAnsi="Bookman Old Style"/>
        </w:rPr>
        <w:t xml:space="preserve"> чтобы не упасть и не схлопотать еще одну травму, пришлось пожертвовать скоростью.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результате на обратный путь ушло втрое больше времени. По мере того как сгущались сумерки, Эмили постепенно снижала скорость, потому что плечо с каждым мигом донимало ее все больше. Ей приходилось объезжать каждую выбоину и каждый холмик дорожного покрытия, потому что толчки отдавали в плечо такой болью, что темнело в глазах, и велосипед каждый раз рисковал во что-нибудь въехать или упасть. Она дважды едва избежала столкновения с одним из немногих автомобилей, брошенных на пустых улицах, причем во второй раз чуть не перелетела через руль, слишком резко выжав передний тормоз и напрочь забыв </w:t>
      </w:r>
      <w:proofErr w:type="gramStart"/>
      <w:r w:rsidRPr="00BC4C3D">
        <w:rPr>
          <w:rFonts w:ascii="Bookman Old Style" w:hAnsi="Bookman Old Style"/>
        </w:rPr>
        <w:t>про</w:t>
      </w:r>
      <w:proofErr w:type="gramEnd"/>
      <w:r w:rsidRPr="00BC4C3D">
        <w:rPr>
          <w:rFonts w:ascii="Bookman Old Style" w:hAnsi="Bookman Old Style"/>
        </w:rPr>
        <w:t xml:space="preserve"> задний. В результате велосипед встал на переднее </w:t>
      </w:r>
      <w:proofErr w:type="gramStart"/>
      <w:r w:rsidRPr="00BC4C3D">
        <w:rPr>
          <w:rFonts w:ascii="Bookman Old Style" w:hAnsi="Bookman Old Style"/>
        </w:rPr>
        <w:t>колесо</w:t>
      </w:r>
      <w:proofErr w:type="gramEnd"/>
      <w:r w:rsidRPr="00BC4C3D">
        <w:rPr>
          <w:rFonts w:ascii="Bookman Old Style" w:hAnsi="Bookman Old Style"/>
        </w:rPr>
        <w:t xml:space="preserve"> и какое-то мгновение опасно балансировал, прежде чем Эмили удалось восстановить равновесие.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вот последний поворот остался позади, Эмили с облегчением вздохнула и начала расслабляться, несмотря на боль. Сейчас она доберется до дома и рискнет выпустить из ванны холодную воду, набрать горячей и отмокать в ней столько, сколько захочется.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решила проехать на полквартала больше, лишь бы добраться до пешеходного перехода с пандусом для инвалидных колясок и въехать по нему на тротуар, а не прыгать на бровку, сотрясая больное плечо. Потом она снова свернула к своему дому и подкатила к нему, усталая, перепачканная, но живая и даже более или менее здоровая.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как можно осторожнее слезла с велосипеда, оставила его лежать на тротуаре перед подъездом и двинулась навстречу теплу и яркому свету холла первого этажа. Не забыв на этот раз поберечь пострадавшую руку, она открыла дверь </w:t>
      </w:r>
      <w:proofErr w:type="gramStart"/>
      <w:r w:rsidRPr="00BC4C3D">
        <w:rPr>
          <w:rFonts w:ascii="Bookman Old Style" w:hAnsi="Bookman Old Style"/>
        </w:rPr>
        <w:t>парадной</w:t>
      </w:r>
      <w:proofErr w:type="gramEnd"/>
      <w:r w:rsidRPr="00BC4C3D">
        <w:rPr>
          <w:rFonts w:ascii="Bookman Old Style" w:hAnsi="Bookman Old Style"/>
        </w:rPr>
        <w:t>, потом – дверь на лестницу и приготовилась к предстоящему штурму семнадцати этажей.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этот самый миг свет погас.</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четырнадцатая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никогда не боялась темноты.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Еще ребенком она смеялась над детьми, которые требовали, чтобы у их постели горел ночник. Она никогда не верила в буку, который коварно притаился где-то в недрах ее шкафа, и с удовольствием </w:t>
      </w:r>
      <w:proofErr w:type="spellStart"/>
      <w:r w:rsidRPr="00BC4C3D">
        <w:rPr>
          <w:rFonts w:ascii="Bookman Old Style" w:hAnsi="Bookman Old Style"/>
        </w:rPr>
        <w:t>убредала</w:t>
      </w:r>
      <w:proofErr w:type="spellEnd"/>
      <w:r w:rsidRPr="00BC4C3D">
        <w:rPr>
          <w:rFonts w:ascii="Bookman Old Style" w:hAnsi="Bookman Old Style"/>
        </w:rPr>
        <w:t xml:space="preserve"> после заката в поля на их ферме, просто чтобы посидеть в высокой траве и полюбоваться луной и звездами.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Но тьма, которая наступила сейчас, была совсем иной – такой глубокой и беспросветной, что с тем же успехом можно было ослепнуть. Эмили осторожно пробиралась к своей квартире, поднимаясь от одной лестничной площадки к другой, тщательно ощупывая каждую перед тем как совершить поворот на сто восемьдесят градусов и ступить на следующий пролет.</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Тут не было ни единого окна. Предполагалось, что, если что-то случится с энергоснабжением, в подвале заработает аварийный генератор и включится резервное освещение, но, по всей видимости, этого не произошло. Табло с номерами этажей тоже не горели, поэтому Эмили приходилось вести подсчет лестничных площадок и надеяться, что она не допустит ошибки и не окажется этажом ниже или этажом выше своей квартиры.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Особенно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этажом выше.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Удивительно, как меняется мир, когда вдруг </w:t>
      </w:r>
      <w:proofErr w:type="gramStart"/>
      <w:r w:rsidRPr="00BC4C3D">
        <w:rPr>
          <w:rFonts w:ascii="Bookman Old Style" w:hAnsi="Bookman Old Style"/>
        </w:rPr>
        <w:t>одно-единственное</w:t>
      </w:r>
      <w:proofErr w:type="gramEnd"/>
      <w:r w:rsidRPr="00BC4C3D">
        <w:rPr>
          <w:rFonts w:ascii="Bookman Old Style" w:hAnsi="Bookman Old Style"/>
        </w:rPr>
        <w:t xml:space="preserve"> из пяти чувств человека выходит из строя. Оказавшись в полном одиночестве среди угольно-черной тьмы, Эмили вдруг остро ощутила иронию своего положения: ребенком она очень любила оставаться в беспросветном мраке среди неизвестности. Тогда это волновало и манило ее, но сейчас, когда в памяти были живы события последних дней, а ноздри заполнял запах недавно убитой ею неведомой </w:t>
      </w:r>
      <w:proofErr w:type="gramStart"/>
      <w:r w:rsidRPr="00BC4C3D">
        <w:rPr>
          <w:rFonts w:ascii="Bookman Old Style" w:hAnsi="Bookman Old Style"/>
        </w:rPr>
        <w:t>зверюшки</w:t>
      </w:r>
      <w:proofErr w:type="gramEnd"/>
      <w:r w:rsidRPr="00BC4C3D">
        <w:rPr>
          <w:rFonts w:ascii="Bookman Old Style" w:hAnsi="Bookman Old Style"/>
        </w:rPr>
        <w:t>, она была до глубины души напугана.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нечасто хотела снова стать ребенком, но сейчас не отказалась бы от толики той своей детской бравады. Сегодня она совершенно не радовалась тому, что со всех сторон ее окружает неизвестная угроза.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Чтобы отвлечься, Эмили принялась было вслух считать лестничные марши, но звук собственного голоса, гулко отдававшийся в пустоте, оказался еще неприятнее тишины. Эмили быстро вернулась к первоначальному методу и считала этажи про себя.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 Эмили была на девяносто девять процентов уверена, что добралась до своего этажа, она едва переставляла ноги. Ремень рюкзака так впился в правое плечо, что по ощущениям скорее напоминал лезвие ножа, чем специальную мягкую лямку, голова болела от избыточной дозы адреналина, а спина и колени решительно возражали против того, что она никак не дает им отдохнуть.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потянулась туда, где, по ощущениям, должна была находиться дверь в общий коридор, но рука нащупала только пустоту. Эмили взяла чуть правее и наткнулась на дверной косяк. Еще несколько дюймов – и пальцы коснулись прохладного безопасного стекла в центре двери, движение вниз – и ладонь легла на алюминиевую дверную ручку.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уже собралась потянуть дверь на себя, но тут ее внимание привлек слабый звук на лестнице. Его источник находился довольно далеко, но определенно где-то в доме, в этом она была уверена. Никогда прежде ей не доводилось слышать таких завываний; они эхом отдавались от стен, и это было страшно. Эмили лишилась присутствия духа от мысли, что она – первый представитель человечества, который столкнулся с этими потусторонними, странными рыданиями.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Звук повторился, одинокий голос прорезал тьму. Пока она слушала, застыв в </w:t>
      </w:r>
      <w:proofErr w:type="spellStart"/>
      <w:r w:rsidRPr="00BC4C3D">
        <w:rPr>
          <w:rFonts w:ascii="Bookman Old Style" w:hAnsi="Bookman Old Style"/>
        </w:rPr>
        <w:t>неком</w:t>
      </w:r>
      <w:proofErr w:type="spellEnd"/>
      <w:r w:rsidRPr="00BC4C3D">
        <w:rPr>
          <w:rFonts w:ascii="Bookman Old Style" w:hAnsi="Bookman Old Style"/>
        </w:rPr>
        <w:t xml:space="preserve"> подобии транса, к первому голосу присоединились новые, как бы отвечая, и, наконец, в этот дикий хор влился еще один, последний голос, источник которого находился гораздо ближе, чем все остальные.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Прямо на ее лестничной площадке.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Распахнув дверь, Эмили слепо бросилась в неосвещенный коридор и с размаху </w:t>
      </w:r>
      <w:proofErr w:type="gramStart"/>
      <w:r w:rsidRPr="00BC4C3D">
        <w:rPr>
          <w:rFonts w:ascii="Bookman Old Style" w:hAnsi="Bookman Old Style"/>
        </w:rPr>
        <w:t>ткнулась</w:t>
      </w:r>
      <w:proofErr w:type="gramEnd"/>
      <w:r w:rsidRPr="00BC4C3D">
        <w:rPr>
          <w:rFonts w:ascii="Bookman Old Style" w:hAnsi="Bookman Old Style"/>
        </w:rPr>
        <w:t xml:space="preserve"> в противоположную стену, больно ударившись лицом о </w:t>
      </w:r>
      <w:proofErr w:type="spellStart"/>
      <w:r w:rsidRPr="00BC4C3D">
        <w:rPr>
          <w:rFonts w:ascii="Bookman Old Style" w:hAnsi="Bookman Old Style"/>
        </w:rPr>
        <w:t>гипсокартон</w:t>
      </w:r>
      <w:proofErr w:type="spellEnd"/>
      <w:r w:rsidRPr="00BC4C3D">
        <w:rPr>
          <w:rFonts w:ascii="Bookman Old Style" w:hAnsi="Bookman Old Style"/>
        </w:rPr>
        <w:t xml:space="preserve">. К счастью, щекой, а не носом, потому что, выуживая ключи из кармана джинсов, она слегка повернула голову влево. </w:t>
      </w:r>
      <w:r w:rsidRPr="00BC4C3D">
        <w:rPr>
          <w:rFonts w:ascii="Bookman Old Style" w:hAnsi="Bookman Old Style"/>
        </w:rPr>
        <w:lastRenderedPageBreak/>
        <w:t>Сломанный нос, конечно, был бы достойным завершением этого превосходного дня, но основную тяжесть удара приняли на себя щека и – естественно! – пострадавшее плечо. Боль была такой сильной, что Эмили в буквальном смысле увидела звезды, крошечные светящиеся точки, заплясавшие перед невидящими глазами. Она почувствовала себя мультяшным персонажем и мимолетно полюбопытствовала, не кружатся ли вокруг ее головы такие же звездочки.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«Нет времени об этом думать, – кричал ее охваченный паникой мозг, – пошевеливайся. Обезопась себя».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 лестницы снова раздался вой неведомого существа, он пронзил тьму и на миг парализовал Эмили, но потом мозг восстановил контроль над ногами и заставил их шевелиться. В коридоре было почти так же темно, как на лестничной клетке, и Эмили совершенно растерялась, не зная, как она стоит: лицом к входной двери или, наоборот, спиной к ней.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Надо было на миг остановиться и сориентироваться. Правда, убедить подсознание, что это хорошая идея, оказалось нелегко; инстинктивное «беги или дерись» побуждало ее нервную систему скомандовать телу: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беги как </w:t>
      </w:r>
      <w:proofErr w:type="gramStart"/>
      <w:r w:rsidRPr="00BC4C3D">
        <w:rPr>
          <w:rFonts w:ascii="Bookman Old Style" w:hAnsi="Bookman Old Style"/>
        </w:rPr>
        <w:t>ошпаренная</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послушавшись этого импульса, можно было оказаться совершенно не там, где нужно, поэтому она приказала ногам врасти в пол и не шевелиться.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Сердце в груди билось как сумасшедшее, его стук отдавался в ушах, но, к сожалению, был недостаточно громким, чтобы заглушить какофонию голосов, которые теперь, казалось, заполнили собою ночь. Эмили слышала и другие звуки: шаркающие, лязгающие, они пронизывали воздух и вроде бы доносились теперь с каждого этажа. Сознание Эмили тут же вообразило невообразимое: повсюду вокруг нее </w:t>
      </w:r>
      <w:proofErr w:type="gramStart"/>
      <w:r w:rsidRPr="00BC4C3D">
        <w:rPr>
          <w:rFonts w:ascii="Bookman Old Style" w:hAnsi="Bookman Old Style"/>
        </w:rPr>
        <w:t>вылупляются</w:t>
      </w:r>
      <w:proofErr w:type="gramEnd"/>
      <w:r w:rsidRPr="00BC4C3D">
        <w:rPr>
          <w:rFonts w:ascii="Bookman Old Style" w:hAnsi="Bookman Old Style"/>
        </w:rPr>
        <w:t xml:space="preserve"> из своих коконов странные создания и, издавая шум, который она слышит, начинают исследовать все, что их окружает. Эти дикие вопли, этот вой исходит от существ, не принадлежащих этому миру, от выходцев с далеких чужих планет. Пробудившись от спячки, они шевелятся, перемещаются с места на место и криком зовут своих собратьев.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была окружена. Она, Эмили </w:t>
      </w:r>
      <w:proofErr w:type="spellStart"/>
      <w:r w:rsidRPr="00BC4C3D">
        <w:rPr>
          <w:rFonts w:ascii="Bookman Old Style" w:hAnsi="Bookman Old Style"/>
        </w:rPr>
        <w:t>Бакстер</w:t>
      </w:r>
      <w:proofErr w:type="spellEnd"/>
      <w:r w:rsidRPr="00BC4C3D">
        <w:rPr>
          <w:rFonts w:ascii="Bookman Old Style" w:hAnsi="Bookman Old Style"/>
        </w:rPr>
        <w:t>, считаные дни назад работавшая репортером в довольно уважаемой газете, была теперь единственной живой женщиной в этом городе, который с тем же успехом мог бы оказаться на какой-нибудь другой планете.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Да ну на хрен! – выдохнула Эмили, едва слыша себя за нарастающей стеной криков.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снова полезла в карман джинсов и вытащила из них ключи. Они были ее единственной надеждой. Пусть их было не разглядеть, позвякивание металла о металл звучало так утешительно, так нормально, а если она сможет найти дверь, ключи станут гарантией безопасности. </w:t>
      </w:r>
      <w:proofErr w:type="gramStart"/>
      <w:r w:rsidRPr="00BC4C3D">
        <w:rPr>
          <w:rFonts w:ascii="Bookman Old Style" w:hAnsi="Bookman Old Style"/>
        </w:rPr>
        <w:t>Ей</w:t>
      </w:r>
      <w:proofErr w:type="gramEnd"/>
      <w:r w:rsidRPr="00BC4C3D">
        <w:rPr>
          <w:rFonts w:ascii="Bookman Old Style" w:hAnsi="Bookman Old Style"/>
        </w:rPr>
        <w:t xml:space="preserve"> оказалось достаточно ощутить их в руках, чтобы снова обрести контроль над своим телом.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глубоко вздохнула и вытянула вперед обе руки, не обращая внимания на боль в плече и в щеке. Руки коснулись стены, и Эмили шагнула влево, ощупывая стену в поисках чего-нибудь, что поможет ей сориентироваться в коридоре. Она шагнула еще, но ничего не обнаружила, поэтому повернулась к противоположной стене (во всяком случае, она надеялась, что это именно так), сделала два опасливых шажка вперед и коснулась ладонями </w:t>
      </w:r>
      <w:proofErr w:type="spellStart"/>
      <w:r w:rsidRPr="00BC4C3D">
        <w:rPr>
          <w:rFonts w:ascii="Bookman Old Style" w:hAnsi="Bookman Old Style"/>
        </w:rPr>
        <w:t>гипсокартона</w:t>
      </w:r>
      <w:proofErr w:type="spellEnd"/>
      <w:r w:rsidRPr="00BC4C3D">
        <w:rPr>
          <w:rFonts w:ascii="Bookman Old Style" w:hAnsi="Bookman Old Style"/>
        </w:rPr>
        <w:t xml:space="preserve">. Теперь она осторожно двигалась вдоль этой стены, </w:t>
      </w:r>
      <w:proofErr w:type="gramStart"/>
      <w:r w:rsidRPr="00BC4C3D">
        <w:rPr>
          <w:rFonts w:ascii="Bookman Old Style" w:hAnsi="Bookman Old Style"/>
        </w:rPr>
        <w:t>пока</w:t>
      </w:r>
      <w:proofErr w:type="gramEnd"/>
      <w:r w:rsidRPr="00BC4C3D">
        <w:rPr>
          <w:rFonts w:ascii="Bookman Old Style" w:hAnsi="Bookman Old Style"/>
        </w:rPr>
        <w:t xml:space="preserve"> наконец ее руки не наткнулись на массивную, твердую на ощупь дверь. Эмили наконец-то сориентировалась и знала, в какую сторону ей идти, однако должна была в своих поисках полагаться только на осязание.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За ведущей на лестницу дверью Эмили скорее почувствовала, чем услышала какое-то движение. Это было почти неуловимое ощущение, движение воздуха, коснувшееся </w:t>
      </w:r>
      <w:proofErr w:type="spellStart"/>
      <w:r w:rsidRPr="00BC4C3D">
        <w:rPr>
          <w:rFonts w:ascii="Bookman Old Style" w:hAnsi="Bookman Old Style"/>
        </w:rPr>
        <w:t>мальчайших</w:t>
      </w:r>
      <w:proofErr w:type="spellEnd"/>
      <w:r w:rsidRPr="00BC4C3D">
        <w:rPr>
          <w:rFonts w:ascii="Bookman Old Style" w:hAnsi="Bookman Old Style"/>
        </w:rPr>
        <w:t xml:space="preserve"> волосков у нее на лице, вибрация, передавшаяся через дверь на кончики ее пальцев. В кромешной тьме коридора чувства Эмили невероятно обострились, и она знала, что тот, чей крик она раньше слышала на лестнице, был теперь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гораздо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ближе. Словно в подтверждение ее мыслей, тварь на лестничной площадке издала пронзительный, разрывающий барабанные перепонки вопль. Он прозвучал так громко и так близко, что созданная им вибрация проникла сквозь дверь и </w:t>
      </w:r>
      <w:proofErr w:type="spellStart"/>
      <w:r w:rsidRPr="00BC4C3D">
        <w:rPr>
          <w:rFonts w:ascii="Bookman Old Style" w:hAnsi="Bookman Old Style"/>
        </w:rPr>
        <w:t>срезонировала</w:t>
      </w:r>
      <w:proofErr w:type="spellEnd"/>
      <w:r w:rsidRPr="00BC4C3D">
        <w:rPr>
          <w:rFonts w:ascii="Bookman Old Style" w:hAnsi="Bookman Old Style"/>
        </w:rPr>
        <w:t xml:space="preserve"> с мозгом Эмили, </w:t>
      </w:r>
      <w:proofErr w:type="gramStart"/>
      <w:r w:rsidRPr="00BC4C3D">
        <w:rPr>
          <w:rFonts w:ascii="Bookman Old Style" w:hAnsi="Bookman Old Style"/>
        </w:rPr>
        <w:t>гудя</w:t>
      </w:r>
      <w:proofErr w:type="gramEnd"/>
      <w:r w:rsidRPr="00BC4C3D">
        <w:rPr>
          <w:rFonts w:ascii="Bookman Old Style" w:hAnsi="Bookman Old Style"/>
        </w:rPr>
        <w:t xml:space="preserve"> будто растревоженный осиный рой. </w:t>
      </w:r>
      <w:proofErr w:type="gramStart"/>
      <w:r w:rsidRPr="00BC4C3D">
        <w:rPr>
          <w:rFonts w:ascii="Bookman Old Style" w:hAnsi="Bookman Old Style"/>
        </w:rPr>
        <w:t>На этот раз вопль вызвал совершенно противоположный эффект: вместо того чтобы застыть, Эмили пришла в движение, повернулась туда, где должна была быть ее квартира, и вцепилась в свои ключи, просунув большой палец в колечко брелока на случай, если она споткнется или упадет, и быстро, как только осмелилась, двинулась к своей двери.</w:t>
      </w:r>
      <w:proofErr w:type="gramEnd"/>
      <w:r w:rsidRPr="00BC4C3D">
        <w:rPr>
          <w:rFonts w:ascii="Bookman Old Style" w:hAnsi="Bookman Old Style"/>
        </w:rPr>
        <w:t xml:space="preserve"> Левой рукой журналистка вела по стене и, когда ее пальцы внезапно наткнулись </w:t>
      </w:r>
      <w:proofErr w:type="gramStart"/>
      <w:r w:rsidRPr="00BC4C3D">
        <w:rPr>
          <w:rFonts w:ascii="Bookman Old Style" w:hAnsi="Bookman Old Style"/>
        </w:rPr>
        <w:t>сперва</w:t>
      </w:r>
      <w:proofErr w:type="gramEnd"/>
      <w:r w:rsidRPr="00BC4C3D">
        <w:rPr>
          <w:rFonts w:ascii="Bookman Old Style" w:hAnsi="Bookman Old Style"/>
        </w:rPr>
        <w:t xml:space="preserve"> на лифт, а потом и на наличник первой в коридоре квартиры, издала вздох облегчения.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Раз, – сказала она и снова двинулась в темноту.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Ладонь опять наткнулась на дверную коробку, и Эмили прошептала: «Два», – но вопли с лестницы почти заглушили ее голос. Казалось, неведомая тварь теперь еще ближе. «Осталось всего две двери, – сказала себе Эмили, чувствуя, как подбирается к ее сердцу ужас, – всего две».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Дальше она пошла еще быстрее, сопоставив страх падения со страхом остаться в этом коридоре хоть на секунду дольше, чем было необходимо.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Три, – сказала Эмили, коснувшись соседской двери. Оставшиеся несколько шагов она пробежала, чувствуя, как покалывает натертые о стену пальцы. Рука Эмили дотронулась до ее собственной двери, когда раздался щелчок и еще один звук, который она не спутала бы ни с каким другим: скрип петель открывающейся лестничной двери.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остановилась и прислушалась. Петли продолжали скрипеть, но ее уши уловили еще кое-что. Дыхание перехватило, потому что она услышала, как нечто большое протискивается через дверь в коридор, а потом раздалось бодрое «цок-цок-цок», будто по плиточному полу кто-то на шпильках шел в ее сторону.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тут уже не одна, с растущим ужасом поняла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«Цок… цок… </w:t>
      </w:r>
      <w:proofErr w:type="gramStart"/>
      <w:r w:rsidRPr="00BC4C3D">
        <w:rPr>
          <w:rFonts w:ascii="Bookman Old Style" w:hAnsi="Bookman Old Style"/>
        </w:rPr>
        <w:t>цок</w:t>
      </w:r>
      <w:proofErr w:type="gramEnd"/>
      <w:r w:rsidRPr="00BC4C3D">
        <w:rPr>
          <w:rFonts w:ascii="Bookman Old Style" w:hAnsi="Bookman Old Style"/>
        </w:rPr>
        <w:t>…» Быстрое стаккато раздавалось все ближе к ней, потом звуки на секунду смолкли и опять возобновились.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 xml:space="preserve">Мозг Эмили судорожно искал ассоциации с быстро приближающимся </w:t>
      </w:r>
      <w:proofErr w:type="spellStart"/>
      <w:r w:rsidRPr="00BC4C3D">
        <w:rPr>
          <w:rFonts w:ascii="Bookman Old Style" w:hAnsi="Bookman Old Style"/>
        </w:rPr>
        <w:t>топотком</w:t>
      </w:r>
      <w:proofErr w:type="spellEnd"/>
      <w:r w:rsidRPr="00BC4C3D">
        <w:rPr>
          <w:rFonts w:ascii="Bookman Old Style" w:hAnsi="Bookman Old Style"/>
        </w:rPr>
        <w:t>, но все было напрасно.</w:t>
      </w:r>
      <w:proofErr w:type="gramEnd"/>
      <w:r w:rsidRPr="00BC4C3D">
        <w:rPr>
          <w:rFonts w:ascii="Bookman Old Style" w:hAnsi="Bookman Old Style"/>
        </w:rPr>
        <w:t xml:space="preserve"> Пока воображение силилось представить, что готовит ей встреча в коридоре, инстинкты этим вопросом не задавались. Они кричали о том, что нечто, приближающееся из темноты, ищет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принялась быстро ощупывать дверь в поисках замочной скважины. Наконец ее дрожащие пальцы наткнулись на холодный металл дверной ручки. Липкой от пота рукой она потянула с большого пальца кольцо с ключами, но то застряло на костяшке и не желало сниматься. Эмили дернула сильнее и почувствовала, как кольцо наконец-то освободилось. Она негромко вскрикнула от ужаса, когда ключи выскользнули из ее пальцев и, невидимые в темноте, громыхнув, упали на пол. Эмили встала на колени и принялась ощупью искать их вокруг себя. Почему это так трудно? Ведь они должны быть где-то совсем рядом.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«Цок… </w:t>
      </w:r>
      <w:proofErr w:type="gramStart"/>
      <w:r w:rsidRPr="00BC4C3D">
        <w:rPr>
          <w:rFonts w:ascii="Bookman Old Style" w:hAnsi="Bookman Old Style"/>
        </w:rPr>
        <w:t>цок</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Звук становился все ближе. Дыхание Эмили превратилось в короткие судорожные всхлипы, сердце бухало в груди, как барабан, а пальцы лихорадочно обшаривали темноту в поисках ключей.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Существо на другом конце коридора будто почувствовало панику Эмили, потому что ускорило свое движение.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roofErr w:type="gramStart"/>
      <w:r w:rsidRPr="00BC4C3D">
        <w:rPr>
          <w:rFonts w:ascii="Bookman Old Style" w:hAnsi="Bookman Old Style"/>
        </w:rPr>
        <w:t>Цок-цок</w:t>
      </w:r>
      <w:proofErr w:type="gramEnd"/>
      <w:r w:rsidRPr="00BC4C3D">
        <w:rPr>
          <w:rFonts w:ascii="Bookman Old Style" w:hAnsi="Bookman Old Style"/>
        </w:rPr>
        <w:t>, цок-цок».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Нечто в темноте неумолимо приближалось.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тут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слава тебе, Боже!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Эмили почувствовала ладонью кольцо и нащупала резиновую нашлепку на головке ключа от входной двери. Пальцы правой руки снова отыскали замочную скважину, Эмили направила туда ключ, повернула его и была вознаграждена знакомым щелчком. Всем телом ударившись в уже незапертую дверь, она ввалилась в квартиру, вытащила ключ из замочной скважины, изо всех оставшихся у нее сил хлопнула дверью и нашарила замок. </w:t>
      </w:r>
      <w:proofErr w:type="spellStart"/>
      <w:r w:rsidRPr="00BC4C3D">
        <w:rPr>
          <w:rFonts w:ascii="Bookman Old Style" w:hAnsi="Bookman Old Style"/>
        </w:rPr>
        <w:t>Заперевшись</w:t>
      </w:r>
      <w:proofErr w:type="spellEnd"/>
      <w:r w:rsidRPr="00BC4C3D">
        <w:rPr>
          <w:rFonts w:ascii="Bookman Old Style" w:hAnsi="Bookman Old Style"/>
        </w:rPr>
        <w:t>, Эмили отыскала цепочку и, повозившись, вдобавок закрыла дверь и на нее.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непроглядной темноте своей квартиры Эмили </w:t>
      </w:r>
      <w:proofErr w:type="spellStart"/>
      <w:r w:rsidRPr="00BC4C3D">
        <w:rPr>
          <w:rFonts w:ascii="Bookman Old Style" w:hAnsi="Bookman Old Style"/>
        </w:rPr>
        <w:t>Бакстер</w:t>
      </w:r>
      <w:proofErr w:type="spellEnd"/>
      <w:r w:rsidRPr="00BC4C3D">
        <w:rPr>
          <w:rFonts w:ascii="Bookman Old Style" w:hAnsi="Bookman Old Style"/>
        </w:rPr>
        <w:t xml:space="preserve"> опустилась на четвереньки и поползла по коридору в спальню. По-прежнему на четвереньках она добралась до платяного шкафа у дальней стены, открыла его, залезла внутрь и плотно закрыла за собой дверцу.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Скорчившись в углу шкафа, Эмили всю ночь слушала звуки, издаваемые пробуждающимся новым миром.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День пятый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пятнадцатая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не знала, когда прекратился вой. Ночь все тянулась, и ее мозг предоставил ей единственную защиту, на которую оказался способен в такой ситуации, выставив барьер на пути всепоглощающего ужаса, охватывавшего Эмили, когда она слышала, как перекликаются меж собой неведомые создания.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Ее рассудок замкнулся на себе, отфильтровывая ранившее чувства чужеродное диссонирующее воздействие. Если бы Эмили попыталась описать свое состояние, то могла бы сказать, что очутилась в самом центре собственного сознания. Тут было тихо-тихо, и это было не то пугающее безмолвие, что воцарилось, когда все вокруг умерли, а мирная, спокойная тишина. Боль, и душевная, и физическая, отступила и почти не тревожила журналистку. Потом настал миг, когда усталое избитое тело потребовало отдыха, и Эмили уснула, несмотря на </w:t>
      </w:r>
      <w:proofErr w:type="gramStart"/>
      <w:r w:rsidRPr="00BC4C3D">
        <w:rPr>
          <w:rFonts w:ascii="Bookman Old Style" w:hAnsi="Bookman Old Style"/>
        </w:rPr>
        <w:t>то</w:t>
      </w:r>
      <w:proofErr w:type="gramEnd"/>
      <w:r w:rsidRPr="00BC4C3D">
        <w:rPr>
          <w:rFonts w:ascii="Bookman Old Style" w:hAnsi="Bookman Old Style"/>
        </w:rPr>
        <w:t xml:space="preserve"> что очень старалась продолжать бодрствование на прекрасном мирном острове, сотворенном ее сознанием. Когда она проснулась, на нее нахлынули ночные воспоминания, неся с собой новый страх: вдруг существу, которое она слышала в темном коридоре, удалось как-то проникнуть в квартиру?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понятия не имела, сколько она уже прячется в шкафу или хотя </w:t>
      </w:r>
      <w:proofErr w:type="gramStart"/>
      <w:r w:rsidRPr="00BC4C3D">
        <w:rPr>
          <w:rFonts w:ascii="Bookman Old Style" w:hAnsi="Bookman Old Style"/>
        </w:rPr>
        <w:t>бы</w:t>
      </w:r>
      <w:proofErr w:type="gramEnd"/>
      <w:r w:rsidRPr="00BC4C3D">
        <w:rPr>
          <w:rFonts w:ascii="Bookman Old Style" w:hAnsi="Bookman Old Style"/>
        </w:rPr>
        <w:t xml:space="preserve"> сколько сейчас времени. В ее убежище внутри шкафа было почти так же темно, как прошлой ночью в </w:t>
      </w:r>
      <w:r w:rsidRPr="00BC4C3D">
        <w:rPr>
          <w:rFonts w:ascii="Bookman Old Style" w:hAnsi="Bookman Old Style"/>
        </w:rPr>
        <w:lastRenderedPageBreak/>
        <w:t>коридоре, но снизу пробивался яркий лучик света, а значит, настал день, и терзающие Эмили страхи чуть-чуть отступили.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 в голове у нее стало проясняться, снова дали знать о себе травмы. Эмили шевельнулась и поморщилась, потому что спина затекла, а ноги онемели, и теперь их кололо иголочками.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осторожно ощупала пострадавшую руку. Дельтовидная мышца и трицепс болели, но боль была вполне терпимой. Она попыталась приподнять руку до уровня плеча, но почти сразу острая боль пронзила шею, и Эмили скривилась, решив, что эта идея оказалась не слишком-то удачной. Поискав плюсы, она сочла, что болело все-таки не так сильно, как раньше, по десятибалльной шкале боль равнялась примерно одиннадцати, а не пятнадцати, как ночью. И, возможно, то, что ее первая утренняя мысль была не о травме, – хороший знак. Но все равно поврежденное плечо </w:t>
      </w:r>
      <w:proofErr w:type="gramStart"/>
      <w:r w:rsidRPr="00BC4C3D">
        <w:rPr>
          <w:rFonts w:ascii="Bookman Old Style" w:hAnsi="Bookman Old Style"/>
        </w:rPr>
        <w:t>чертовски</w:t>
      </w:r>
      <w:proofErr w:type="gramEnd"/>
      <w:r w:rsidRPr="00BC4C3D">
        <w:rPr>
          <w:rFonts w:ascii="Bookman Old Style" w:hAnsi="Bookman Old Style"/>
        </w:rPr>
        <w:t xml:space="preserve"> болело, что наверняка замедлит все ее действия.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Ладно, на счет «три», – прошептала она. – Три! – И она поднялась, помогая себе левой рукой, а </w:t>
      </w:r>
      <w:proofErr w:type="gramStart"/>
      <w:r w:rsidRPr="00BC4C3D">
        <w:rPr>
          <w:rFonts w:ascii="Bookman Old Style" w:hAnsi="Bookman Old Style"/>
        </w:rPr>
        <w:t>правую</w:t>
      </w:r>
      <w:proofErr w:type="gramEnd"/>
      <w:r w:rsidRPr="00BC4C3D">
        <w:rPr>
          <w:rFonts w:ascii="Bookman Old Style" w:hAnsi="Bookman Old Style"/>
        </w:rPr>
        <w:t xml:space="preserve"> плотно и бережно прижимая к телу. Однако боль все равно оказалась так сильна, что Эмили зашипела сквозь зубы.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Стоя в темноте, она расслабилась, давая напряженным мышцам секундный отдых, а ее мозг сосредоточился на следующем вопросе: не обзавелась ли она случайно новым соседом по квартире? Может, конечно, Эмили это только померещилось, но то неизвестное в коридоре вроде бы очень ею заинтересовалось. Скорее всего, она услышала бы, если бы кто-то из этих многоногих </w:t>
      </w:r>
      <w:proofErr w:type="gramStart"/>
      <w:r w:rsidRPr="00BC4C3D">
        <w:rPr>
          <w:rFonts w:ascii="Bookman Old Style" w:hAnsi="Bookman Old Style"/>
        </w:rPr>
        <w:t>уродов</w:t>
      </w:r>
      <w:proofErr w:type="gramEnd"/>
      <w:r w:rsidRPr="00BC4C3D">
        <w:rPr>
          <w:rFonts w:ascii="Bookman Old Style" w:hAnsi="Bookman Old Style"/>
        </w:rPr>
        <w:t xml:space="preserve"> пробрался к ней в дом, даже несмотря на ее почти </w:t>
      </w:r>
      <w:proofErr w:type="spellStart"/>
      <w:r w:rsidRPr="00BC4C3D">
        <w:rPr>
          <w:rFonts w:ascii="Bookman Old Style" w:hAnsi="Bookman Old Style"/>
        </w:rPr>
        <w:t>кататоническое</w:t>
      </w:r>
      <w:proofErr w:type="spellEnd"/>
      <w:r w:rsidRPr="00BC4C3D">
        <w:rPr>
          <w:rFonts w:ascii="Bookman Old Style" w:hAnsi="Bookman Old Style"/>
        </w:rPr>
        <w:t xml:space="preserve"> ночное состояние, но кто его знает. Учитывая события последних дней, которые были раз в десять страннее и непонятнее всего, что случалось с ней раньше, Эмили была склонна перестраховываться. В конце концов, она была не в той кондиции, чтобы ввязываться в драку.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потянулась к ручке шкафа и опасливо повернула ее, в страхе пригнувшись, когда что-то негромко щелкнуло. Она приоткрыла дверцу так, чтобы видеть сквозь щель спальню и часть коридора, готовая в любой момент снова забаррикадироваться, если что-то окажется не на своем месте. Однако все выглядело как обычно, никаких признаков чуждого вмешательства не наблюдалось, поэтому Эмили рискнула сделать щель </w:t>
      </w:r>
      <w:proofErr w:type="gramStart"/>
      <w:r w:rsidRPr="00BC4C3D">
        <w:rPr>
          <w:rFonts w:ascii="Bookman Old Style" w:hAnsi="Bookman Old Style"/>
        </w:rPr>
        <w:t>побольше</w:t>
      </w:r>
      <w:proofErr w:type="gramEnd"/>
      <w:r w:rsidRPr="00BC4C3D">
        <w:rPr>
          <w:rFonts w:ascii="Bookman Old Style" w:hAnsi="Bookman Old Style"/>
        </w:rPr>
        <w:t xml:space="preserve"> и высунуть в нее голову. Она осмотрела все, чего не могла видеть раньше, но результат был прежним: ничего подозрительного.</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Удовлетворенная</w:t>
      </w:r>
      <w:proofErr w:type="gramEnd"/>
      <w:r w:rsidRPr="00BC4C3D">
        <w:rPr>
          <w:rFonts w:ascii="Bookman Old Style" w:hAnsi="Bookman Old Style"/>
        </w:rPr>
        <w:t xml:space="preserve"> результатом осмотра, Эмили осторожно выбралась из шкафа. Только отпустив дверцу, она вдруг осознала, что за плечами все еще болтается рюкзак. Оказывается, она всю ночь провела с этой </w:t>
      </w:r>
      <w:proofErr w:type="gramStart"/>
      <w:r w:rsidRPr="00BC4C3D">
        <w:rPr>
          <w:rFonts w:ascii="Bookman Old Style" w:hAnsi="Bookman Old Style"/>
        </w:rPr>
        <w:t>хреновиной</w:t>
      </w:r>
      <w:proofErr w:type="gramEnd"/>
      <w:r w:rsidRPr="00BC4C3D">
        <w:rPr>
          <w:rFonts w:ascii="Bookman Old Style" w:hAnsi="Bookman Old Style"/>
        </w:rPr>
        <w:t xml:space="preserve"> на спине. Если ей хоть чуть-чуть повезло, со спутниковым телефоном ничего не случилось. Ладно, это подождет, а пока надо осмотреть квартиру.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Пройдя через спальню, Эмили выглянула в коридор, но и там все было в порядке: входная дверь, закрытая на замок и цепочку, стояла целехонька. Эмили стало чуть </w:t>
      </w:r>
      <w:proofErr w:type="gramStart"/>
      <w:r w:rsidRPr="00BC4C3D">
        <w:rPr>
          <w:rFonts w:ascii="Bookman Old Style" w:hAnsi="Bookman Old Style"/>
        </w:rPr>
        <w:t>полегче</w:t>
      </w:r>
      <w:proofErr w:type="gramEnd"/>
      <w:r w:rsidRPr="00BC4C3D">
        <w:rPr>
          <w:rFonts w:ascii="Bookman Old Style" w:hAnsi="Bookman Old Style"/>
        </w:rPr>
        <w:t xml:space="preserve"> дышать, но для пущего спокойствия все же следовало осмотреть квартиру полностью.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Со щелчком захлопнув дверь спальни, Эмили перебралась на кровать, расстегнула ремень на поясе и сбросила рюкзак, вздрогнув и поморщившись, когда боль, словно электрошок, пронзила плечо.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Мясницкий нож остался в редакции возле выпотрошенной куколки, но молоток, которым она сбила замок с несгораемого шкафа, никуда не делся, он по-прежнему был в чехле вместе со спутниковым телефоном. </w:t>
      </w:r>
      <w:proofErr w:type="gramStart"/>
      <w:r w:rsidRPr="00BC4C3D">
        <w:rPr>
          <w:rFonts w:ascii="Bookman Old Style" w:hAnsi="Bookman Old Style"/>
        </w:rPr>
        <w:t>Эмили извлекла его из недр рюкзака и сразу почувствовала себя увереннее, ощущая в руке (пусть даже и в левой) его вес.</w:t>
      </w:r>
      <w:proofErr w:type="gramEnd"/>
      <w:r w:rsidRPr="00BC4C3D">
        <w:rPr>
          <w:rFonts w:ascii="Bookman Old Style" w:hAnsi="Bookman Old Style"/>
        </w:rPr>
        <w:t xml:space="preserve"> Нож, конечно, удобнее, но и молоток может сказать свое веское слово, если в квартире притаилось что-то непредвиденное.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 молотком в руке Эмили открыла дверь спальни и отправилась обследовать оставшуюся часть своего жилища. Быстро переходя из комнаты в комнату, она вскоре поняла, что нечто, преследовавшее ее во тьме коридора, то ли потеряло к ней всякий интерес, то ли просто не </w:t>
      </w:r>
      <w:r w:rsidRPr="00BC4C3D">
        <w:rPr>
          <w:rFonts w:ascii="Bookman Old Style" w:hAnsi="Bookman Old Style"/>
        </w:rPr>
        <w:lastRenderedPageBreak/>
        <w:t>смогло преодолеть оборонительные редуты ее квартиры. Все было в точности как тогда, когда она ушла из дому, никто не поджидал ее в шкафах, под столом или под кроватью.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Все было чисто.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Вернувшись в комнату, Эмили распаковала спутниковый телефон и все к нему </w:t>
      </w:r>
      <w:proofErr w:type="spellStart"/>
      <w:r w:rsidRPr="00BC4C3D">
        <w:rPr>
          <w:rFonts w:ascii="Bookman Old Style" w:hAnsi="Bookman Old Style"/>
        </w:rPr>
        <w:t>прилагающееся</w:t>
      </w:r>
      <w:proofErr w:type="spellEnd"/>
      <w:r w:rsidRPr="00BC4C3D">
        <w:rPr>
          <w:rFonts w:ascii="Bookman Old Style" w:hAnsi="Bookman Old Style"/>
        </w:rPr>
        <w:t xml:space="preserve">, – посмотреть, не сломалось ли что-нибудь. Вроде бы все уцелело, но, когда она нажала кнопку включения телефона, его экран остался темным: аккумулятор был разряжен. Эмили сдвинула заднюю пластиковую панель, вытащила аккумулятор и заменила его запасным, в </w:t>
      </w:r>
      <w:proofErr w:type="gramStart"/>
      <w:r w:rsidRPr="00BC4C3D">
        <w:rPr>
          <w:rFonts w:ascii="Bookman Old Style" w:hAnsi="Bookman Old Style"/>
        </w:rPr>
        <w:t>надежде</w:t>
      </w:r>
      <w:proofErr w:type="gramEnd"/>
      <w:r w:rsidRPr="00BC4C3D">
        <w:rPr>
          <w:rFonts w:ascii="Bookman Old Style" w:hAnsi="Bookman Old Style"/>
        </w:rPr>
        <w:t xml:space="preserve"> что хотя бы тот окажется заряжен, но тщетно. Ей нужно было срочно подзарядить оба.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посмотрела на табло прикроватного будильника, но оно было черным. Тогда она пощелкала настенным выключателем, однако люстра над головой не загорелась.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 ж, если электричества нет, а надежды, что оно снова появится, очень мало, нужно подзарядить аккумуляторы от солнечной батареи, благо ее Эмили тоже прихватила.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Было очень важно как можно скорее связаться с учеными на Аляске. Им следовало знать, что тут происходит.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распаковала солярное зарядное устройство и пробежала глазами инструкцию по эксплуатации. К устройству прилагалась отдельная батарейка, которую можно было подключать к солярной панели. Эта батарейка служила вшестеро дольше обыкновенного аккумулятора, который к тому же можно было от нее подзаряжать. Просто. Единственная проблема заключалась в том, что для полной зарядки потребуется девять часов. Эмили отнесла солярную панель и батарейку в гостиную, где было больше всего солнца, глянув по пути на часы на плите и поняв, что она представления не имеет, сколько сейчас времени. Конечно, они тоже ничего не показывали, и ей пришлось вернуться в спальню, где на стене висели обычные часы со стрелками. На них было семь минут двенадцатого. Хорошо, значит, у нее есть, как минимум, семь часов дневного света, и солнечная батарея </w:t>
      </w:r>
      <w:proofErr w:type="gramStart"/>
      <w:r w:rsidRPr="00BC4C3D">
        <w:rPr>
          <w:rFonts w:ascii="Bookman Old Style" w:hAnsi="Bookman Old Style"/>
        </w:rPr>
        <w:t>успеет</w:t>
      </w:r>
      <w:proofErr w:type="gramEnd"/>
      <w:r w:rsidRPr="00BC4C3D">
        <w:rPr>
          <w:rFonts w:ascii="Bookman Old Style" w:hAnsi="Bookman Old Style"/>
        </w:rPr>
        <w:t xml:space="preserve"> как следует зарядиться.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Поглядывая в инструкцию, Эмили быстренько собрала зарядное устройство, вставила солнечную батарею и перенесла всю конструкцию к окну, туда, где было больше света. Маленький красный индикатор в верхней части батареи почти сразу начал мигать, показывая, что зарядка началась.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животе </w:t>
      </w:r>
      <w:proofErr w:type="gramStart"/>
      <w:r w:rsidRPr="00BC4C3D">
        <w:rPr>
          <w:rFonts w:ascii="Bookman Old Style" w:hAnsi="Bookman Old Style"/>
        </w:rPr>
        <w:t>у</w:t>
      </w:r>
      <w:proofErr w:type="gramEnd"/>
      <w:r w:rsidRPr="00BC4C3D">
        <w:rPr>
          <w:rFonts w:ascii="Bookman Old Style" w:hAnsi="Bookman Old Style"/>
        </w:rPr>
        <w:t xml:space="preserve"> Эмили громко заурчало. Она игнорировала голод, пока занималась делом, но теперь, когда все было налажено, решила, что настало время перехватить чего-нибудь съестного.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открыла холодильник; воздух в нем пока оставался прохладным, но без электричества это, конечно, ненадолго. Эмили извлекла оттуда полпачки ветчины и решила начать с нее, пока та не испортилась. Вытащив несколько кусочков, она свернула их в трубочку и отправила в рот, а остальные, сдобрив майонезом, положила между двумя ломтями хлеба. Она ела, смакуя вкус и одновременно понимая, что, может быть, в последний раз лакомится таким сэндвичем, а потом завершила трапезу остатками молока и двумя таблетками </w:t>
      </w:r>
      <w:proofErr w:type="spellStart"/>
      <w:r w:rsidRPr="00BC4C3D">
        <w:rPr>
          <w:rFonts w:ascii="Bookman Old Style" w:hAnsi="Bookman Old Style"/>
        </w:rPr>
        <w:t>экстрасильного</w:t>
      </w:r>
      <w:proofErr w:type="spellEnd"/>
      <w:r w:rsidRPr="00BC4C3D">
        <w:rPr>
          <w:rFonts w:ascii="Bookman Old Style" w:hAnsi="Bookman Old Style"/>
        </w:rPr>
        <w:t xml:space="preserve"> </w:t>
      </w:r>
      <w:proofErr w:type="spellStart"/>
      <w:r w:rsidRPr="00BC4C3D">
        <w:rPr>
          <w:rFonts w:ascii="Bookman Old Style" w:hAnsi="Bookman Old Style"/>
        </w:rPr>
        <w:t>тайлеона</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[12]</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из аптечки в ванной.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Набив живот, Эмили перешла к следующему пункту повестки дня, а именно: как ей выбираться из Нью-Йорка?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Будь она кем-то другим, все было бы просто: берешь один из десятков тысяч брошенных на улицах и в гаражах автомобилей и отправляешься в путь. Но Эмили с ее нулевым опытом вождения такой способ не подходил. У нее просто никогда не было надобности водить машину. Конечно, можно было попробовать начать прямо сейчас, но существовала </w:t>
      </w:r>
      <w:r w:rsidRPr="00BC4C3D">
        <w:rPr>
          <w:rFonts w:ascii="Bookman Old Style" w:hAnsi="Bookman Old Style"/>
        </w:rPr>
        <w:lastRenderedPageBreak/>
        <w:t xml:space="preserve">вероятность разбиться и погибнуть или, что еще хуже, получить серьезные травмы и потом медленно и мучительно умирать от них без всякой надежды на помощь. К тому же, хоть дороги Манхэттена и были нынче свободны, это не гарантировало, что на загородных автострадах такая же картина. Не исключено, что она подберет автомобиль, научится его водить и даже не </w:t>
      </w:r>
      <w:proofErr w:type="gramStart"/>
      <w:r w:rsidRPr="00BC4C3D">
        <w:rPr>
          <w:rFonts w:ascii="Bookman Old Style" w:hAnsi="Bookman Old Style"/>
        </w:rPr>
        <w:t>убьется</w:t>
      </w:r>
      <w:proofErr w:type="gramEnd"/>
      <w:r w:rsidRPr="00BC4C3D">
        <w:rPr>
          <w:rFonts w:ascii="Bookman Old Style" w:hAnsi="Bookman Old Style"/>
        </w:rPr>
        <w:t xml:space="preserve"> в процессе, только чтобы застрять где-нибудь на шоссе. Тогда она окажется в еще худшем положении, чем сейчас: без квартиры, без обеспечивающего мобильность велосипеда и без возможности спланировать что-то наперед. Кроме того, Эмили всерьез подозревала, что ночной хор был всего лишь вступлением к первому акту какого-то дикого шоу. Она не станет тратить драгоценное время, которое можно использовать, чтобы собирать припасы в дорогу, на уроки вождения. Нет, она покинет этот город либо на верном велосипеде, либо вообще на своих двоих.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Значит, ее первая цель – собрать то, что пригодится в пути. Эмили была уверена, что сможет проложить маршрут так, чтобы избегать крупных городов. Перемещаясь по сельской местности, она сможет находить еду и кров, не особенно рискуя нарваться на какую-нибудь мерзость. Тогда не придется тащить на себе слишком много припасов, а значит, скорость будет выше. Конечно, какое-то время будет ежедневно уходить на то, чтобы </w:t>
      </w:r>
      <w:proofErr w:type="gramStart"/>
      <w:r w:rsidRPr="00BC4C3D">
        <w:rPr>
          <w:rFonts w:ascii="Bookman Old Style" w:hAnsi="Bookman Old Style"/>
        </w:rPr>
        <w:t>найти</w:t>
      </w:r>
      <w:proofErr w:type="gramEnd"/>
      <w:r w:rsidRPr="00BC4C3D">
        <w:rPr>
          <w:rFonts w:ascii="Bookman Old Style" w:hAnsi="Bookman Old Style"/>
        </w:rPr>
        <w:t xml:space="preserve"> что поесть и где переночевать, но Эмили не сомневалась, что особых проблем с этим не будет. Если вы, предположительно единственное живое существо на всем восточном побережье, мир принадлежит вам.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большинстве домов, думала Эмили, найдутся кладовые, набитые консервами, срок годности которых исчисляется месяцами, если не годами, так что пищу она будет добывать по пути. Вместо большого количества продуктов можно взять с собой всякие нужные вещи вроде аптечки, спутникового телефона, запчастей для велосипеда, питьевой воды – и конечно, какого-нибудь оружия. Оружие еще нужно раздобыть, и чем скорее, тем лучше, но мысль о том, что придется идти в квартиру, где осталось тело Натана, пугала, и Эмили не стыдилась это признавать. Вдруг он превратился в одно из тех созданий, с которыми она столкнулась прошлой ночью? Эмили вовсе не была уверена, что сможет это вынести.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Проблемой мог стать и поиск запчастей для велосипеда. </w:t>
      </w:r>
      <w:proofErr w:type="gramStart"/>
      <w:r w:rsidRPr="00BC4C3D">
        <w:rPr>
          <w:rFonts w:ascii="Bookman Old Style" w:hAnsi="Bookman Old Style"/>
        </w:rPr>
        <w:t>Проколотая шина, неисправный тормоз или порвавшаяся цепь способны задержать ее на долгие дни.</w:t>
      </w:r>
      <w:proofErr w:type="gramEnd"/>
      <w:r w:rsidRPr="00BC4C3D">
        <w:rPr>
          <w:rFonts w:ascii="Bookman Old Style" w:hAnsi="Bookman Old Style"/>
        </w:rPr>
        <w:t xml:space="preserve"> Заменить все это в дороге будет непросто, а большие населенные пункты, подозревала Эмили, безопаснее объезжать стороной.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Кстати, глядя правде в глаза, следовало признать, что лучшие дни ее велосипеда уже миновали. Может быть, ей следует в последний раз навестить местный велосипедный магазин. Но </w:t>
      </w:r>
      <w:proofErr w:type="gramStart"/>
      <w:r w:rsidRPr="00BC4C3D">
        <w:rPr>
          <w:rFonts w:ascii="Bookman Old Style" w:hAnsi="Bookman Old Style"/>
        </w:rPr>
        <w:t>сперва</w:t>
      </w:r>
      <w:proofErr w:type="gramEnd"/>
      <w:r w:rsidRPr="00BC4C3D">
        <w:rPr>
          <w:rFonts w:ascii="Bookman Old Style" w:hAnsi="Bookman Old Style"/>
        </w:rPr>
        <w:t xml:space="preserve"> следовало переодеться и помыться, потому что она, Эмили, воняет хуже, чем взбешенный скунс в летний полдень, а ее одежда изорвана и забрызгана тем, что она за неимением лучшего названия считала кровью убитой безымянной твари.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Конец света – еще не повод, чтобы превращаться в подобие бомжа.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Отражение, приветствовавшее Эмили в зеркале ванной комнаты, в лучшем случае нервировало. Эмили подняла руку и потрогала пурпурный синяк под правым глазом. До сих пор пульсирующая боль в плече отвлекала от осознания того факта, что ее лицо выглядит так, словно она выстояла пару раундов против </w:t>
      </w:r>
      <w:proofErr w:type="spellStart"/>
      <w:r w:rsidRPr="00BC4C3D">
        <w:rPr>
          <w:rFonts w:ascii="Bookman Old Style" w:hAnsi="Bookman Old Style"/>
        </w:rPr>
        <w:t>Мэнни</w:t>
      </w:r>
      <w:proofErr w:type="spellEnd"/>
      <w:r w:rsidRPr="00BC4C3D">
        <w:rPr>
          <w:rFonts w:ascii="Bookman Old Style" w:hAnsi="Bookman Old Style"/>
        </w:rPr>
        <w:t xml:space="preserve"> </w:t>
      </w:r>
      <w:proofErr w:type="spellStart"/>
      <w:r w:rsidRPr="00BC4C3D">
        <w:rPr>
          <w:rFonts w:ascii="Bookman Old Style" w:hAnsi="Bookman Old Style"/>
        </w:rPr>
        <w:t>Пакьяо</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[13]</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Легонько ощупывая подушечками пальцев покрасневшую набрякшую кожу, Эмили мысленно вернулась к событиям, которые заставили ее бежать сломя голову в кромешной тьме. Теперь, в свете дня, она засомневалась, а не было ли преследовавшее ее существо всего лишь порождением перевозбужденного, встревоженного разума? Ведь на самом деле она ничего не видела, верно? Но для того, чтобы хоть что-то рассмотреть, в коридоре было </w:t>
      </w:r>
      <w:r w:rsidRPr="00BC4C3D">
        <w:rPr>
          <w:rFonts w:ascii="Bookman Old Style" w:hAnsi="Bookman Old Style"/>
        </w:rPr>
        <w:lastRenderedPageBreak/>
        <w:t>слишком темно. И как насчет того кошачьего концерта, от которого она впала в отчаянную панику? Эмили знала, что уж его-то она придумать не могла.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слишком сильно нажала на щеку и ощутила резкую боль. Каждый раз, когда она моргала, дюймовый порез под правым глазом начинал саднить. Впрочем, он был неглубоким и уже покрылся корочкой. Пожалуй, жить буду, подумала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Шутки шутками, но она знала, что обстоятельства требуют быть очень внимательной к себе. Малейшая царапина может стать причиной заражения крови, а врачей теперь не найти, и придется полагаться только на себя. Надо будет перед уходом из города разжиться антибиотиками, отметила она мысленно.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А что случилось с ее волосами? Они были в таком беспорядке, что казалось, там свила гнездо семья воробьев. Ну и последним штрихом образа Мисс Конец Света был макияж – </w:t>
      </w:r>
      <w:proofErr w:type="spellStart"/>
      <w:r w:rsidRPr="00BC4C3D">
        <w:rPr>
          <w:rFonts w:ascii="Bookman Old Style" w:hAnsi="Bookman Old Style"/>
        </w:rPr>
        <w:t>полуоблупившиеся</w:t>
      </w:r>
      <w:proofErr w:type="spellEnd"/>
      <w:r w:rsidRPr="00BC4C3D">
        <w:rPr>
          <w:rFonts w:ascii="Bookman Old Style" w:hAnsi="Bookman Old Style"/>
        </w:rPr>
        <w:t xml:space="preserve"> диагональные полосы грязи, перечеркивающие лицо на манер камуфляжа бойцов в каком-нибудь фильме про войну.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Сегодня ты не больно миленькая, – сказала она своему отражению в зеркале, нагнулась и вытащила из шкафчика под раковиной маленькую аптечку.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Порылась в ней, извлекла упаковку антисептических тампонов и поставила ее на стеклянную полочку под зеркалом. Перед тем как воспользоваться тампоном, стоило бы вымыться, но мысль о мытье в холодной воде не вдохновляла, и Эмили сделала выбор в пользу влажных салфеток. Она достала пачку из ящичка на стене и стала осторожно, как только могла, стирать с лица грязь и запекшуюся кровь. Истратив больше половины пачки, Эмили почувствовала, что снова приобрела презентабельный вид, избавившись от грязи и прочей гадости. Теперь можно </w:t>
      </w:r>
      <w:proofErr w:type="gramStart"/>
      <w:r w:rsidRPr="00BC4C3D">
        <w:rPr>
          <w:rFonts w:ascii="Bookman Old Style" w:hAnsi="Bookman Old Style"/>
        </w:rPr>
        <w:t>было</w:t>
      </w:r>
      <w:proofErr w:type="gramEnd"/>
      <w:r w:rsidRPr="00BC4C3D">
        <w:rPr>
          <w:rFonts w:ascii="Bookman Old Style" w:hAnsi="Bookman Old Style"/>
        </w:rPr>
        <w:t xml:space="preserve"> как следует рассмотреть ссадину на щеке.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Вот же </w:t>
      </w:r>
      <w:proofErr w:type="spellStart"/>
      <w:r w:rsidRPr="00BC4C3D">
        <w:rPr>
          <w:rFonts w:ascii="Bookman Old Style" w:hAnsi="Bookman Old Style"/>
        </w:rPr>
        <w:t>гребучий</w:t>
      </w:r>
      <w:proofErr w:type="spellEnd"/>
      <w:r w:rsidRPr="00BC4C3D">
        <w:rPr>
          <w:rFonts w:ascii="Bookman Old Style" w:hAnsi="Bookman Old Style"/>
        </w:rPr>
        <w:t xml:space="preserve"> случай! – воскликнула она, обрабатывая ранку антисептиком; щеку так сильно защипало, что на миг забылась даже боль в плече.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очень надеялась, что страдает не зря. Все-таки она порезала щеку уже часов восемь назад, а то и больше, и не была уверена, что от антисептика будет польза. Однако</w:t>
      </w:r>
      <w:proofErr w:type="gramStart"/>
      <w:r w:rsidRPr="00BC4C3D">
        <w:rPr>
          <w:rFonts w:ascii="Bookman Old Style" w:hAnsi="Bookman Old Style"/>
        </w:rPr>
        <w:t>,</w:t>
      </w:r>
      <w:proofErr w:type="gramEnd"/>
      <w:r w:rsidRPr="00BC4C3D">
        <w:rPr>
          <w:rFonts w:ascii="Bookman Old Style" w:hAnsi="Bookman Old Style"/>
        </w:rPr>
        <w:t xml:space="preserve"> раз уж чуть раньше было решено, что лучше </w:t>
      </w:r>
      <w:proofErr w:type="spellStart"/>
      <w:r w:rsidRPr="00BC4C3D">
        <w:rPr>
          <w:rFonts w:ascii="Bookman Old Style" w:hAnsi="Bookman Old Style"/>
        </w:rPr>
        <w:t>перебдеть</w:t>
      </w:r>
      <w:proofErr w:type="spellEnd"/>
      <w:r w:rsidRPr="00BC4C3D">
        <w:rPr>
          <w:rFonts w:ascii="Bookman Old Style" w:hAnsi="Bookman Old Style"/>
        </w:rPr>
        <w:t xml:space="preserve">, чем </w:t>
      </w:r>
      <w:proofErr w:type="spellStart"/>
      <w:r w:rsidRPr="00BC4C3D">
        <w:rPr>
          <w:rFonts w:ascii="Bookman Old Style" w:hAnsi="Bookman Old Style"/>
        </w:rPr>
        <w:t>недобдеть</w:t>
      </w:r>
      <w:proofErr w:type="spellEnd"/>
      <w:r w:rsidRPr="00BC4C3D">
        <w:rPr>
          <w:rFonts w:ascii="Bookman Old Style" w:hAnsi="Bookman Old Style"/>
        </w:rPr>
        <w:t>, Эмили еще дважды промокнула ссадину антисептическим тампоном.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Покончив, наконец, с самоистязанием, она выскользнула из омерзительно грязной рубашки и джинсов, стянула трусики с носками, сложила все вместе и забросила в дальний угол ванной. Без электричества стирку не устроишь, а значит, все это Эмили больше не наденет. А прибирать она и вовсе не собиралась, потому что была уверена, что скоро навсегда покинет этот дом.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пошла в спальню; обнаженную кожу холодил воздух. Вытащив из того самого шкафа, в котором провела ночь, чистую футболку с джинсами и натягивая их на себя, она почувствовала исходящий от тела запах, но что с ним поделаешь? Нужно придумать какой-то способ, чтобы греть воду, потому что она вряд ли сможет долго выносить собственную </w:t>
      </w:r>
      <w:proofErr w:type="gramStart"/>
      <w:r w:rsidRPr="00BC4C3D">
        <w:rPr>
          <w:rFonts w:ascii="Bookman Old Style" w:hAnsi="Bookman Old Style"/>
        </w:rPr>
        <w:t>вонь</w:t>
      </w:r>
      <w:proofErr w:type="gramEnd"/>
      <w:r w:rsidRPr="00BC4C3D">
        <w:rPr>
          <w:rFonts w:ascii="Bookman Old Style" w:hAnsi="Bookman Old Style"/>
        </w:rPr>
        <w:t xml:space="preserve">. Через несколько минут, надев свежую одежду и другую пару </w:t>
      </w:r>
      <w:proofErr w:type="spellStart"/>
      <w:r w:rsidRPr="00BC4C3D">
        <w:rPr>
          <w:rFonts w:ascii="Bookman Old Style" w:hAnsi="Bookman Old Style"/>
        </w:rPr>
        <w:t>сникеров</w:t>
      </w:r>
      <w:proofErr w:type="spellEnd"/>
      <w:r w:rsidRPr="00BC4C3D">
        <w:rPr>
          <w:rFonts w:ascii="Bookman Old Style" w:hAnsi="Bookman Old Style"/>
        </w:rPr>
        <w:t>, – тот, кто придумал заменить шнурки липучками, определенно был гением, – Эмили наконец-то была готова к тому, чтобы перейти к следующей части своего плана.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этот раз она подготовится к любым неприятностям. Она собрала предметы первой необходимости: свой верный молоток, большую бутылку с водой, несколько снеков, обнаруженных в кладовке за пакетом с мукой. Чтобы уж точно не оказаться опять в кромешной тьме, она добавила к кучке вещей фонарь «</w:t>
      </w:r>
      <w:proofErr w:type="spellStart"/>
      <w:r w:rsidRPr="00BC4C3D">
        <w:rPr>
          <w:rFonts w:ascii="Bookman Old Style" w:hAnsi="Bookman Old Style"/>
        </w:rPr>
        <w:t>Мэглайт</w:t>
      </w:r>
      <w:proofErr w:type="spellEnd"/>
      <w:r w:rsidRPr="00BC4C3D">
        <w:rPr>
          <w:rFonts w:ascii="Bookman Old Style" w:hAnsi="Bookman Old Style"/>
        </w:rPr>
        <w:t>» на шесть батареек, который обычно лежал в комоде ее спальни на случай, если вдруг погаснет электричество. В случае чего его можно было использовать и как дубинку. Сунув молоток за ремень джинсов, она упаковала все остальное в рюкзак и надела его на плечи.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Обезболивающие таблетки, которые она приняла во время позднего завтрака, уже начали действовать, и боль постепенно становилась все более терпимой. Вскоре на нее стало можно не обращать внимания. Приведя себя в полную боевую готовность, она через глазок осмотрела коридор, ища какие-нибудь признаки существа, которое она слышала (или не слышала?) вчера в темноте. Вроде бы все было чисто, но Эмили снова решила на всякий случай перестраховаться и, прежде чем приоткрыть входную дверь, вытащила из-за пояса молоток.</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Никто не поджидал ее в коридоре. Он был пуст и выглядел точно так же, как накануне. Хотя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кое-что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изменилось. По стене напротив ее квартиры пунктиром тянулся ряд рваных отверстий. Они находились почти на равных расстояниях друг от друга, и, присмотревшись </w:t>
      </w:r>
      <w:proofErr w:type="gramStart"/>
      <w:r w:rsidRPr="00BC4C3D">
        <w:rPr>
          <w:rFonts w:ascii="Bookman Old Style" w:hAnsi="Bookman Old Style"/>
        </w:rPr>
        <w:t>получше</w:t>
      </w:r>
      <w:proofErr w:type="gramEnd"/>
      <w:r w:rsidRPr="00BC4C3D">
        <w:rPr>
          <w:rFonts w:ascii="Bookman Old Style" w:hAnsi="Bookman Old Style"/>
        </w:rPr>
        <w:t>, Эмили увидела, что те тянутся по стене до двери на лестницу, а потом вдруг поднимаются к самому потолку. Она нагнулась, чтобы как следует разглядеть отверстия, в каждое из них влез бы ее мизинец, и они явно были сделаны чем-то довольно острым, потому что их края не выглядели шероховатыми.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Следы, поняла она.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Прошлой ночью что-то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действительно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приходило сюда с лестничной площадки. Пока Эмили сражалась с темнотой, оно пришло сюда по стене коридора и остановилось напротив ее квартиры. Волоски на затылке Эмили опять встали дыбом. Она не была уверена, что раньше, не догадываясь о том, что именно тут происходило, чувствовала себя лучше, но теперь разволновалась по-настоящему. Инстинктивно журналистка еще и еще раз окидывала взглядом весь коридор от пола до потолка, чтобы убедиться – нечто, оставившее эти следы, не притаилось где-то поблизости.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Отверстия в </w:t>
      </w:r>
      <w:proofErr w:type="spellStart"/>
      <w:r w:rsidRPr="00BC4C3D">
        <w:rPr>
          <w:rFonts w:ascii="Bookman Old Style" w:hAnsi="Bookman Old Style"/>
        </w:rPr>
        <w:t>гипсокартоне</w:t>
      </w:r>
      <w:proofErr w:type="spellEnd"/>
      <w:r w:rsidRPr="00BC4C3D">
        <w:rPr>
          <w:rFonts w:ascii="Bookman Old Style" w:hAnsi="Bookman Old Style"/>
        </w:rPr>
        <w:t xml:space="preserve"> образовали две дуги, в каждой из которых их было по шесть штук. Эмили приложила левую руку к стене между двумя цепочками следов, и вся она, от кончиков пальцев до локтя, не покрыла и половину расстояния между ними. Что бы ни явилось сюда через лестничную дверь, оно было большим, как минимум, четырех футов в поперечнике, если исходить из ее грубых измерений. Эмили сильнее вцепилась в рукоятку молотка, а ее фантазия пошла вразнос, пытаясь воссоздать образ того, кто мог оставить такие следы на стене. Журналистка быстренько отбросила эти мысли, поскольку знала: что бы ни подсунуло ей сейчас воображение, реальность наверняка окажется куда более чужеродной и страшной, чем измышления ее усталого мозга.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всегда считала себя способной на конфронтацию – репортер, не готовый к противостоянию, долго на своей работе не протянет, – но все происходящее теперь было слишком потусторонним и странным. Сейчас ей больше всего хотелось спрятаться и сделать вид, будто все в порядке, но Эмили знала, что наверняка умрет, если пойдет на поводу у этого желания. Выжить можно было, только придерживаясь плана, в нем заключалась ее единственная надежда. Это означало, что надо как можно скорее покинуть город и отправиться на север.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Сегодняшний спуск по лестнице оказался куда проще вчерашнего подъема. Следы, которые Эмили обнаружила напротив своей двери, тянулись по стене семнадцатого этажа, а потом исчезали во тьме лестницы. Освещая себе путь фонариком, Эмили спустилась на два пролета, отслеживая отметины на стене; потом они исчезли, видимо, </w:t>
      </w:r>
      <w:proofErr w:type="spellStart"/>
      <w:r w:rsidRPr="00BC4C3D">
        <w:rPr>
          <w:rFonts w:ascii="Bookman Old Style" w:hAnsi="Bookman Old Style"/>
        </w:rPr>
        <w:t>тварьпаук</w:t>
      </w:r>
      <w:proofErr w:type="spellEnd"/>
      <w:r w:rsidRPr="00BC4C3D">
        <w:rPr>
          <w:rFonts w:ascii="Bookman Old Style" w:hAnsi="Bookman Old Style"/>
        </w:rPr>
        <w:t xml:space="preserve"> (так она окрестила про </w:t>
      </w:r>
      <w:r w:rsidRPr="00BC4C3D">
        <w:rPr>
          <w:rFonts w:ascii="Bookman Old Style" w:hAnsi="Bookman Old Style"/>
        </w:rPr>
        <w:lastRenderedPageBreak/>
        <w:t>себя неведомое существо) решил перебраться на пол и идти дальше как ходят все добрые люди.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фойе первого этажа никого не было. Все стояло на своих местах, ничто не выглядело поломанным, но Эмили заметила еще три цепочки следов, которые тянулись к выходу </w:t>
      </w:r>
      <w:proofErr w:type="gramStart"/>
      <w:r w:rsidRPr="00BC4C3D">
        <w:rPr>
          <w:rFonts w:ascii="Bookman Old Style" w:hAnsi="Bookman Old Style"/>
        </w:rPr>
        <w:t>из</w:t>
      </w:r>
      <w:proofErr w:type="gramEnd"/>
      <w:r w:rsidRPr="00BC4C3D">
        <w:rPr>
          <w:rFonts w:ascii="Bookman Old Style" w:hAnsi="Bookman Old Style"/>
        </w:rPr>
        <w:t xml:space="preserve"> парадной. Это могло означать только то, что где-то разгуливают еще три </w:t>
      </w:r>
      <w:proofErr w:type="spellStart"/>
      <w:r w:rsidRPr="00BC4C3D">
        <w:rPr>
          <w:rFonts w:ascii="Bookman Old Style" w:hAnsi="Bookman Old Style"/>
        </w:rPr>
        <w:t>тварьпаука</w:t>
      </w:r>
      <w:proofErr w:type="spellEnd"/>
      <w:r w:rsidRPr="00BC4C3D">
        <w:rPr>
          <w:rFonts w:ascii="Bookman Old Style" w:hAnsi="Bookman Old Style"/>
        </w:rPr>
        <w:t xml:space="preserve">. Правда, следы выглядели так, словно они ведут прочь из дома и, соответственно, </w:t>
      </w:r>
      <w:proofErr w:type="gramStart"/>
      <w:r w:rsidRPr="00BC4C3D">
        <w:rPr>
          <w:rFonts w:ascii="Bookman Old Style" w:hAnsi="Bookman Old Style"/>
        </w:rPr>
        <w:t>от</w:t>
      </w:r>
      <w:proofErr w:type="gramEnd"/>
      <w:r w:rsidRPr="00BC4C3D">
        <w:rPr>
          <w:rFonts w:ascii="Bookman Old Style" w:hAnsi="Bookman Old Style"/>
        </w:rPr>
        <w:t xml:space="preserve">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Снаружи стоял чудесный приветливый день, и на свежем воздухе Эмили </w:t>
      </w:r>
      <w:proofErr w:type="spellStart"/>
      <w:r w:rsidRPr="00BC4C3D">
        <w:rPr>
          <w:rFonts w:ascii="Bookman Old Style" w:hAnsi="Bookman Old Style"/>
        </w:rPr>
        <w:t>воспряла</w:t>
      </w:r>
      <w:proofErr w:type="spellEnd"/>
      <w:r w:rsidRPr="00BC4C3D">
        <w:rPr>
          <w:rFonts w:ascii="Bookman Old Style" w:hAnsi="Bookman Old Style"/>
        </w:rPr>
        <w:t xml:space="preserve"> духом. Квартира, которую она совсем уже решилась покинуть, душила ее и навевала клаустрофобию, но тут, на солнышке, было просто славно.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А солнышко тем временем сияло посреди чистого безоблачного неба, совсем как в тот день, когда выпал красный дождь. Но Эмили не было дела до этого сходства. Солнечные лучи ласково грели кожу, и журналистка позволила себе на мгновение остановиться, закрыть глаза и просто насладиться теплом, которым ближайшая звезда щедро оделяла одну из своих планет. Она стояла, просто отдавая должное солнцу и ощущая, как оранжевое тепло проникает сквозь ее сомкнутые веки, и в этот миг вполне могла вообразить, что сегодня – обычный день, один из многих. Что звуки, которые были сердцебиением </w:t>
      </w:r>
      <w:proofErr w:type="gramStart"/>
      <w:r w:rsidRPr="00BC4C3D">
        <w:rPr>
          <w:rFonts w:ascii="Bookman Old Style" w:hAnsi="Bookman Old Style"/>
        </w:rPr>
        <w:t>великого города</w:t>
      </w:r>
      <w:proofErr w:type="gramEnd"/>
      <w:r w:rsidRPr="00BC4C3D">
        <w:rPr>
          <w:rFonts w:ascii="Bookman Old Style" w:hAnsi="Bookman Old Style"/>
        </w:rPr>
        <w:t>, просто на секундочку стихли, чтобы подарить ей, Эмили, немного блаженства, и что сейчас, когда она откроет глаза, мир станет таким, каким был, будет и должен быть всегда.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конечно, когда Эмили открыла глаза, улица была такой же пустынной, как и когда она их закрывала. Она полагала, что это нормально, ведь она все еще была жива и знала, что кроме нее есть и другие выжившие и что сегодня, скорее всего, последний день, который ей предстоит провести в этом городе призраков и неведомых чудовищ.</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испустила печальный вздох. Ее избитое тело заранее страдало от перспективы этой последней вылазки. Анальгетики, которые она приняла некоторое время назад, еще действовали, но боль уже возвращалась.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Велосипед валялся там же, где Эмили оставила его накануне вечером. Она почему-то думала, что он исчезнет, что те, кто нынче ночью восстали из небытия в недрах ее дома, унесли его прочь. Но вокруг не было ни малейших признаков существ, которые так недавно оглашали улицы города своими серенадами, и Эмили призадумалась: а не питают ли они отвращения к дневному свету?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«Может, они просто любят поспать подольше», – пошутила она про себя, но не засмеялась.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нагнулась, чтобы поднять велосипед, и плечо предупреждающе кольнуло болью. Пусть неприятные ощущения и притупляются </w:t>
      </w:r>
      <w:proofErr w:type="gramStart"/>
      <w:r w:rsidRPr="00BC4C3D">
        <w:rPr>
          <w:rFonts w:ascii="Bookman Old Style" w:hAnsi="Bookman Old Style"/>
        </w:rPr>
        <w:t>обезболивающими</w:t>
      </w:r>
      <w:proofErr w:type="gramEnd"/>
      <w:r w:rsidRPr="00BC4C3D">
        <w:rPr>
          <w:rFonts w:ascii="Bookman Old Style" w:hAnsi="Bookman Old Style"/>
        </w:rPr>
        <w:t>, нужно помнить, что ей нельзя перенапрягаться, чтобы не нанести своему израненному телу еще больший ущерб. При других обстоятельствах она прописала бы себе как можно меньше двигаться, но сейчас время истекало – и для всего человечества, и для самой Эмили, и она не могла позволить себе просто взять и проваляться пару дней в постели до полного выздоровления.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нужно быть очень осторожной, снова напомнила она себе.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развернула велосипед рулем к востоку, села в седло и не спеша тронулась с места, борясь с инстинктивным желанием крутить педали в привычном темпе. Сегодня в спешке не было нужды, важнее было не подвергать организм дополнительным нагрузкам. Кроме того, на такой скорости она могла быть настороже и высматривать тех, кто устроил прошлой ночью адскую перекличку.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округе было несколько велосипедных магазинов на выбор, но Эмили решила остановиться на своем любимом, который носил странное название «</w:t>
      </w:r>
      <w:proofErr w:type="gramStart"/>
      <w:r w:rsidRPr="00BC4C3D">
        <w:rPr>
          <w:rFonts w:ascii="Bookman Old Style" w:hAnsi="Bookman Old Style"/>
        </w:rPr>
        <w:t>Недоплати-кати</w:t>
      </w:r>
      <w:proofErr w:type="gramEnd"/>
      <w:r w:rsidRPr="00BC4C3D">
        <w:rPr>
          <w:rFonts w:ascii="Bookman Old Style" w:hAnsi="Bookman Old Style"/>
        </w:rPr>
        <w:t xml:space="preserve">» и располагался на углу </w:t>
      </w:r>
      <w:proofErr w:type="spellStart"/>
      <w:r w:rsidRPr="00BC4C3D">
        <w:rPr>
          <w:rFonts w:ascii="Bookman Old Style" w:hAnsi="Bookman Old Style"/>
        </w:rPr>
        <w:t>Лексингтон</w:t>
      </w:r>
      <w:proofErr w:type="spellEnd"/>
      <w:r w:rsidRPr="00BC4C3D">
        <w:rPr>
          <w:rFonts w:ascii="Bookman Old Style" w:hAnsi="Bookman Old Style"/>
        </w:rPr>
        <w:t xml:space="preserve"> и 75-й улицы. Это не был один из тех торговых центров из серии продаем-все-на-свете, где действительно можно купить все что угодно, но никто вас знать не знает. Нет, этот небольшой велосипедный бутик держал энтузиаст по имени Майк Стенли, и на складе у него хранилось то, что он любил называть «лучшим </w:t>
      </w:r>
      <w:proofErr w:type="gramStart"/>
      <w:r w:rsidRPr="00BC4C3D">
        <w:rPr>
          <w:rFonts w:ascii="Bookman Old Style" w:hAnsi="Bookman Old Style"/>
        </w:rPr>
        <w:t>барахлом</w:t>
      </w:r>
      <w:proofErr w:type="gramEnd"/>
      <w:r w:rsidRPr="00BC4C3D">
        <w:rPr>
          <w:rFonts w:ascii="Bookman Old Style" w:hAnsi="Bookman Old Style"/>
        </w:rPr>
        <w:t xml:space="preserve"> на двух колесах». Несмотря на это </w:t>
      </w:r>
      <w:r w:rsidRPr="00BC4C3D">
        <w:rPr>
          <w:rFonts w:ascii="Bookman Old Style" w:hAnsi="Bookman Old Style"/>
        </w:rPr>
        <w:lastRenderedPageBreak/>
        <w:t xml:space="preserve">присловье и на название магазина, велосипеды, которыми он торговал, вовсе не были дешевыми, зато принадлежали к числу </w:t>
      </w:r>
      <w:proofErr w:type="gramStart"/>
      <w:r w:rsidRPr="00BC4C3D">
        <w:rPr>
          <w:rFonts w:ascii="Bookman Old Style" w:hAnsi="Bookman Old Style"/>
        </w:rPr>
        <w:t>самых</w:t>
      </w:r>
      <w:proofErr w:type="gramEnd"/>
      <w:r w:rsidRPr="00BC4C3D">
        <w:rPr>
          <w:rFonts w:ascii="Bookman Old Style" w:hAnsi="Bookman Old Style"/>
        </w:rPr>
        <w:t xml:space="preserve"> надежных и качественных в городе. К тому же </w:t>
      </w:r>
      <w:proofErr w:type="spellStart"/>
      <w:r w:rsidRPr="00BC4C3D">
        <w:rPr>
          <w:rFonts w:ascii="Bookman Old Style" w:hAnsi="Bookman Old Style"/>
        </w:rPr>
        <w:t>велобутик</w:t>
      </w:r>
      <w:proofErr w:type="spellEnd"/>
      <w:r w:rsidRPr="00BC4C3D">
        <w:rPr>
          <w:rFonts w:ascii="Bookman Old Style" w:hAnsi="Bookman Old Style"/>
        </w:rPr>
        <w:t xml:space="preserve"> находился всего в паре кварталов от магазина сети «</w:t>
      </w:r>
      <w:proofErr w:type="spellStart"/>
      <w:r w:rsidRPr="00BC4C3D">
        <w:rPr>
          <w:rFonts w:ascii="Bookman Old Style" w:hAnsi="Bookman Old Style"/>
        </w:rPr>
        <w:t>Хоул</w:t>
      </w:r>
      <w:proofErr w:type="spellEnd"/>
      <w:r w:rsidRPr="00BC4C3D">
        <w:rPr>
          <w:rFonts w:ascii="Bookman Old Style" w:hAnsi="Bookman Old Style"/>
        </w:rPr>
        <w:t xml:space="preserve"> </w:t>
      </w:r>
      <w:proofErr w:type="spellStart"/>
      <w:r w:rsidRPr="00BC4C3D">
        <w:rPr>
          <w:rFonts w:ascii="Bookman Old Style" w:hAnsi="Bookman Old Style"/>
        </w:rPr>
        <w:t>Фуд</w:t>
      </w:r>
      <w:proofErr w:type="spellEnd"/>
      <w:r w:rsidRPr="00BC4C3D">
        <w:rPr>
          <w:rFonts w:ascii="Bookman Old Style" w:hAnsi="Bookman Old Style"/>
        </w:rPr>
        <w:t xml:space="preserve"> </w:t>
      </w:r>
      <w:proofErr w:type="spellStart"/>
      <w:r w:rsidRPr="00BC4C3D">
        <w:rPr>
          <w:rFonts w:ascii="Bookman Old Style" w:hAnsi="Bookman Old Style"/>
        </w:rPr>
        <w:t>Маркет</w:t>
      </w:r>
      <w:proofErr w:type="spellEnd"/>
      <w:r w:rsidRPr="00BC4C3D">
        <w:rPr>
          <w:rFonts w:ascii="Bookman Old Style" w:hAnsi="Bookman Old Style"/>
        </w:rPr>
        <w:t>», открывшегося несколько месяцев тому назад. Если Эмили хоть немного повезет, она сможет вначале обзавестись у Майка новым велосипедом и запчастями к нему, а потом – всем, что может понадобиться на первых порах путешествия.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крутила педали, направляясь по Амстердам-авеню к юго-востоку, минуя пугающе пустые магазины и </w:t>
      </w:r>
      <w:proofErr w:type="gramStart"/>
      <w:r w:rsidRPr="00BC4C3D">
        <w:rPr>
          <w:rFonts w:ascii="Bookman Old Style" w:hAnsi="Bookman Old Style"/>
        </w:rPr>
        <w:t>бизнес-центры</w:t>
      </w:r>
      <w:proofErr w:type="gramEnd"/>
      <w:r w:rsidRPr="00BC4C3D">
        <w:rPr>
          <w:rFonts w:ascii="Bookman Old Style" w:hAnsi="Bookman Old Style"/>
        </w:rPr>
        <w:t xml:space="preserve">, выходящие фасадами на безлюдные тротуары. Когда она свернула налево по 86-й улице, ей пришлось резко затормозить, чтобы избежать столкновения со </w:t>
      </w:r>
      <w:proofErr w:type="gramStart"/>
      <w:r w:rsidRPr="00BC4C3D">
        <w:rPr>
          <w:rFonts w:ascii="Bookman Old Style" w:hAnsi="Bookman Old Style"/>
        </w:rPr>
        <w:t>здоровенным</w:t>
      </w:r>
      <w:proofErr w:type="gramEnd"/>
      <w:r w:rsidRPr="00BC4C3D">
        <w:rPr>
          <w:rFonts w:ascii="Bookman Old Style" w:hAnsi="Bookman Old Style"/>
        </w:rPr>
        <w:t xml:space="preserve"> грузовиком, врезавшимся в наполовину обрушившийся дом. На проезжей части валялись выпавшие из кузова бочонки пива, и их бока серебрились на солнце среди обломков здания.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Кабина грузовика полностью ушла в стену дома. Выломанные половицы, куски потолка и </w:t>
      </w:r>
      <w:proofErr w:type="spellStart"/>
      <w:r w:rsidRPr="00BC4C3D">
        <w:rPr>
          <w:rFonts w:ascii="Bookman Old Style" w:hAnsi="Bookman Old Style"/>
        </w:rPr>
        <w:t>гипсокартона</w:t>
      </w:r>
      <w:proofErr w:type="spellEnd"/>
      <w:r w:rsidRPr="00BC4C3D">
        <w:rPr>
          <w:rFonts w:ascii="Bookman Old Style" w:hAnsi="Bookman Old Style"/>
        </w:rPr>
        <w:t>, свисавшие в пролом, почему-то напомнили Эмили о рождественских украшениях, которые так пленяли ее, когда она ребенком посещала «Грот Санта-Клауса»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[14]</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во время рождественских распродаж. Странно, как причудливо работает мозг, подумала она, притормаживая.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слезла с велосипеда и поставила его у обочины, уперев левую педаль в бортик тротуара. Кабину грузовика было еле видно за всяким мусором. Ей пришлось пробираться среди всех этих завалов, стараясь не наступить на какую-нибудь острую деревяшку, которые во множестве торчали тут, будто сталагмиты. Она благополучно достигла кабины; дверцы с обеих сторон были закрыты, но в водительском окне зияла почти идеально круглая дыра примерно двух футов в диаметре. Встав на подножку, Эмили разглядела отверстие, которое выглядело так, словно его аккуратно выпилили циркулярной пилой. Она провела пальцем по кромке, и оказалось, что та вся в острых зазубринах, будто кто-то грыз стекло.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Заглянув в кабину, Эмили поняла, что от людей, которые в ней сидели, ничего не осталось. Вместо них там обнаружилась оболочка гигантской куколки, одну из которых Эмили видела – и уничтожила, напомнила она себе, – вчера в редакции газеты.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Обе дверцы кабины были закрыты изнутри, и это означало, что создание, вылупившееся из куколки, могло выбраться только через круглую дыру в стекле, которая была слишком аккуратной, чтобы появиться в результате столкновения. Логично предположить, подумала Эмили, что это отверстие мог проделать только обитатель куколки, выбираясь на волю. Она надеялась, что преобразившийся водитель уже далеко, уж больно не хотелось даже пытаться представить себе существо, способное выбраться из кокона и сразу прогрызть в стекле такую дырку.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переключилась на </w:t>
      </w:r>
      <w:proofErr w:type="gramStart"/>
      <w:r w:rsidRPr="00BC4C3D">
        <w:rPr>
          <w:rFonts w:ascii="Bookman Old Style" w:hAnsi="Bookman Old Style"/>
        </w:rPr>
        <w:t>остатки куколки</w:t>
      </w:r>
      <w:proofErr w:type="gramEnd"/>
      <w:r w:rsidRPr="00BC4C3D">
        <w:rPr>
          <w:rFonts w:ascii="Bookman Old Style" w:hAnsi="Bookman Old Style"/>
        </w:rPr>
        <w:t xml:space="preserve"> на полу кабины. Оболочка треснула посередине вдоль, будто раскрылась гигантская раковина моллюска. Внутри она была унылого коричневого цвета, но Эмили разглядела там какие-то осклизлые с виду трубки; они, наверное, </w:t>
      </w:r>
      <w:proofErr w:type="gramStart"/>
      <w:r w:rsidRPr="00BC4C3D">
        <w:rPr>
          <w:rFonts w:ascii="Bookman Old Style" w:hAnsi="Bookman Old Style"/>
        </w:rPr>
        <w:t>выполняли роль</w:t>
      </w:r>
      <w:proofErr w:type="gramEnd"/>
      <w:r w:rsidRPr="00BC4C3D">
        <w:rPr>
          <w:rFonts w:ascii="Bookman Old Style" w:hAnsi="Bookman Old Style"/>
        </w:rPr>
        <w:t xml:space="preserve"> пуповины, по которой поступают питательные вещества. В кабине все еще витал запах аммиака.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спустилась с подножки и с предельной осторожностью снова выбралась туда, где светит солнце. Но, даже </w:t>
      </w:r>
      <w:proofErr w:type="gramStart"/>
      <w:r w:rsidRPr="00BC4C3D">
        <w:rPr>
          <w:rFonts w:ascii="Bookman Old Style" w:hAnsi="Bookman Old Style"/>
        </w:rPr>
        <w:t>согретая</w:t>
      </w:r>
      <w:proofErr w:type="gramEnd"/>
      <w:r w:rsidRPr="00BC4C3D">
        <w:rPr>
          <w:rFonts w:ascii="Bookman Old Style" w:hAnsi="Bookman Old Style"/>
        </w:rPr>
        <w:t xml:space="preserve"> его теплом, Эмили ощущала, как леденящие щупальца страха поднимаются откуда-то от основания позвоночника и начинают душить ее в своих железных объятиях.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Когда Эмили мчалась через перекресток Централ-парк и 81-й, ее голова инстинктивно повернулась сначала направо, а потом налево, несмотря на отсутствие транспорта и по большей части пустую дорогу.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Одинокая полицейская машина с полностью опущенными передними стеклами стояла на 79-й улице поперек правого ряда. Это чтобы блокировать проезд, догадалась Эмили. Она представила, как полицейский сидит, положив руку на опущенное стекло, но понять, почему он остановился именно тут, ей не удавалось. Сбавив скорость, она свернула к автомобилю, не слезая с велосипеда, раскрыла водительскую дверцу и быстро изучила взглядом черно-белый салон. То, что она искала, обнаружилось между передними сиденьями.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Мысленно скрестив пальцы на удачу, она резко дернула на себя </w:t>
      </w:r>
      <w:proofErr w:type="spellStart"/>
      <w:r w:rsidRPr="00BC4C3D">
        <w:rPr>
          <w:rFonts w:ascii="Bookman Old Style" w:hAnsi="Bookman Old Style"/>
        </w:rPr>
        <w:t>короткоствол</w:t>
      </w:r>
      <w:proofErr w:type="spellEnd"/>
      <w:r w:rsidRPr="00BC4C3D">
        <w:rPr>
          <w:rFonts w:ascii="Bookman Old Style" w:hAnsi="Bookman Old Style"/>
        </w:rPr>
        <w:t xml:space="preserve"> и победно воскликнула: «</w:t>
      </w:r>
      <w:proofErr w:type="spellStart"/>
      <w:r w:rsidRPr="00BC4C3D">
        <w:rPr>
          <w:rFonts w:ascii="Bookman Old Style" w:hAnsi="Bookman Old Style"/>
        </w:rPr>
        <w:t>Есс</w:t>
      </w:r>
      <w:proofErr w:type="spellEnd"/>
      <w:r w:rsidRPr="00BC4C3D">
        <w:rPr>
          <w:rFonts w:ascii="Bookman Old Style" w:hAnsi="Bookman Old Style"/>
        </w:rPr>
        <w:t>!» – когда в руках у нее оказался дробовик «Моссберг-500», извлеченный из стойки безопасности. В углублении под оружием обнаружились полный патронташ и коробка патронов вдобавок. Патронташ вместе с рюкзаком носить было бы неудобно, а вот патроны пригодятся, поэтому она повытаскивала их из гнезд и отправила в коробку, а патронташ забросила обратно в патрульный автомобиль.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Прошлым летом Натан настоял на том, чтобы Эмили научилась стрелять, и брал ее с собой на стрелковый полигон. В стрельбе из пистолета она находила и плюсы, и минусы, а вот стрельбой из дробовика действительно наслаждалась. Ей нравился его вес, нравилось, что все, во что она им прицеливалась, как правило, разлеталось на куски. Дробовик эффективно поражал цели на расстоянии примерно семидесяти ярдов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[15]</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а уж в близком бою был абсолютно убойным оружием. «Глок-15», который как-то давал ей Натан, был очень мил и оставлял в бумажной мишени аккуратненькие дырочки, а вот дробовик разносил такую мишень пополам.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Хотя Эмили пока не знала, насколько эффективным окажется дробовик против созданий, которые бродят по коридорам ее дома, она все же почувствовала себя гораздо увереннее, зная, что теперь у нее есть чем себя защитить.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Стены из песчаника высотой до плеча по обе стороны </w:t>
      </w:r>
      <w:proofErr w:type="spellStart"/>
      <w:r w:rsidRPr="00BC4C3D">
        <w:rPr>
          <w:rFonts w:ascii="Bookman Old Style" w:hAnsi="Bookman Old Style"/>
        </w:rPr>
        <w:t>двухполосной</w:t>
      </w:r>
      <w:proofErr w:type="spellEnd"/>
      <w:r w:rsidRPr="00BC4C3D">
        <w:rPr>
          <w:rFonts w:ascii="Bookman Old Style" w:hAnsi="Bookman Old Style"/>
        </w:rPr>
        <w:t xml:space="preserve"> дороги были почти полностью скрыты за плетями зеленых ползучих растений, которые цеплялись за каждый дюйм серого камня, пышная листва стелилась даже по тротуару. Эмили часто ездила этим путем через Центральный парк, избегая центральных аллей, где слонялись толпы пешеходов и туристов. Она слегка сбавила скорость, поражаясь тому, как несколько дней без дорожного движения повлияли на воздух. За долгие годы она не раз проехала этой дорогой, но лишь сейчас впервые по-настоящему ощутила запах парка и царящей в нем зелени. Воздух наполняли сочные ароматы растений, которые щекотали ноздри и вызывали в сознании образы некошеных лугов. Это опьяняло.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При других обстоятельствах такой день оказался бы в числе лучших событий ее жизни: теплые лучи солнца на коже, пустая дорога, дурманящий аромат восьмисот акров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[16]</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травы, деревьев и цветочных клумб. Если бы все остальное население этого города не погибло, а ей самой не грозила бы какая-то непостижимая опасность, этот день, может быть, даже возглавил бы ее личный список самых прекрасных дней.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Но несмотря ни на что, Эмили позволила себе, крутя педали, насладиться иллюзией, что все хорошо. Дорога нырнула под пешеходный мост, и справа показалась череда обветшалых </w:t>
      </w:r>
      <w:r w:rsidRPr="00BC4C3D">
        <w:rPr>
          <w:rFonts w:ascii="Bookman Old Style" w:hAnsi="Bookman Old Style"/>
        </w:rPr>
        <w:lastRenderedPageBreak/>
        <w:t>магазинных фасадов. Такое можно увидеть в любой точке земного шара, подумала она. Старые каменные строения напомнили ей Европу, и она позволила себе пофантазировать, что катит по проселочной дороге Прованса или, быть может, Тосканы: ей всегда хотелось съездить в Италию.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последний раз свернула, и грезы наяву окончились, когда впереди показалась Пятая авеню. Там, где ее пересекала 79-я улица, столкнулись три машины: два желтых автомобиля с трафаретной надписью «Такси Нью-Йорка» и белый внедорожник «нисан». Одно такси пришло ему в бок, а второе, по-видимому, врезалось в первое сзади, полностью блокируя перекресток. Три патрульных автомобиля, по одному на каждого участника ДТП, видимо, прибыли, чтобы остановить дорожное движение и разобраться с последствиями.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Должно быть, авария произошла, когда большинство работавших на Манхэттене людей уже знали о приближающейся катастрофе, потому что переулки, перекрытые патрульными машинами, были забиты брошенными автомобилями. В основном это были желтенькие собратья участников ДТП, но Эмили увидела среди них автофургон, пару экскурсионных автобусов и даже два или три оставленных у обочины мотоцикла.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Одна полоса за светофором была более или менее свободна, если не считать случайного автомобиля, который, видимо, решил развернуться и уехать туда, откуда приехал, пока у него еще была такая возможность. Эмили увидела, что одна машина врезалась в автобусную остановку, осколки которой валялись теперь на проезжей части и тротуаре. Никаких признаков машин скорой помощи не было, а значит, это произошло за считаные минуты до того, как в город вошла смерть.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снизила скорость и в темпе пешехода по широкой дуге объехала заваленное мусором место аварии. Должно быть, когда людей поразила красная чума, двигатели автомобилей работали: у каждой из машин, в которую она заглянула, в замке зажигания торчал ключ. Она заметила, что дверцы в основном были закрыты и заблокированы. Некоторые из несчастных водителей, по-видимому, успели приоткрыть двери, прежде чем их настигли последствия красного дождя (а может, они просто высунулись, чтобы по нью-йоркской моде покричать на остальных участников затора). Но у всех запертых автомобилей, мимо которых Эмили медленно проезжала накатом, была одна общая черта: в окне каждого из них зияла такая же почти идеально круглая дыра, как та, что она видела некоторое время назад в стекле грузовика.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Когда она добралась до Мэдисон-авеню, длинный ряд брошенных </w:t>
      </w:r>
      <w:proofErr w:type="gramStart"/>
      <w:r w:rsidRPr="00BC4C3D">
        <w:rPr>
          <w:rFonts w:ascii="Bookman Old Style" w:hAnsi="Bookman Old Style"/>
        </w:rPr>
        <w:t>автомобилей</w:t>
      </w:r>
      <w:proofErr w:type="gramEnd"/>
      <w:r w:rsidRPr="00BC4C3D">
        <w:rPr>
          <w:rFonts w:ascii="Bookman Old Style" w:hAnsi="Bookman Old Style"/>
        </w:rPr>
        <w:t xml:space="preserve"> наконец закончился. Эмили ехала на восток по 79-й улице, и путь был свободен, если не считать нескольких выбившихся из общей массы машин, которые, должно быть, успели развернуться, чтобы не попасть в пробку. На перекрестке с </w:t>
      </w:r>
      <w:proofErr w:type="spellStart"/>
      <w:r w:rsidRPr="00BC4C3D">
        <w:rPr>
          <w:rFonts w:ascii="Bookman Old Style" w:hAnsi="Bookman Old Style"/>
        </w:rPr>
        <w:t>Лексингтон</w:t>
      </w:r>
      <w:proofErr w:type="spellEnd"/>
      <w:r w:rsidRPr="00BC4C3D">
        <w:rPr>
          <w:rFonts w:ascii="Bookman Old Style" w:hAnsi="Bookman Old Style"/>
        </w:rPr>
        <w:t xml:space="preserve"> Эмили повернула направо и проехала четыре или пять кварталов до пересечения с 72-й улицей.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До «</w:t>
      </w:r>
      <w:proofErr w:type="gramStart"/>
      <w:r w:rsidRPr="00BC4C3D">
        <w:rPr>
          <w:rFonts w:ascii="Bookman Old Style" w:hAnsi="Bookman Old Style"/>
        </w:rPr>
        <w:t>Недоплати-кати</w:t>
      </w:r>
      <w:proofErr w:type="gramEnd"/>
      <w:r w:rsidRPr="00BC4C3D">
        <w:rPr>
          <w:rFonts w:ascii="Bookman Old Style" w:hAnsi="Bookman Old Style"/>
        </w:rPr>
        <w:t xml:space="preserve">» оставался еще один квартал: </w:t>
      </w:r>
      <w:proofErr w:type="spellStart"/>
      <w:r w:rsidRPr="00BC4C3D">
        <w:rPr>
          <w:rFonts w:ascii="Bookman Old Style" w:hAnsi="Bookman Old Style"/>
        </w:rPr>
        <w:t>велобутик</w:t>
      </w:r>
      <w:proofErr w:type="spellEnd"/>
      <w:r w:rsidRPr="00BC4C3D">
        <w:rPr>
          <w:rFonts w:ascii="Bookman Old Style" w:hAnsi="Bookman Old Style"/>
        </w:rPr>
        <w:t xml:space="preserve"> угнездился между банком «</w:t>
      </w:r>
      <w:proofErr w:type="spellStart"/>
      <w:r w:rsidRPr="00BC4C3D">
        <w:rPr>
          <w:rFonts w:ascii="Bookman Old Style" w:hAnsi="Bookman Old Style"/>
        </w:rPr>
        <w:t>Уэлс</w:t>
      </w:r>
      <w:proofErr w:type="spellEnd"/>
      <w:r w:rsidRPr="00BC4C3D">
        <w:rPr>
          <w:rFonts w:ascii="Bookman Old Style" w:hAnsi="Bookman Old Style"/>
        </w:rPr>
        <w:t xml:space="preserve"> Фарго» и «</w:t>
      </w:r>
      <w:proofErr w:type="spellStart"/>
      <w:r w:rsidRPr="00BC4C3D">
        <w:rPr>
          <w:rFonts w:ascii="Bookman Old Style" w:hAnsi="Bookman Old Style"/>
        </w:rPr>
        <w:t>Старбаксом</w:t>
      </w:r>
      <w:proofErr w:type="spellEnd"/>
      <w:r w:rsidRPr="00BC4C3D">
        <w:rPr>
          <w:rFonts w:ascii="Bookman Old Style" w:hAnsi="Bookman Old Style"/>
        </w:rPr>
        <w:t>». Эмили остановилась перед ним, взвизгнув тормозами, втащила велосипед на тротуар и оставила на велостоянке у входа.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Как и следовало ожидать, дверь в магазин была заперта. В витрине, аккуратно расставленные в соответствии с ценами, красовались разнообразные велосипеды, но Эмили знала, что </w:t>
      </w:r>
      <w:proofErr w:type="gramStart"/>
      <w:r w:rsidRPr="00BC4C3D">
        <w:rPr>
          <w:rFonts w:ascii="Bookman Old Style" w:hAnsi="Bookman Old Style"/>
        </w:rPr>
        <w:t>велик</w:t>
      </w:r>
      <w:proofErr w:type="gramEnd"/>
      <w:r w:rsidRPr="00BC4C3D">
        <w:rPr>
          <w:rFonts w:ascii="Bookman Old Style" w:hAnsi="Bookman Old Style"/>
        </w:rPr>
        <w:t>, за которым она приехала, где-то внутри, на безопасном расстоянии от витрины. Просто на тот случай, если бы кому-то пришло в голову сделать именно то, что сейчас собиралась сделать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уже поднадоело совершать действия, которые закон квалифицирует как «взлом и проникновение», всякий раз, когда ей нужно что-нибудь раздобыть, но она решила прямо сейчас начать к этому привыкать. Когда пришла беда, большинство хозяев магазинов, думала Эмили, скорее </w:t>
      </w:r>
      <w:proofErr w:type="gramStart"/>
      <w:r w:rsidRPr="00BC4C3D">
        <w:rPr>
          <w:rFonts w:ascii="Bookman Old Style" w:hAnsi="Bookman Old Style"/>
        </w:rPr>
        <w:t>всего</w:t>
      </w:r>
      <w:proofErr w:type="gramEnd"/>
      <w:r w:rsidRPr="00BC4C3D">
        <w:rPr>
          <w:rFonts w:ascii="Bookman Old Style" w:hAnsi="Bookman Old Style"/>
        </w:rPr>
        <w:t xml:space="preserve"> закрыли их и поспешили домой. Интересно, многие ли из них на самом деле надеялись когда-нибудь вернуться за свой прилавок?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Она вытащила молоток и собралась поупражняться в вандализме, хотя понимала, что для этого придется задействовать больную руку. Та все еще поднималась только градусов на семьдесят, а ведь нужно было на всякий случай чем-то прикрыть глаза, и для этой цели годилась только левая рука.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Сняв куртку, Эмили обмотала ее вокруг правой руки так, что наружу торчал только боек зажатого в кулаке молотка, встала боком к толстому витринному стеклу и расставила </w:t>
      </w:r>
      <w:proofErr w:type="spellStart"/>
      <w:proofErr w:type="gramStart"/>
      <w:r w:rsidRPr="00BC4C3D">
        <w:rPr>
          <w:rFonts w:ascii="Bookman Old Style" w:hAnsi="Bookman Old Style"/>
        </w:rPr>
        <w:t>пошире</w:t>
      </w:r>
      <w:proofErr w:type="spellEnd"/>
      <w:proofErr w:type="gramEnd"/>
      <w:r w:rsidRPr="00BC4C3D">
        <w:rPr>
          <w:rFonts w:ascii="Bookman Old Style" w:hAnsi="Bookman Old Style"/>
        </w:rPr>
        <w:t xml:space="preserve"> ноги. Она отвернула голову от витрины и для надежности загородила лицо локтем. А потом изо всех сил ударила.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Стекло разбилось с таким звоном, будто на землю посыпались тысячи сосулек, и по пустынной улице пошло гулять вибрирующее, действующее на нервы эхо. Эмили инстинктивно сделала шаг назад, чтобы ее не задели сыплющиеся осколки, и тут почувствовала, как что-то зацепило ткань ее джинсов в самом низу. Опустив глаза, она увидела торчащий из штанины треугольный кусок стекла. Еще дюйм – и он воткнулся бы ей в ногу. Придерживая отворот джинсов левой рукой, она осторожно взялась за осколок правой, защищенной курткой, и потянула. Несколько рывков, раздался характерный звук рвущейся материи, и в штанине осталась восьмидюймовая прореха. Эмили отбросила такой опасный кусок стекла подальше и поежилась, когда он ударился об асфальт и разлетелся вдребезги, снова сотрясая мертвую тишину улицы.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Зарубка на память: нужно больше джинсов.</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перевела взгляд на витрину, чтобы оценить дело своих рук. Примерно половина стекла, обратившись в миллион осколков, лежала на тротуаре. Тут и там из металлической рамы торчали стеклянные зубья, но скоро и они сдались под напором молотка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Стекло хрустело под подошвами ее </w:t>
      </w:r>
      <w:proofErr w:type="spellStart"/>
      <w:r w:rsidRPr="00BC4C3D">
        <w:rPr>
          <w:rFonts w:ascii="Bookman Old Style" w:hAnsi="Bookman Old Style"/>
        </w:rPr>
        <w:t>сникеров</w:t>
      </w:r>
      <w:proofErr w:type="spellEnd"/>
      <w:r w:rsidRPr="00BC4C3D">
        <w:rPr>
          <w:rFonts w:ascii="Bookman Old Style" w:hAnsi="Bookman Old Style"/>
        </w:rPr>
        <w:t>, когда она шагнула через разбитую витрину в магазин. Если бы в городе все еще было электричество, тут сейчас выла бы сигнализация, а копы приехали бы, ну скажем, через тридцать минут. Плюс-минус час.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сейчас вместо этого раздавался лишь хруст осколков под ногами, когда Эмили оставила позади выставленные в витрине велосипеды и прошла непосредственно в магазин. Журналистка порадовалась, что захватила фонарик, поскольку с каждым шагом в торговом зале становилось все темнее.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извлекла фонарик из рюкзака, включила его и повозилась с регулятором, добиваясь широкого луча. На самом деле ее глаза уже достаточно привыкли к полумраку, чтобы видеть и без фонарика, но зажатый в кулаке увесистый «</w:t>
      </w:r>
      <w:proofErr w:type="spellStart"/>
      <w:r w:rsidRPr="00BC4C3D">
        <w:rPr>
          <w:rFonts w:ascii="Bookman Old Style" w:hAnsi="Bookman Old Style"/>
        </w:rPr>
        <w:t>Мэглайт</w:t>
      </w:r>
      <w:proofErr w:type="spellEnd"/>
      <w:r w:rsidRPr="00BC4C3D">
        <w:rPr>
          <w:rFonts w:ascii="Bookman Old Style" w:hAnsi="Bookman Old Style"/>
        </w:rPr>
        <w:t>» давал дополнительное ощущение защищенности. А значит, необходимости снимать висящий через плечо дробовик у нее не было.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Вдоль обеих стен тянулись ряды запасных колес, рам и вилок. Тут было все необходимое, чтобы энтузиасты могли собрать новый велосипед или починить поломанный.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главном зале два ряда велосипедов выстроились в почетном карауле по обе стороны коврового покрытия, тянущегося в направлении самой темной части магазина. По прошлым визитам Эмили знала, что Майк держит самые дешевые велосипеды в передней части зала. Чем дальше </w:t>
      </w:r>
      <w:proofErr w:type="gramStart"/>
      <w:r w:rsidRPr="00BC4C3D">
        <w:rPr>
          <w:rFonts w:ascii="Bookman Old Style" w:hAnsi="Bookman Old Style"/>
        </w:rPr>
        <w:t>в глубь</w:t>
      </w:r>
      <w:proofErr w:type="gramEnd"/>
      <w:r w:rsidRPr="00BC4C3D">
        <w:rPr>
          <w:rFonts w:ascii="Bookman Old Style" w:hAnsi="Bookman Old Style"/>
        </w:rPr>
        <w:t xml:space="preserve"> магазина, тем дороже становился товар.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Велосипед, за которым явилась Эмили, стоял практически у задней стены торгового зала, справа. Она заглядывалась на него месяцами, понемногу откладывая с каждой зарплаты. К тому времени, как выпал красный дождь, от заветных двенадцати сотен долларов ее отделяла всего пара месяцев. </w:t>
      </w:r>
      <w:proofErr w:type="gramStart"/>
      <w:r w:rsidRPr="00BC4C3D">
        <w:rPr>
          <w:rFonts w:ascii="Bookman Old Style" w:hAnsi="Bookman Old Style"/>
        </w:rPr>
        <w:t>Теперь, конечно, деньги перестали быть для нее проблемой, и она могла взять любой велосипед, какой ей только заблагорассудится, но именно эта модель что-то говорила ее сердцу.</w:t>
      </w:r>
      <w:proofErr w:type="gramEnd"/>
      <w:r w:rsidRPr="00BC4C3D">
        <w:rPr>
          <w:rFonts w:ascii="Bookman Old Style" w:hAnsi="Bookman Old Style"/>
        </w:rPr>
        <w:t xml:space="preserve"> И Эмили двинулась по ковру к задней части магазина, попутно водя из стороны в сторону фонариком.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Она не ожидала нарваться тут на неприятный сюрприз, потому что Майк был слишком умен, чтобы остаться в магазине. Он наверняка отправился домой, чтобы умереть в окружении семьи, как, скорее всего, это сделали миллионы других американцев. Но Эмили училась осторожности и поэтому осмотрела все помещение, сунув голову в каждый его угол и закоулок, где потенциально мог вылупиться </w:t>
      </w:r>
      <w:proofErr w:type="spellStart"/>
      <w:r w:rsidRPr="00BC4C3D">
        <w:rPr>
          <w:rFonts w:ascii="Bookman Old Style" w:hAnsi="Bookman Old Style"/>
        </w:rPr>
        <w:t>тварьпаук</w:t>
      </w:r>
      <w:proofErr w:type="spellEnd"/>
      <w:r w:rsidRPr="00BC4C3D">
        <w:rPr>
          <w:rFonts w:ascii="Bookman Old Style" w:hAnsi="Bookman Old Style"/>
        </w:rPr>
        <w:t>. Однако, как она и думала, поводов для беспокойства не было. Убедившись, что в магазине, кроме нее, никого нет, Эмили наконец-то направилась к своему новому велосипеду.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Это был идеальный конь для тяжелого путешествия, которое ей предстояло, – </w:t>
      </w:r>
      <w:proofErr w:type="gramStart"/>
      <w:r w:rsidRPr="00BC4C3D">
        <w:rPr>
          <w:rFonts w:ascii="Bookman Old Style" w:hAnsi="Bookman Old Style"/>
        </w:rPr>
        <w:t>туристская</w:t>
      </w:r>
      <w:proofErr w:type="gramEnd"/>
      <w:r w:rsidRPr="00BC4C3D">
        <w:rPr>
          <w:rFonts w:ascii="Bookman Old Style" w:hAnsi="Bookman Old Style"/>
        </w:rPr>
        <w:t xml:space="preserve"> темно-зеленая «</w:t>
      </w:r>
      <w:proofErr w:type="spellStart"/>
      <w:r w:rsidRPr="00BC4C3D">
        <w:rPr>
          <w:rFonts w:ascii="Bookman Old Style" w:hAnsi="Bookman Old Style"/>
        </w:rPr>
        <w:t>Новара</w:t>
      </w:r>
      <w:proofErr w:type="spellEnd"/>
      <w:r w:rsidRPr="00BC4C3D">
        <w:rPr>
          <w:rFonts w:ascii="Bookman Old Style" w:hAnsi="Bookman Old Style"/>
        </w:rPr>
        <w:t>» с компактным шоссейным рулем, переключателем скоростей «</w:t>
      </w:r>
      <w:proofErr w:type="spellStart"/>
      <w:r w:rsidRPr="00BC4C3D">
        <w:rPr>
          <w:rFonts w:ascii="Bookman Old Style" w:hAnsi="Bookman Old Style"/>
        </w:rPr>
        <w:t>Шимано</w:t>
      </w:r>
      <w:proofErr w:type="spellEnd"/>
      <w:r w:rsidRPr="00BC4C3D">
        <w:rPr>
          <w:rFonts w:ascii="Bookman Old Style" w:hAnsi="Bookman Old Style"/>
        </w:rPr>
        <w:t xml:space="preserve">» для горных велосипедов и проколостойкими камерами. Седло напоминало дорогущее кресло для релаксации, и, что было немаловажно </w:t>
      </w:r>
      <w:proofErr w:type="gramStart"/>
      <w:r w:rsidRPr="00BC4C3D">
        <w:rPr>
          <w:rFonts w:ascii="Bookman Old Style" w:hAnsi="Bookman Old Style"/>
        </w:rPr>
        <w:t>для</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весило это чудо меньше тридцати фунтов.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сняла велосипед со стойки и быстро осмотрела его, желая убедиться, что шины накачаны. Приподняла заднее колесо, крутанула педаль и пробежалась вверх-вниз по всем передачам, проверяя, как работает переключатель. Потом, </w:t>
      </w:r>
      <w:proofErr w:type="gramStart"/>
      <w:r w:rsidRPr="00BC4C3D">
        <w:rPr>
          <w:rFonts w:ascii="Bookman Old Style" w:hAnsi="Bookman Old Style"/>
        </w:rPr>
        <w:t>удовлетворенная</w:t>
      </w:r>
      <w:proofErr w:type="gramEnd"/>
      <w:r w:rsidRPr="00BC4C3D">
        <w:rPr>
          <w:rFonts w:ascii="Bookman Old Style" w:hAnsi="Bookman Old Style"/>
        </w:rPr>
        <w:t>, вывела своего нового металлического друга в центр магазина и прислонила к кассе.</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 xml:space="preserve">Она прошлась вдоль стен, собирая все, что, по ее разумению, могло пригодиться в путешествии: заплатки, запасные камеры, тормозные блоки, ручной насос, банку смазки, дождевик, пару педалей, тормозные тросы, фляги для воды, которые крепятся на раму, </w:t>
      </w:r>
      <w:proofErr w:type="spellStart"/>
      <w:r w:rsidRPr="00BC4C3D">
        <w:rPr>
          <w:rFonts w:ascii="Bookman Old Style" w:hAnsi="Bookman Old Style"/>
        </w:rPr>
        <w:t>мультиинструмент</w:t>
      </w:r>
      <w:proofErr w:type="spellEnd"/>
      <w:r w:rsidRPr="00BC4C3D">
        <w:rPr>
          <w:rFonts w:ascii="Bookman Old Style" w:hAnsi="Bookman Old Style"/>
        </w:rPr>
        <w:t xml:space="preserve"> и, наконец, GPS-навигатор на руль.</w:t>
      </w:r>
      <w:proofErr w:type="gramEnd"/>
      <w:r w:rsidRPr="00BC4C3D">
        <w:rPr>
          <w:rFonts w:ascii="Bookman Old Style" w:hAnsi="Bookman Old Style"/>
        </w:rPr>
        <w:t xml:space="preserve"> К тому времени, как она закончила, на прилавке громоздилась изрядная куча. И это притом, что пришлось отказаться от запасных </w:t>
      </w:r>
      <w:proofErr w:type="spellStart"/>
      <w:r w:rsidRPr="00BC4C3D">
        <w:rPr>
          <w:rFonts w:ascii="Bookman Old Style" w:hAnsi="Bookman Old Style"/>
        </w:rPr>
        <w:t>ободов</w:t>
      </w:r>
      <w:proofErr w:type="spellEnd"/>
      <w:r w:rsidRPr="00BC4C3D">
        <w:rPr>
          <w:rFonts w:ascii="Bookman Old Style" w:hAnsi="Bookman Old Style"/>
        </w:rPr>
        <w:t>, поскольку их некуда было пристроить. Оставалось только надеяться, что в них не возникнет нужды. Упаковать бы то, что она уже приготовила!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Светя фонариком, Эмили направилась в заднюю часть магазина и отыскала стеллаж с багажными контейнерами. Она взяла две пары самых больших: комплект на заднее колесо и второй, поменьше, который можно будет приспособить на переднее колесо. Напоследок она прихватила две вместительные переметные сумы, в них тоже много чего влезет.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Используя </w:t>
      </w:r>
      <w:proofErr w:type="spellStart"/>
      <w:r w:rsidRPr="00BC4C3D">
        <w:rPr>
          <w:rFonts w:ascii="Bookman Old Style" w:hAnsi="Bookman Old Style"/>
        </w:rPr>
        <w:t>мультиинструмент</w:t>
      </w:r>
      <w:proofErr w:type="spellEnd"/>
      <w:r w:rsidRPr="00BC4C3D">
        <w:rPr>
          <w:rFonts w:ascii="Bookman Old Style" w:hAnsi="Bookman Old Style"/>
        </w:rPr>
        <w:t>, Эмили установила оба комплекта багажников, а потом побросала все запчасти в один из задних контейнеров. Она в последний раз мысленно пробежалась по списку необходимых вещей, стремясь удостовериться, что ничего не забыто: не хотелось бы, пустившись с дальний путь, столкнуться с поломкой, которую нельзя будет устранить из-за отсутствия запчастей. Совершенно точно, она все взяла – кроме запасных колесных дисков; то, что их нельзя прихватить, просто бесило ее. Эмили взвалила новый велосипед на левое плечо, не уставая дивиться тому, какой он легкий даже вместе с багажниками и запчастями, и осторожно выбралась из магазина. Только оказавшись там, где не было осколков, Эмили опустила велосипед на землю, уперев на подножку.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Поглядев на свой старый велосипед, побитый и исцарапанный за годы долгой верной службы, она вдруг почувствовала себя предательницей, словно променяла старого преданного коня </w:t>
      </w:r>
      <w:proofErr w:type="gramStart"/>
      <w:r w:rsidRPr="00BC4C3D">
        <w:rPr>
          <w:rFonts w:ascii="Bookman Old Style" w:hAnsi="Bookman Old Style"/>
        </w:rPr>
        <w:t>на</w:t>
      </w:r>
      <w:proofErr w:type="gramEnd"/>
      <w:r w:rsidRPr="00BC4C3D">
        <w:rPr>
          <w:rFonts w:ascii="Bookman Old Style" w:hAnsi="Bookman Old Style"/>
        </w:rPr>
        <w:t xml:space="preserve"> другого, </w:t>
      </w:r>
      <w:proofErr w:type="spellStart"/>
      <w:r w:rsidRPr="00BC4C3D">
        <w:rPr>
          <w:rFonts w:ascii="Bookman Old Style" w:hAnsi="Bookman Old Style"/>
        </w:rPr>
        <w:t>помоложе</w:t>
      </w:r>
      <w:proofErr w:type="spellEnd"/>
      <w:r w:rsidRPr="00BC4C3D">
        <w:rPr>
          <w:rFonts w:ascii="Bookman Old Style" w:hAnsi="Bookman Old Style"/>
        </w:rPr>
        <w:t xml:space="preserve"> и покрепче.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Не будь такой чертовой </w:t>
      </w:r>
      <w:proofErr w:type="gramStart"/>
      <w:r w:rsidRPr="00BC4C3D">
        <w:rPr>
          <w:rFonts w:ascii="Bookman Old Style" w:hAnsi="Bookman Old Style"/>
        </w:rPr>
        <w:t>идиоткой</w:t>
      </w:r>
      <w:proofErr w:type="gramEnd"/>
      <w:r w:rsidRPr="00BC4C3D">
        <w:rPr>
          <w:rFonts w:ascii="Bookman Old Style" w:hAnsi="Bookman Old Style"/>
        </w:rPr>
        <w:t>, – сказала она себе и тронула свое приобретение с места, но, не проехав и десятка футов, снова поставила его на подножку и со вздохом вернулась к старому велосипеду. Подняв его (Боже, каким же тяжелым он был по сравнению с новым!), Эмили затащила его в магазин и поставила туда, где раньше стояла «</w:t>
      </w:r>
      <w:proofErr w:type="spellStart"/>
      <w:r w:rsidRPr="00BC4C3D">
        <w:rPr>
          <w:rFonts w:ascii="Bookman Old Style" w:hAnsi="Bookman Old Style"/>
        </w:rPr>
        <w:t>Новара</w:t>
      </w:r>
      <w:proofErr w:type="spellEnd"/>
      <w:r w:rsidRPr="00BC4C3D">
        <w:rPr>
          <w:rFonts w:ascii="Bookman Old Style" w:hAnsi="Bookman Old Style"/>
        </w:rPr>
        <w:t xml:space="preserve">». – И все-таки ты чертова </w:t>
      </w:r>
      <w:proofErr w:type="gramStart"/>
      <w:r w:rsidRPr="00BC4C3D">
        <w:rPr>
          <w:rFonts w:ascii="Bookman Old Style" w:hAnsi="Bookman Old Style"/>
        </w:rPr>
        <w:t>идиотка</w:t>
      </w:r>
      <w:proofErr w:type="gramEnd"/>
      <w:r w:rsidRPr="00BC4C3D">
        <w:rPr>
          <w:rFonts w:ascii="Bookman Old Style" w:hAnsi="Bookman Old Style"/>
        </w:rPr>
        <w:t>, – резюмировала она, повернулась и вышла через разбитую витрину, оставив за спиной последний осколок старой жизни.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Новый велосипед шел легко, как мечта, и, крутя педали по 79-й улице в сторону «Фудс </w:t>
      </w:r>
      <w:proofErr w:type="spellStart"/>
      <w:r w:rsidRPr="00BC4C3D">
        <w:rPr>
          <w:rFonts w:ascii="Bookman Old Style" w:hAnsi="Bookman Old Style"/>
        </w:rPr>
        <w:t>Маркета</w:t>
      </w:r>
      <w:proofErr w:type="spellEnd"/>
      <w:r w:rsidRPr="00BC4C3D">
        <w:rPr>
          <w:rFonts w:ascii="Bookman Old Style" w:hAnsi="Bookman Old Style"/>
        </w:rPr>
        <w:t xml:space="preserve">», Эмили обнаружила, что незаметно для себя переключается на все более высокие передачи. Шины удовлетворенно урчали, касаясь дорожного покрытия, им вторило мерное </w:t>
      </w:r>
      <w:r w:rsidRPr="00BC4C3D">
        <w:rPr>
          <w:rFonts w:ascii="Bookman Old Style" w:hAnsi="Bookman Old Style"/>
        </w:rPr>
        <w:lastRenderedPageBreak/>
        <w:t>металлическое жужжание цепи, и эти звуки сливались в немудреную мелодию скорости, ласкавшую слух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Напротив «Фудс </w:t>
      </w:r>
      <w:proofErr w:type="spellStart"/>
      <w:r w:rsidRPr="00BC4C3D">
        <w:rPr>
          <w:rFonts w:ascii="Bookman Old Style" w:hAnsi="Bookman Old Style"/>
        </w:rPr>
        <w:t>Маркета</w:t>
      </w:r>
      <w:proofErr w:type="spellEnd"/>
      <w:r w:rsidRPr="00BC4C3D">
        <w:rPr>
          <w:rFonts w:ascii="Bookman Old Style" w:hAnsi="Bookman Old Style"/>
        </w:rPr>
        <w:t>» она притормозила.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Перед входом в магазин на тротуаре в беспорядке было брошено множество тележек. На дороге валялись продукты, выпавшие из прорвавшихся пакетов, когда люди в панике и давке бежали из магазина. Может быть, этот супермаркет тоже, как и магазинчик у дома Эмили, подвергся разграблению.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Автоматические двери магазина были закрыты, и на миг Эмили подумала, что ей снова придется бить витрину. Однако заперто не было, и ей удалось, покрепче вцепившись в резиновую кромку, отжать дверь достаточно для того, чтобы можно было протиснуться в образовавшуюся щель.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Когда она направилась в сторону продуктовых стеллажей, ее встретила </w:t>
      </w:r>
      <w:proofErr w:type="gramStart"/>
      <w:r w:rsidRPr="00BC4C3D">
        <w:rPr>
          <w:rFonts w:ascii="Bookman Old Style" w:hAnsi="Bookman Old Style"/>
        </w:rPr>
        <w:t>вонь</w:t>
      </w:r>
      <w:proofErr w:type="gramEnd"/>
      <w:r w:rsidRPr="00BC4C3D">
        <w:rPr>
          <w:rFonts w:ascii="Bookman Old Style" w:hAnsi="Bookman Old Style"/>
        </w:rPr>
        <w:t xml:space="preserve"> гниющих овощей и фруктов. Там, где когда-то тянулись ряды яблок, экологически чистых помидоров и прочих фруктов-овощей, теперь гнило что-то почти </w:t>
      </w:r>
      <w:proofErr w:type="spellStart"/>
      <w:r w:rsidRPr="00BC4C3D">
        <w:rPr>
          <w:rFonts w:ascii="Bookman Old Style" w:hAnsi="Bookman Old Style"/>
        </w:rPr>
        <w:t>неопознаваемое</w:t>
      </w:r>
      <w:proofErr w:type="spellEnd"/>
      <w:r w:rsidRPr="00BC4C3D">
        <w:rPr>
          <w:rFonts w:ascii="Bookman Old Style" w:hAnsi="Bookman Old Style"/>
        </w:rPr>
        <w:t xml:space="preserve">. Однако Эмили отметила, что вокруг этой </w:t>
      </w:r>
      <w:proofErr w:type="gramStart"/>
      <w:r w:rsidRPr="00BC4C3D">
        <w:rPr>
          <w:rFonts w:ascii="Bookman Old Style" w:hAnsi="Bookman Old Style"/>
        </w:rPr>
        <w:t>тухлятины</w:t>
      </w:r>
      <w:proofErr w:type="gramEnd"/>
      <w:r w:rsidRPr="00BC4C3D">
        <w:rPr>
          <w:rFonts w:ascii="Bookman Old Style" w:hAnsi="Bookman Old Style"/>
        </w:rPr>
        <w:t xml:space="preserve"> не роились полчища мух, хотя, по идее, тут все должно быть от них черным-черно. Она задумалась, как далеко распространилось по пищевой цепочке воздействие красного дождя.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Очевидно, что в этом отделе ловить было нечего. Даже если в овощных рядах и сохранилось что-то съедобное, Эмили не собиралась заниматься раскопками и вдыхать вонь дольше, чем того требовала необходимость. Захватив у кассы тележку, она двинулась в противоположный конец громадного магазина. Переднее левое колесо тележки жило собственной жизнью, издавая настойчивый скрип и отказываясь придерживаться того же направления, что остальные три его собрата. Надо же, миру, каким его знала Эмили, по-видимому, пришел конец, человечество практически перестало существовать, над ее собственной жизнью нависла загадочная угроза, но она все же умудрилась выбрать единственную ущербную тележку на весь магазин. Классика жанра!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Попискивая тележкой, Эмили двигалась по проходу и заметила в самом конце стойки упаковку с бутылками питьевой воды, по галлону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[17]</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каждая. Вытащив упаковку, журналистка поставила ее в проход, чтобы забрать на обратном пути. Если ограничиться примерно литром воды в день, этого хватит почти на две недели. Мысленно она сделала заметку поискать порошковых энергетиков. Их можно будет добавлять в воду во время езды.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Следующая остановка – консервные банки. Тут уж Эмили развернулась. Она не была фанатом супов, но их легко готовить, они горячие, питательные, и, самое главное, у них большой срок хранения. Даже при наихудшем сценарии развития событий их можно просто пить прямо из банок. Эмили выбирала только банки с колечком наверху, чтобы не беспокоиться о консервном ноже. Заметив мясную тушенку, она прихватила четыре банки экологически чистой говядины.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Гоняя тележку туда-сюда между стеллажами, она набивала ее консервированными овощами, фруктами, но не персиками, определенно, никаких персиков и чили.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Потом Эмили добралась до товаров для здоровья и набрала столько поливитаминов, что хватило бы на год. Ей не повредит, если она включит их в ежедневный рацион, ведь о сбалансированном питании с этого дня придется забыть. В следующем ряду она заметила порошковые энергетики и прихватила несколько коробочек.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Затем в тележку, где уже громоздилось изрядное количество продуктов, полетели две больших коробки овсяных хлопьев. Они, конечно, были громоздкими, к тому же хлопья </w:t>
      </w:r>
      <w:r w:rsidRPr="00BC4C3D">
        <w:rPr>
          <w:rFonts w:ascii="Bookman Old Style" w:hAnsi="Bookman Old Style"/>
        </w:rPr>
        <w:lastRenderedPageBreak/>
        <w:t>нуждаются в варке, но Эмили подумала, что они того стоят. Здоровые, питательные, они прекрасно подходили для завтрака и были отличным источником энергии, а уж энергии в ближайшие несколько месяцев ей понадобится немало.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Последнюю остановку она сделала у стеллажа с гигиеническими средствами, набрав столько прокладок и тампонов, чтобы на эту тему можно было вообще не беспокоиться.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покатила тележку в переднюю часть магазина и взяла заранее приготовленную упаковку питьевой воды. Уже направляясь к выходу, она увидела возле касс кое-что, о чем совершенно забыла, – сласти. </w:t>
      </w:r>
      <w:proofErr w:type="spellStart"/>
      <w:r w:rsidRPr="00BC4C3D">
        <w:rPr>
          <w:rFonts w:ascii="Bookman Old Style" w:hAnsi="Bookman Old Style"/>
        </w:rPr>
        <w:t>Дотолкав</w:t>
      </w:r>
      <w:proofErr w:type="spellEnd"/>
      <w:r w:rsidRPr="00BC4C3D">
        <w:rPr>
          <w:rFonts w:ascii="Bookman Old Style" w:hAnsi="Bookman Old Style"/>
        </w:rPr>
        <w:t xml:space="preserve"> визжащую тележку до кассы, Эмили зацепила несколько пригоршней шоколадок, жевательных резинок и мятных конфет и пошвыряла их поверх всего остального, а потом остановилась подумать, не упустила ли чего-нибудь, и пришла к выводу, что запаслась всем необходимым как минимум на неделю. Удовлетворенная, она покатила тележку к выходу.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никогда не ездила на велосипеде </w:t>
      </w:r>
      <w:proofErr w:type="gramStart"/>
      <w:r w:rsidRPr="00BC4C3D">
        <w:rPr>
          <w:rFonts w:ascii="Bookman Old Style" w:hAnsi="Bookman Old Style"/>
        </w:rPr>
        <w:t>с</w:t>
      </w:r>
      <w:proofErr w:type="gramEnd"/>
      <w:r w:rsidRPr="00BC4C3D">
        <w:rPr>
          <w:rFonts w:ascii="Bookman Old Style" w:hAnsi="Bookman Old Style"/>
        </w:rPr>
        <w:t xml:space="preserve"> </w:t>
      </w:r>
      <w:proofErr w:type="gramStart"/>
      <w:r w:rsidRPr="00BC4C3D">
        <w:rPr>
          <w:rFonts w:ascii="Bookman Old Style" w:hAnsi="Bookman Old Style"/>
        </w:rPr>
        <w:t>такими</w:t>
      </w:r>
      <w:proofErr w:type="gramEnd"/>
      <w:r w:rsidRPr="00BC4C3D">
        <w:rPr>
          <w:rFonts w:ascii="Bookman Old Style" w:hAnsi="Bookman Old Style"/>
        </w:rPr>
        <w:t xml:space="preserve"> грузом, но сообразила: для того чтобы как можно дольше оставаться на дороге и не завалиться в кювет, ей потребуется как можно равномернее распределить вес. Меньше всего на свете ей хотелось изменить динамические показатели своего нового транспортного средства и обнаружить это в самый неподходящий момент. Большую часть продуктов из тележки она уложила в рюкзак, а остаток разложила по багажным контейнерам, убедившись, что их вес примерно одинаков. Закончив, она закрыла багажники, сняла велосипед с подножки, чтобы проверить, как он поведет себя с дополнительной нагрузкой. Конечно, теперь он ощущался совершенно по-другому, и ездить тоже надо будет иначе. Нельзя срезать углы привычным ей способом, да и стартовать с места станет </w:t>
      </w:r>
      <w:proofErr w:type="gramStart"/>
      <w:r w:rsidRPr="00BC4C3D">
        <w:rPr>
          <w:rFonts w:ascii="Bookman Old Style" w:hAnsi="Bookman Old Style"/>
        </w:rPr>
        <w:t>посложнее</w:t>
      </w:r>
      <w:proofErr w:type="gramEnd"/>
      <w:r w:rsidRPr="00BC4C3D">
        <w:rPr>
          <w:rFonts w:ascii="Bookman Old Style" w:hAnsi="Bookman Old Style"/>
        </w:rPr>
        <w:t>. Но в целом ощущения ей нравились.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уселась в седло и двинулась к следующему пункту своего маршрута. Поначалу велосипед шел как-то неустойчиво, но потом она приноровилась к изменившемуся центру тяжести и уже почти не замечала этого.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Перед тем как вернуться домой, она должна была побывать еще в одном месте. Электричества теперь не было, и, скорее всего, это навсегда, но она не собиралась по этому поводу страдать до конца жизни, питаясь исключительно холодной пищей. Всего в паре кварталов от «</w:t>
      </w:r>
      <w:proofErr w:type="spellStart"/>
      <w:r w:rsidRPr="00BC4C3D">
        <w:rPr>
          <w:rFonts w:ascii="Bookman Old Style" w:hAnsi="Bookman Old Style"/>
        </w:rPr>
        <w:t>Хоул</w:t>
      </w:r>
      <w:proofErr w:type="spellEnd"/>
      <w:r w:rsidRPr="00BC4C3D">
        <w:rPr>
          <w:rFonts w:ascii="Bookman Old Style" w:hAnsi="Bookman Old Style"/>
        </w:rPr>
        <w:t xml:space="preserve"> Фудс </w:t>
      </w:r>
      <w:proofErr w:type="spellStart"/>
      <w:r w:rsidRPr="00BC4C3D">
        <w:rPr>
          <w:rFonts w:ascii="Bookman Old Style" w:hAnsi="Bookman Old Style"/>
        </w:rPr>
        <w:t>Маркет</w:t>
      </w:r>
      <w:proofErr w:type="spellEnd"/>
      <w:r w:rsidRPr="00BC4C3D">
        <w:rPr>
          <w:rFonts w:ascii="Bookman Old Style" w:hAnsi="Bookman Old Style"/>
        </w:rPr>
        <w:t>» был магазин товаров для спорта и туризма. Эмили надеялась обзавестись там кое-каким снаряжением, которое поможет сделать дальнее путешествие хоть немного более комфортным, и теперь именно туда направила свой велосипед.</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Через несколько минут она уже парковалась возле витрины. Эмили не планировала провести в этом магазине много времени. Она точно знала, зачем приехала, но это не помешало ей прихватить с собой дробовик.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 ее удивлению, дверь в спортивный магазин была не заперта, и она вошла внутрь. С потолка на рыболовной сети свисал большой указатель, гласивший, что отдел товаров для туризма находится где-то в задней части этого темного помещения. Направившись туда, Эмили вскоре добралась до переносных плиток на пропане. </w:t>
      </w:r>
      <w:proofErr w:type="gramStart"/>
      <w:r w:rsidRPr="00BC4C3D">
        <w:rPr>
          <w:rFonts w:ascii="Bookman Old Style" w:hAnsi="Bookman Old Style"/>
        </w:rPr>
        <w:t>У нее возникло искушение взять самую большую, но та была слишком тяжелой и громоздкой, и она переключилась на другую, с двумя горелками, на треть меньше и вдвое легче.</w:t>
      </w:r>
      <w:proofErr w:type="gramEnd"/>
      <w:r w:rsidRPr="00BC4C3D">
        <w:rPr>
          <w:rFonts w:ascii="Bookman Old Style" w:hAnsi="Bookman Old Style"/>
        </w:rPr>
        <w:t xml:space="preserve"> Двумя полками выше стояли маленькие зеленые баллоны с пропаном, и Эмили взяла четыре, а еще легкий чайник, кастрюлю и набор столовой посуды. Вначале она соблазнилась было </w:t>
      </w:r>
      <w:proofErr w:type="spellStart"/>
      <w:r w:rsidRPr="00BC4C3D">
        <w:rPr>
          <w:rFonts w:ascii="Bookman Old Style" w:hAnsi="Bookman Old Style"/>
        </w:rPr>
        <w:t>дегедрированными</w:t>
      </w:r>
      <w:proofErr w:type="spellEnd"/>
      <w:r w:rsidRPr="00BC4C3D">
        <w:rPr>
          <w:rFonts w:ascii="Bookman Old Style" w:hAnsi="Bookman Old Style"/>
        </w:rPr>
        <w:t xml:space="preserve"> пищевыми концентратами, но потом передумала. У нее уже было достаточно еды, и она по-прежнему была уверена, что в дороге сможет найти еще. На пути к выходу ей на глаза попались упаковки по двенадцать свечей, и она взяла одну из них.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Выйдя из магазина, Эмили упаковала свои новые приобретения в задние багажники, закрыла крышки, развернула велосипед и двинулась в сторону дома.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Оказавшись возле </w:t>
      </w:r>
      <w:proofErr w:type="gramStart"/>
      <w:r w:rsidRPr="00BC4C3D">
        <w:rPr>
          <w:rFonts w:ascii="Bookman Old Style" w:hAnsi="Bookman Old Style"/>
        </w:rPr>
        <w:t>скопища</w:t>
      </w:r>
      <w:proofErr w:type="gramEnd"/>
      <w:r w:rsidRPr="00BC4C3D">
        <w:rPr>
          <w:rFonts w:ascii="Bookman Old Style" w:hAnsi="Bookman Old Style"/>
        </w:rPr>
        <w:t xml:space="preserve"> пустых автомобилей на 79-й улице, она поняла, что едет гораздо быстрее, чем ей казалось. Вместо того чтобы вернуться прежним путем, Эмили решила срезать дорогу по Центральному парку и заодно испытать новый велик на многочисленных тропинках.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под острым углом ушла влево, въехала на тротуар </w:t>
      </w:r>
      <w:proofErr w:type="gramStart"/>
      <w:r w:rsidRPr="00BC4C3D">
        <w:rPr>
          <w:rFonts w:ascii="Bookman Old Style" w:hAnsi="Bookman Old Style"/>
        </w:rPr>
        <w:t>с</w:t>
      </w:r>
      <w:proofErr w:type="gramEnd"/>
      <w:r w:rsidRPr="00BC4C3D">
        <w:rPr>
          <w:rFonts w:ascii="Bookman Old Style" w:hAnsi="Bookman Old Style"/>
        </w:rPr>
        <w:t xml:space="preserve"> </w:t>
      </w:r>
      <w:proofErr w:type="gramStart"/>
      <w:r w:rsidRPr="00BC4C3D">
        <w:rPr>
          <w:rFonts w:ascii="Bookman Old Style" w:hAnsi="Bookman Old Style"/>
        </w:rPr>
        <w:t>низким</w:t>
      </w:r>
      <w:proofErr w:type="gramEnd"/>
      <w:r w:rsidRPr="00BC4C3D">
        <w:rPr>
          <w:rFonts w:ascii="Bookman Old Style" w:hAnsi="Bookman Old Style"/>
        </w:rPr>
        <w:t xml:space="preserve"> </w:t>
      </w:r>
      <w:proofErr w:type="spellStart"/>
      <w:r w:rsidRPr="00BC4C3D">
        <w:rPr>
          <w:rFonts w:ascii="Bookman Old Style" w:hAnsi="Bookman Old Style"/>
        </w:rPr>
        <w:t>поребриком</w:t>
      </w:r>
      <w:proofErr w:type="spellEnd"/>
      <w:r w:rsidRPr="00BC4C3D">
        <w:rPr>
          <w:rFonts w:ascii="Bookman Old Style" w:hAnsi="Bookman Old Style"/>
        </w:rPr>
        <w:t xml:space="preserve"> и нацелилась на вход в парк, расположенный между двумя колоннами из песчаника пяти футов высотой. Проезжая мимо брошенного киоска с хот-догами, Эмили почувствовала запах тухлого мяса, но зловоние быстро сменилось ароматом парковых деревьев и трав.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Примерно через двести футов дорожка раздваивалась. Эмили взяла влево, лишь слегка нажав на тормоза и позволив велосипеду мягко войти в поворот. Она катила мимо пустых парковых скамеек, изредка встречавшихся брошенных </w:t>
      </w:r>
      <w:proofErr w:type="gramStart"/>
      <w:r w:rsidRPr="00BC4C3D">
        <w:rPr>
          <w:rFonts w:ascii="Bookman Old Style" w:hAnsi="Bookman Old Style"/>
        </w:rPr>
        <w:t>остатков пикников</w:t>
      </w:r>
      <w:proofErr w:type="gramEnd"/>
      <w:r w:rsidRPr="00BC4C3D">
        <w:rPr>
          <w:rFonts w:ascii="Bookman Old Style" w:hAnsi="Bookman Old Style"/>
        </w:rPr>
        <w:t xml:space="preserve"> и аккуратно объехала валявшуюся на боку посреди дорожки детскую коляску.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Парковые дорожки предназначались скорее для того, чтобы наслаждаться прогулкой, чем для того, чтобы некто мог быстро попасть из пункта</w:t>
      </w:r>
      <w:proofErr w:type="gramStart"/>
      <w:r w:rsidRPr="00BC4C3D">
        <w:rPr>
          <w:rFonts w:ascii="Bookman Old Style" w:hAnsi="Bookman Old Style"/>
        </w:rPr>
        <w:t xml:space="preserve"> А</w:t>
      </w:r>
      <w:proofErr w:type="gramEnd"/>
      <w:r w:rsidRPr="00BC4C3D">
        <w:rPr>
          <w:rFonts w:ascii="Bookman Old Style" w:hAnsi="Bookman Old Style"/>
        </w:rPr>
        <w:t xml:space="preserve"> в пункт Б. По-видимому тот, кто их проектировал, не верил в прямые линии. Эмили шевельнула рулем и покатила по траве, уйдя на вторую передачу и снизив скорость. Проехав через рощицу, она взяла левее, </w:t>
      </w:r>
      <w:proofErr w:type="gramStart"/>
      <w:r w:rsidRPr="00BC4C3D">
        <w:rPr>
          <w:rFonts w:ascii="Bookman Old Style" w:hAnsi="Bookman Old Style"/>
        </w:rPr>
        <w:t>и</w:t>
      </w:r>
      <w:proofErr w:type="gramEnd"/>
      <w:r w:rsidRPr="00BC4C3D">
        <w:rPr>
          <w:rFonts w:ascii="Bookman Old Style" w:hAnsi="Bookman Old Style"/>
        </w:rPr>
        <w:t xml:space="preserve"> в конце концов ее шины зашуршали по асфальту </w:t>
      </w:r>
      <w:proofErr w:type="spellStart"/>
      <w:r w:rsidRPr="00BC4C3D">
        <w:rPr>
          <w:rFonts w:ascii="Bookman Old Style" w:hAnsi="Bookman Old Style"/>
        </w:rPr>
        <w:t>Ист</w:t>
      </w:r>
      <w:proofErr w:type="spellEnd"/>
      <w:r w:rsidRPr="00BC4C3D">
        <w:rPr>
          <w:rFonts w:ascii="Bookman Old Style" w:hAnsi="Bookman Old Style"/>
        </w:rPr>
        <w:t xml:space="preserve">-драйв, одной из главных артерий, пронизывавших парк. Она намеревалась ехать к югу до пересечения с Террас-Драйв, а там свернуть и добраться </w:t>
      </w:r>
      <w:proofErr w:type="gramStart"/>
      <w:r w:rsidRPr="00BC4C3D">
        <w:rPr>
          <w:rFonts w:ascii="Bookman Old Style" w:hAnsi="Bookman Old Style"/>
        </w:rPr>
        <w:t>до</w:t>
      </w:r>
      <w:proofErr w:type="gramEnd"/>
      <w:r w:rsidRPr="00BC4C3D">
        <w:rPr>
          <w:rFonts w:ascii="Bookman Old Style" w:hAnsi="Bookman Old Style"/>
        </w:rPr>
        <w:t xml:space="preserve"> Ист-Энд-авеню.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Справа </w:t>
      </w:r>
      <w:proofErr w:type="gramStart"/>
      <w:r w:rsidRPr="00BC4C3D">
        <w:rPr>
          <w:rFonts w:ascii="Bookman Old Style" w:hAnsi="Bookman Old Style"/>
        </w:rPr>
        <w:t>от</w:t>
      </w:r>
      <w:proofErr w:type="gramEnd"/>
      <w:r w:rsidRPr="00BC4C3D">
        <w:rPr>
          <w:rFonts w:ascii="Bookman Old Style" w:hAnsi="Bookman Old Style"/>
        </w:rPr>
        <w:t xml:space="preserve"> Эмили был парковый эллинг. Катамараны и гребные лодки сгрудились на противоположном берегу, будто стадо заблудших овечек. Дорожка свернула, эллинг и лодки остались позади, и Эмили вдруг увидела нечто такое, чего никогда не замечала во время вылазок в парк: какое-то сооружение, появившееся прямо на траве футов на триста юго-восточнее эллинга. Проезжая последний изгиб дорожки перед </w:t>
      </w:r>
      <w:proofErr w:type="gramStart"/>
      <w:r w:rsidRPr="00BC4C3D">
        <w:rPr>
          <w:rFonts w:ascii="Bookman Old Style" w:hAnsi="Bookman Old Style"/>
        </w:rPr>
        <w:t>Террас-драйв</w:t>
      </w:r>
      <w:proofErr w:type="gramEnd"/>
      <w:r w:rsidRPr="00BC4C3D">
        <w:rPr>
          <w:rFonts w:ascii="Bookman Old Style" w:hAnsi="Bookman Old Style"/>
        </w:rPr>
        <w:t>, она заметила его за линией обрамлявших дорожку деревьев.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Едва избежав очень неприятной аварии, Эмили резко осадила велосипед, словно это был </w:t>
      </w:r>
      <w:proofErr w:type="gramStart"/>
      <w:r w:rsidRPr="00BC4C3D">
        <w:rPr>
          <w:rFonts w:ascii="Bookman Old Style" w:hAnsi="Bookman Old Style"/>
        </w:rPr>
        <w:t>норовистый</w:t>
      </w:r>
      <w:proofErr w:type="gramEnd"/>
      <w:r w:rsidRPr="00BC4C3D">
        <w:rPr>
          <w:rFonts w:ascii="Bookman Old Style" w:hAnsi="Bookman Old Style"/>
        </w:rPr>
        <w:t xml:space="preserve"> конь, и, пошатнувшись, остановилась. Съехав с седла, она крепко уперлась в землю обеими ногами и уставилась на неизвестный объект. Вздымаясь выше деревьев, слева </w:t>
      </w:r>
      <w:proofErr w:type="gramStart"/>
      <w:r w:rsidRPr="00BC4C3D">
        <w:rPr>
          <w:rFonts w:ascii="Bookman Old Style" w:hAnsi="Bookman Old Style"/>
        </w:rPr>
        <w:t>от</w:t>
      </w:r>
      <w:proofErr w:type="gramEnd"/>
      <w:r w:rsidRPr="00BC4C3D">
        <w:rPr>
          <w:rFonts w:ascii="Bookman Old Style" w:hAnsi="Bookman Old Style"/>
        </w:rPr>
        <w:t xml:space="preserve"> Эмили к небу тянулся башнеподобный столб. Он было слишком далеко, чтобы можно было разглядеть какие-то детали, но Эмили почувствовала, как при взгляде на этот, очевидно неуместный, объект у нее от волнения свело живот.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Отталкиваясь ногами от земли, Эмили подъехала поближе, направляясь к разрыву в линии деревьев, окружавших открытую лужайку. Теперь ей стало видно, что вызвавшее ее пристальный интерес сооружение было огромным и совершенно точно не являлось частью растительности парка. Съехав с дороги, журналистка поставила переднее колесо велосипеда на траву у края лужайки и поехала по образованному деревьями живому коридору. Солнце на западе, прямо перед ней, уже начало сползать к линии горизонта, его лучи отражались в гладких водах пруда, известного как Консерватории-</w:t>
      </w:r>
      <w:proofErr w:type="spellStart"/>
      <w:r w:rsidRPr="00BC4C3D">
        <w:rPr>
          <w:rFonts w:ascii="Bookman Old Style" w:hAnsi="Bookman Old Style"/>
        </w:rPr>
        <w:t>вотер</w:t>
      </w:r>
      <w:proofErr w:type="spellEnd"/>
      <w:r w:rsidRPr="00BC4C3D">
        <w:rPr>
          <w:rFonts w:ascii="Bookman Old Style" w:hAnsi="Bookman Old Style"/>
        </w:rPr>
        <w:t xml:space="preserve">. Пруд был – до недавнего времени – местом </w:t>
      </w:r>
      <w:proofErr w:type="gramStart"/>
      <w:r w:rsidRPr="00BC4C3D">
        <w:rPr>
          <w:rFonts w:ascii="Bookman Old Style" w:hAnsi="Bookman Old Style"/>
        </w:rPr>
        <w:t>тусовок</w:t>
      </w:r>
      <w:proofErr w:type="gramEnd"/>
      <w:r w:rsidRPr="00BC4C3D">
        <w:rPr>
          <w:rFonts w:ascii="Bookman Old Style" w:hAnsi="Bookman Old Style"/>
        </w:rPr>
        <w:t xml:space="preserve"> любителей строить и запускать модели катеров и парусников. Моделисты и их друзья стекались сюда со всего города.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Солнечные лучи искрились и вспыхивали на поверхности водоема, посылая отраженный свет в зазоры между деревьями. Этот свет был таким ярким, что Эмили пришлось сощуриться и прикрыть глаза ладонью от слепящих бликов.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 того места, где она стояла, проклятущую «башню» было не рассмотреть, и Эмили отважилась подойти поближе. Наверное, лучше это было сделать пешком. Если возникнут неприятности, в траве ей будет </w:t>
      </w:r>
      <w:proofErr w:type="gramStart"/>
      <w:r w:rsidRPr="00BC4C3D">
        <w:rPr>
          <w:rFonts w:ascii="Bookman Old Style" w:hAnsi="Bookman Old Style"/>
        </w:rPr>
        <w:t>сподручнее</w:t>
      </w:r>
      <w:proofErr w:type="gramEnd"/>
      <w:r w:rsidRPr="00BC4C3D">
        <w:rPr>
          <w:rFonts w:ascii="Bookman Old Style" w:hAnsi="Bookman Old Style"/>
        </w:rPr>
        <w:t xml:space="preserve"> на своих двоих, а не на колесах. Она прислонила велосипед к клену, подумала, не оставить ли там же и рюкзак, но поборола это искушение: если произойдет что-то непредвиденное, ей, возможно, придется удирать очень быстро, а перспектива потерять рюкзак и его содержимое совершенно не вдохновляла.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Пройдя между деревьев, она оказалась на открытой лужайке, за которой тянулась еще одна линия деревьев, а уже за ней возвышалось непонятное сооружение. Эмили потихоньку двинулась в его сторону и была </w:t>
      </w:r>
      <w:proofErr w:type="gramStart"/>
      <w:r w:rsidRPr="00BC4C3D">
        <w:rPr>
          <w:rFonts w:ascii="Bookman Old Style" w:hAnsi="Bookman Old Style"/>
        </w:rPr>
        <w:t>футах</w:t>
      </w:r>
      <w:proofErr w:type="gramEnd"/>
      <w:r w:rsidRPr="00BC4C3D">
        <w:rPr>
          <w:rFonts w:ascii="Bookman Old Style" w:hAnsi="Bookman Old Style"/>
        </w:rPr>
        <w:t xml:space="preserve"> в двухстах от него, когда легкий ветерок донес сквозь ветви деревьев слабый, но такой знакомый запах аммиака.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остановилась и завертела головой из стороны в сторону, высматривая любые признаки возможных соседей по лужайке, но не увидела ничего подозрительного. Аммиачный душок был таким слабым, что мог </w:t>
      </w:r>
      <w:proofErr w:type="gramStart"/>
      <w:r w:rsidRPr="00BC4C3D">
        <w:rPr>
          <w:rFonts w:ascii="Bookman Old Style" w:hAnsi="Bookman Old Style"/>
        </w:rPr>
        <w:t>исходить</w:t>
      </w:r>
      <w:proofErr w:type="gramEnd"/>
      <w:r w:rsidRPr="00BC4C3D">
        <w:rPr>
          <w:rFonts w:ascii="Bookman Old Style" w:hAnsi="Bookman Old Style"/>
        </w:rPr>
        <w:t xml:space="preserve"> откуда угодно; строго говоря, так могли пахнуть миллионы галлонов застоявшейся воды в пруду. Здравомыслящая часть ее натуры подсказывала, что надо развернуться, оседлать велосипед и ехать отсюда настолько быстро, насколько хватит прыти, но верх взяло природное любопытство, и она решила идти вперед.</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Хорошо хоть, она не оставила дробовик под тем же кленом, что и велосипед. Рука бессознательно потянулась и погладила черный металл висящего на груди оружия.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Приблизившись еще на несколько шагов, Эмили, как могла, заслонилась от бликов. Должно быть, в какой-то момент на солнце набежало облако, сверкание пруда </w:t>
      </w:r>
      <w:proofErr w:type="spellStart"/>
      <w:r w:rsidRPr="00BC4C3D">
        <w:rPr>
          <w:rFonts w:ascii="Bookman Old Style" w:hAnsi="Bookman Old Style"/>
        </w:rPr>
        <w:t>поуменьшилось</w:t>
      </w:r>
      <w:proofErr w:type="spellEnd"/>
      <w:r w:rsidRPr="00BC4C3D">
        <w:rPr>
          <w:rFonts w:ascii="Bookman Old Style" w:hAnsi="Bookman Old Style"/>
        </w:rPr>
        <w:t>, и она наконец-то смогла разглядеть «башню». Блуждая по ней взглядом, Эмили думала, что, даже простояв тут неделю, она вряд ли поняла бы, что именно видит.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«Башня» представляла </w:t>
      </w:r>
      <w:proofErr w:type="gramStart"/>
      <w:r w:rsidRPr="00BC4C3D">
        <w:rPr>
          <w:rFonts w:ascii="Bookman Old Style" w:hAnsi="Bookman Old Style"/>
        </w:rPr>
        <w:t>собой</w:t>
      </w:r>
      <w:proofErr w:type="gramEnd"/>
      <w:r w:rsidRPr="00BC4C3D">
        <w:rPr>
          <w:rFonts w:ascii="Bookman Old Style" w:hAnsi="Bookman Old Style"/>
        </w:rPr>
        <w:t xml:space="preserve"> по крайней мере сотню футов нелепо вздымающейся кверху красной плоти. К небу тянулись три сплетенных воедино отростка толщиной с туловище Эмили. Опору «башни» представляли собой сотни таких же переплетенных, похожих на корни волокон, идущих от главного стержня. Там, где они соприкасалась с травой парка, в землю уходили толстые усики, окруженные грязевыми </w:t>
      </w:r>
      <w:proofErr w:type="spellStart"/>
      <w:r w:rsidRPr="00BC4C3D">
        <w:rPr>
          <w:rFonts w:ascii="Bookman Old Style" w:hAnsi="Bookman Old Style"/>
        </w:rPr>
        <w:t>курганчиками</w:t>
      </w:r>
      <w:proofErr w:type="spellEnd"/>
      <w:r w:rsidRPr="00BC4C3D">
        <w:rPr>
          <w:rFonts w:ascii="Bookman Old Style" w:hAnsi="Bookman Old Style"/>
        </w:rPr>
        <w:t xml:space="preserve"> вроде тех, что бывают возле нор сусликов.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Основной «ствол» покрывали красные чешуйки, лежащие внахлест, как броня. Все вместе выглядело как арт-объект, который должен казаться чем-то естественным, но при этом целиком выполнен из кусков и </w:t>
      </w:r>
      <w:proofErr w:type="gramStart"/>
      <w:r w:rsidRPr="00BC4C3D">
        <w:rPr>
          <w:rFonts w:ascii="Bookman Old Style" w:hAnsi="Bookman Old Style"/>
        </w:rPr>
        <w:t>ошметков</w:t>
      </w:r>
      <w:proofErr w:type="gramEnd"/>
      <w:r w:rsidRPr="00BC4C3D">
        <w:rPr>
          <w:rFonts w:ascii="Bookman Old Style" w:hAnsi="Bookman Old Style"/>
        </w:rPr>
        <w:t xml:space="preserve"> неестественных материалов. Эмили подняла взгляд к верхней части ствола и увидела, что там вся симметрия рушилась, как будто автору надоела его инсталляция, и он бросил ее, не завершив. Наверху была сплошная путаница ломаных и волнистых линий.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потихоньку шла вперед, не сводя с «башни» глаз и не замечая низкие ветви деревьев, среди которых ей приходилось пробираться. Теперь, когда между ней и странным объектом не было пруда, она смогла разглядеть множество растущих из «корней» полупрозрачных, с вкраплениями красного и розового щупальцев. Они вились в траве, тянулись к эллингу, спускались к пруду.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спустилась к бетонной пристани и сделала несколько осторожных шажков к щупальцам. Остановившись в нескольких футах от них, она опустилась на колени и наклонилась к ним поближе. </w:t>
      </w:r>
      <w:proofErr w:type="gramStart"/>
      <w:r w:rsidRPr="00BC4C3D">
        <w:rPr>
          <w:rFonts w:ascii="Bookman Old Style" w:hAnsi="Bookman Old Style"/>
        </w:rPr>
        <w:t>Щупальца были покрыты прозрачной оболочкой, под которой виднелась какая-то жидкость, похожая на воду из пруда, которую это гигантское растение – кажется, все-таки растение, хотя абсолютной уверенности у Эмили не было, – тщательно отфильтровывало от всякой дряни, делая кристально чистой, в то время как поверхность Консерватории-</w:t>
      </w:r>
      <w:proofErr w:type="spellStart"/>
      <w:r w:rsidRPr="00BC4C3D">
        <w:rPr>
          <w:rFonts w:ascii="Bookman Old Style" w:hAnsi="Bookman Old Style"/>
        </w:rPr>
        <w:t>вотер</w:t>
      </w:r>
      <w:proofErr w:type="spellEnd"/>
      <w:r w:rsidRPr="00BC4C3D">
        <w:rPr>
          <w:rFonts w:ascii="Bookman Old Style" w:hAnsi="Bookman Old Style"/>
        </w:rPr>
        <w:t xml:space="preserve"> была зеленоватой и довольно грязной.</w:t>
      </w:r>
      <w:proofErr w:type="gramEnd"/>
      <w:r w:rsidRPr="00BC4C3D">
        <w:rPr>
          <w:rFonts w:ascii="Bookman Old Style" w:hAnsi="Bookman Old Style"/>
        </w:rPr>
        <w:t xml:space="preserve"> Внутри каждого усика по центру тянулась еще одна трубочка, темная, толщиной с большой палец Эмили, наполненная красной жидкостью разных оттенков, </w:t>
      </w:r>
      <w:proofErr w:type="gramStart"/>
      <w:r w:rsidRPr="00BC4C3D">
        <w:rPr>
          <w:rFonts w:ascii="Bookman Old Style" w:hAnsi="Bookman Old Style"/>
        </w:rPr>
        <w:t>от</w:t>
      </w:r>
      <w:proofErr w:type="gramEnd"/>
      <w:r w:rsidRPr="00BC4C3D">
        <w:rPr>
          <w:rFonts w:ascii="Bookman Old Style" w:hAnsi="Bookman Old Style"/>
        </w:rPr>
        <w:t xml:space="preserve"> интенсивно-алого до коричневого, напоминающего запекшуюся кровь.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наблюдала, как усики ритмично пульсировали, гоня воду по направлению к главному стволу, и с каждой порцией, отправленной в сторону «растения», красной жидкости во внутренней трубочке становилось все меньше, она словно бы утекала куда-то в пруд.</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Поднявшись на ноги, Эмили отследила взглядом усик, который тянулся по бетонному лодочному причалу, а потом исчезал в воде. Заслонившись рукой от солнечных бликов, которые плясали на поверхности пруда, она вгляделась в водную гладь. Ей показалось, что </w:t>
      </w:r>
      <w:r w:rsidRPr="00BC4C3D">
        <w:rPr>
          <w:rFonts w:ascii="Bookman Old Style" w:hAnsi="Bookman Old Style"/>
        </w:rPr>
        <w:lastRenderedPageBreak/>
        <w:t>примерно в середине водоема виднеется красное пятно жидкой грязи, но из-за солнца и расстояния утверждать наверняка это было трудно.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Журналистка </w:t>
      </w:r>
      <w:proofErr w:type="gramStart"/>
      <w:r w:rsidRPr="00BC4C3D">
        <w:rPr>
          <w:rFonts w:ascii="Bookman Old Style" w:hAnsi="Bookman Old Style"/>
        </w:rPr>
        <w:t>повернулась к стволу и двинулась было</w:t>
      </w:r>
      <w:proofErr w:type="gramEnd"/>
      <w:r w:rsidRPr="00BC4C3D">
        <w:rPr>
          <w:rFonts w:ascii="Bookman Old Style" w:hAnsi="Bookman Old Style"/>
        </w:rPr>
        <w:t xml:space="preserve"> по пристани обратно на лужайку, но вдруг застыла. Уголком правого глаза она заметила, как что-то быстро движется по бетону пристани в ее сторону.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Цок-цок-цок-цок.</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немедленно повернула голову в сторону источника звука и тут же пожалела о своем решении.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Существо, несущееся к ней по нагретому солнцем бетонному причалу, было похоже на оживший ночной кошмар пациента сумасшедшего дома. У него было восемь длинных ног, похожих </w:t>
      </w:r>
      <w:proofErr w:type="gramStart"/>
      <w:r w:rsidRPr="00BC4C3D">
        <w:rPr>
          <w:rFonts w:ascii="Bookman Old Style" w:hAnsi="Bookman Old Style"/>
        </w:rPr>
        <w:t>на</w:t>
      </w:r>
      <w:proofErr w:type="gramEnd"/>
      <w:r w:rsidRPr="00BC4C3D">
        <w:rPr>
          <w:rFonts w:ascii="Bookman Old Style" w:hAnsi="Bookman Old Style"/>
        </w:rPr>
        <w:t xml:space="preserve"> паучьи, но с четырьмя суставами, оно двигалось кривобоко, почти прихрамывая. Каждая нога оканчивалась похожим на ятаган когтем, и от этого казалось, что существо привстало на цыпочки. Сверху нога подобием человеческого плечевого сустава крепилась к длинному спиралеобразному телу. Голова напоминала бордовую луковицу, насаженную на короткую, состоящую из концентрических колец шею, и потому могла слегка поворачиваться из стороны в сторону. Лица не было, но оттуда, где у человека находились бы лоб и подбородок, росли длинные мясистые стебельки. На конце у каждого из них был черный шарик, и Эмили с ужасом поняла, что уже видела подобное. Она знала, что, если эти черные шарики раскроются, внутри каждого из них окажется одинокий глаз.</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Под нижним глазом находился третий стебелек, который болтался из стороны в сторону, пока чудовище бежало по причалу. Он оканчивался парой зазубренных лопастей, которые периодически начинали вращаться. На месте хвоста Эмили увидела колышущийся пучок просвечивающих отростков, похожих на жалящие щупальца ядовитой медузы, только гораздо тоньше. Существо, припрыгивая, мчалось прямо к ней, а хвостовые отростки плавно колыхались и изгибались. Ошеломленный разум Эмили решил, что это невероятно красиво и грациозно, особенно по сравнению с остальным отвратительным обликом этого монстра.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вдруг поняла, что до этого самого момента не воспринимала всерьез теорию об инопланетном вирусе, которую высказал в телефонном разговоре </w:t>
      </w:r>
      <w:proofErr w:type="spellStart"/>
      <w:r w:rsidRPr="00BC4C3D">
        <w:rPr>
          <w:rFonts w:ascii="Bookman Old Style" w:hAnsi="Bookman Old Style"/>
        </w:rPr>
        <w:t>Джейкоб</w:t>
      </w:r>
      <w:proofErr w:type="spellEnd"/>
      <w:r w:rsidRPr="00BC4C3D">
        <w:rPr>
          <w:rFonts w:ascii="Bookman Old Style" w:hAnsi="Bookman Old Style"/>
        </w:rPr>
        <w:t>. Сейчас, стоя в тени невозможного, неземного, дерева на подкашивающихся от ужаса ногах, журналистка осознала, что эта теория была целиком и полностью верна: вот оно, доказательство, прямо перед ее глазами.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Этот… это?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Да что это такое, в самом деле? Эмили вполне могла использовать слово «пришелец», потому что хоть </w:t>
      </w:r>
      <w:proofErr w:type="spellStart"/>
      <w:r w:rsidRPr="00BC4C3D">
        <w:rPr>
          <w:rFonts w:ascii="Bookman Old Style" w:hAnsi="Bookman Old Style"/>
        </w:rPr>
        <w:t>тварьпаук</w:t>
      </w:r>
      <w:proofErr w:type="spellEnd"/>
      <w:r w:rsidRPr="00BC4C3D">
        <w:rPr>
          <w:rFonts w:ascii="Bookman Old Style" w:hAnsi="Bookman Old Style"/>
        </w:rPr>
        <w:t xml:space="preserve"> и появился на свет на Земле, происхождение у него было явно инопланетное.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 существо преодолело последние разделяющие их футы, в мозгу Эмили мелькнула неожиданная мысль: «Наконец-то!»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Зажмурившись изо всех сил, она подала, когда чудовище набросится на нее и оборвет ее жалкую маленькую жизнь.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шестнадцатая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Цок-цок-цок.</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Быстрое стаккато паучьих лапок существа по бетону становилось все громче, стремительно приближаясь </w:t>
      </w:r>
      <w:proofErr w:type="gramStart"/>
      <w:r w:rsidRPr="00BC4C3D">
        <w:rPr>
          <w:rFonts w:ascii="Bookman Old Style" w:hAnsi="Bookman Old Style"/>
        </w:rPr>
        <w:t>к</w:t>
      </w:r>
      <w:proofErr w:type="gramEnd"/>
      <w:r w:rsidRPr="00BC4C3D">
        <w:rPr>
          <w:rFonts w:ascii="Bookman Old Style" w:hAnsi="Bookman Old Style"/>
        </w:rPr>
        <w:t xml:space="preserve"> Эмили, а потом так же быстро стало удаляться.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«Оно не остановилось! И не разорвало меня на куски!»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открыла глаза и всем телом развернулась вслед существу, которое все так же неслось вдоль причала, совершенно игнорируя журналистку, словно той не было вовсе. Оно просто продолжало свой бег.</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«Беги, </w:t>
      </w:r>
      <w:proofErr w:type="spellStart"/>
      <w:r w:rsidRPr="00BC4C3D">
        <w:rPr>
          <w:rFonts w:ascii="Bookman Old Style" w:hAnsi="Bookman Old Style"/>
        </w:rPr>
        <w:t>Форрест</w:t>
      </w:r>
      <w:proofErr w:type="spellEnd"/>
      <w:r w:rsidRPr="00BC4C3D">
        <w:rPr>
          <w:rFonts w:ascii="Bookman Old Style" w:hAnsi="Bookman Old Style"/>
        </w:rPr>
        <w:t>, беги!»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[18]</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чуть было не прокричала эту цитату вслух, с трудом подавив приступ смеха, вызванного смесью испуга и облегчения.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Вдруг существо развернулось на девяносто градусов. Оно просто перестало шевелить правыми ногами, а левые продолжали двигаться. «Как гусеницы танка», – подумала Эмили. Теперь оно неслось по траве прямо к инопланетному дереву. Не добежав до него около двадцати футов, существо вдруг припало к земле, а потом взлетело в воздух, подброшенное кверху тонкими суставчатыми ногами, и приземлилось примерно в середине гигантского ствола. Не снижая скорости, оно бочком двигалось по спирали вверх, пока не достигло самой макушки дерева.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только там остановилось.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Верхняя точка дерева – по прикидкам Эмили, </w:t>
      </w:r>
      <w:proofErr w:type="gramStart"/>
      <w:r w:rsidRPr="00BC4C3D">
        <w:rPr>
          <w:rFonts w:ascii="Bookman Old Style" w:hAnsi="Bookman Old Style"/>
        </w:rPr>
        <w:t>футах</w:t>
      </w:r>
      <w:proofErr w:type="gramEnd"/>
      <w:r w:rsidRPr="00BC4C3D">
        <w:rPr>
          <w:rFonts w:ascii="Bookman Old Style" w:hAnsi="Bookman Old Style"/>
        </w:rPr>
        <w:t xml:space="preserve"> в ста, если не в ста двадцати над землей – состояла из равных незавершенных граней и странно противоречила общей естественной гладкости остальных линий растения. Как будто тот, кто возводил его, взял и остановился посреди работы, не доведя дело до конца.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Опустив голову так, что подбородок почти коснулся груди, Эмили смотрела, как </w:t>
      </w:r>
      <w:proofErr w:type="spellStart"/>
      <w:r w:rsidRPr="00BC4C3D">
        <w:rPr>
          <w:rFonts w:ascii="Bookman Old Style" w:hAnsi="Bookman Old Style"/>
        </w:rPr>
        <w:t>тварьпаук</w:t>
      </w:r>
      <w:proofErr w:type="spellEnd"/>
      <w:r w:rsidRPr="00BC4C3D">
        <w:rPr>
          <w:rFonts w:ascii="Bookman Old Style" w:hAnsi="Bookman Old Style"/>
        </w:rPr>
        <w:t xml:space="preserve"> бочком, </w:t>
      </w:r>
      <w:proofErr w:type="spellStart"/>
      <w:r w:rsidRPr="00BC4C3D">
        <w:rPr>
          <w:rFonts w:ascii="Bookman Old Style" w:hAnsi="Bookman Old Style"/>
        </w:rPr>
        <w:t>по-крабьи</w:t>
      </w:r>
      <w:proofErr w:type="spellEnd"/>
      <w:r w:rsidRPr="00BC4C3D">
        <w:rPr>
          <w:rFonts w:ascii="Bookman Old Style" w:hAnsi="Bookman Old Style"/>
        </w:rPr>
        <w:t>, движется по неровной площадке, а его глаза на стебельках вращаются туда-сюда, словно пытаясь что-то отыскать. Спустя минуту существо, потоптавшись, вытянуло передние лапы и подтянулось на них в зазор между двумя выступающими зубцами на краю площадки, помогая себе щупальцами хвоста, будто это были дополнительные конечности, пока не втиснулось туда полностью.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А потом произошло нечто странное. Существо стало таять.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Во всяком случае, так это выглядело </w:t>
      </w:r>
      <w:proofErr w:type="gramStart"/>
      <w:r w:rsidRPr="00BC4C3D">
        <w:rPr>
          <w:rFonts w:ascii="Bookman Old Style" w:hAnsi="Bookman Old Style"/>
        </w:rPr>
        <w:t>для</w:t>
      </w:r>
      <w:proofErr w:type="gramEnd"/>
      <w:r w:rsidRPr="00BC4C3D">
        <w:rPr>
          <w:rFonts w:ascii="Bookman Old Style" w:hAnsi="Bookman Old Style"/>
        </w:rPr>
        <w:t xml:space="preserve"> Эмили. Вначале глазные стебельки стекли вниз, словно какое-то вязкое вещество. Оно заполнило просветы в верхней площадке дерева, которые Эмили смогла разглядеть между </w:t>
      </w:r>
      <w:proofErr w:type="spellStart"/>
      <w:r w:rsidRPr="00BC4C3D">
        <w:rPr>
          <w:rFonts w:ascii="Bookman Old Style" w:hAnsi="Bookman Old Style"/>
        </w:rPr>
        <w:t>тварьпауком</w:t>
      </w:r>
      <w:proofErr w:type="spellEnd"/>
      <w:r w:rsidRPr="00BC4C3D">
        <w:rPr>
          <w:rFonts w:ascii="Bookman Old Style" w:hAnsi="Bookman Old Style"/>
        </w:rPr>
        <w:t xml:space="preserve"> и верхней частью дерева. Потом существо растопырило лапы, вцепившись в зубцы площадки жуткими загнутыми когтями. </w:t>
      </w:r>
      <w:proofErr w:type="spellStart"/>
      <w:r w:rsidRPr="00BC4C3D">
        <w:rPr>
          <w:rFonts w:ascii="Bookman Old Style" w:hAnsi="Bookman Old Style"/>
        </w:rPr>
        <w:t>Тверьпаук</w:t>
      </w:r>
      <w:proofErr w:type="spellEnd"/>
      <w:r w:rsidRPr="00BC4C3D">
        <w:rPr>
          <w:rFonts w:ascii="Bookman Old Style" w:hAnsi="Bookman Old Style"/>
        </w:rPr>
        <w:t xml:space="preserve"> напоследок качнулся, словно устраиваясь </w:t>
      </w:r>
      <w:proofErr w:type="gramStart"/>
      <w:r w:rsidRPr="00BC4C3D">
        <w:rPr>
          <w:rFonts w:ascii="Bookman Old Style" w:hAnsi="Bookman Old Style"/>
        </w:rPr>
        <w:t>поудобнее</w:t>
      </w:r>
      <w:proofErr w:type="gramEnd"/>
      <w:r w:rsidRPr="00BC4C3D">
        <w:rPr>
          <w:rFonts w:ascii="Bookman Old Style" w:hAnsi="Bookman Old Style"/>
        </w:rPr>
        <w:t xml:space="preserve">, и его лапы будто растаяли и перетекли в дерево. Последним исчез хвост, который вначале распустился веером, а потом втянулся в основную часть ствола. Все это произошло меньше чем за полминуты. Существо перетекло в инопланетное дерево, стало его частью, словно никогда и не существовало прежде. А дерево, вздымающееся к небу Манхэттена, стало чуть выше. Эмили задалась вопросом, каким же оно </w:t>
      </w:r>
      <w:proofErr w:type="gramStart"/>
      <w:r w:rsidRPr="00BC4C3D">
        <w:rPr>
          <w:rFonts w:ascii="Bookman Old Style" w:hAnsi="Bookman Old Style"/>
        </w:rPr>
        <w:t>станет</w:t>
      </w:r>
      <w:proofErr w:type="gramEnd"/>
      <w:r w:rsidRPr="00BC4C3D">
        <w:rPr>
          <w:rFonts w:ascii="Bookman Old Style" w:hAnsi="Bookman Old Style"/>
        </w:rPr>
        <w:t xml:space="preserve"> в конце концов, это дерево. Или это все-таки было здание?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Однако, решила она, это не те вопросы, ради ответов на которые стоит тут торчать, теряя время. Ее любознательность и без того получила предостаточно пищи: Эмили понимала, что человеческий разум не способен в один присест обработать такое количество новой информации. Бросив на растущее инопланетное дерево последний взгляд, она развернулась на пятках и, как могла, быстро двинулась туда, где оставила свой велосипед.</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Эмили поправила рюкзак. Когда она возвращалась к велосипеду, </w:t>
      </w:r>
      <w:proofErr w:type="spellStart"/>
      <w:r w:rsidRPr="00BC4C3D">
        <w:rPr>
          <w:rFonts w:ascii="Bookman Old Style" w:hAnsi="Bookman Old Style"/>
        </w:rPr>
        <w:t>подплечники</w:t>
      </w:r>
      <w:proofErr w:type="spellEnd"/>
      <w:r w:rsidRPr="00BC4C3D">
        <w:rPr>
          <w:rFonts w:ascii="Bookman Old Style" w:hAnsi="Bookman Old Style"/>
        </w:rPr>
        <w:t xml:space="preserve"> сместились, и теперь правая лямка неудобно врезалась в плечо. Действие анальгетиков уже закончилось, и тупая пульсирующая боль постепенно возвращалась. Чтобы отвлечься, Эмили вернулась мыслями к тому, что видела несколько минут назад.</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не имела ни малейшего понятия, откуда на причале взялось инопланетное существо. К тому времени, как оно показалось, внимание Эмили было полностью сосредоточено на последнем пункте, добавившемся к ее все растущему списку странностей. Возникнув из мертвого тела какого-нибудь посетителя парка, </w:t>
      </w:r>
      <w:proofErr w:type="spellStart"/>
      <w:r w:rsidRPr="00BC4C3D">
        <w:rPr>
          <w:rFonts w:ascii="Bookman Old Style" w:hAnsi="Bookman Old Style"/>
        </w:rPr>
        <w:t>тварьпаук</w:t>
      </w:r>
      <w:proofErr w:type="spellEnd"/>
      <w:r w:rsidRPr="00BC4C3D">
        <w:rPr>
          <w:rFonts w:ascii="Bookman Old Style" w:hAnsi="Bookman Old Style"/>
        </w:rPr>
        <w:t xml:space="preserve"> вполне мог бродить вокруг бог знает сколько времени. Блин, да в его распоряжении было почти девятьсот акров земли! А может, он явился из городской канализации? Ее туннели тянутся на шесть с лишним тысяч миль, почему бы этим тварям не передвигаться по ним? Пожалуй, это идеально бы им подошло.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Парадоксально, думала Эмили, но во всех фильмах об инопланетных вторжениях, которые она когда-либо смотрела, и во всех научно-фантастических романах, что ей довелось прочесть, пришельцы либо норовили </w:t>
      </w:r>
      <w:proofErr w:type="gramStart"/>
      <w:r w:rsidRPr="00BC4C3D">
        <w:rPr>
          <w:rFonts w:ascii="Bookman Old Style" w:hAnsi="Bookman Old Style"/>
        </w:rPr>
        <w:t>сожрать</w:t>
      </w:r>
      <w:proofErr w:type="gramEnd"/>
      <w:r w:rsidRPr="00BC4C3D">
        <w:rPr>
          <w:rFonts w:ascii="Bookman Old Style" w:hAnsi="Bookman Old Style"/>
        </w:rPr>
        <w:t xml:space="preserve"> землян, либо не могли найти с ними общего языка. Никому никогда даже в голову не приходило, что инопланетные визитеры могут просто целиком и полностью игнорировать людей и что существование выживших представителей человеческого рода не имеет для них никакого значения.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Могло ли быть так, что эта тварь просто не могла узнать о ее, Эмили, присутствии? Она так не думала. Когда она забила одного из пришельцев в редакции газеты, тот явно ее видел. Во всяком случае, он уж точно был осведомлен о ее присутствии. Сейчас, вспоминая этот эпизод, Эмили понимала, что существо в коконе не боролось с ней и не пыталось ее остановить – оно просто пыталось ускользнуть. Спрятаться.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Теперь, когда Эмили собственными глазами увидела существо, вылупившееся из подобного кокона, у нее практически не осталось сомнений, что все события последних дней, которые она наблюдала, были частью недоступного ее пониманию плана. Эмили не находила в происходящем никакой логики. У нее разболелась голова, пока она так и сяк прикидывала, в чем смысл всех этих событий, а уж пытаться понять, почему все это произошло или к чему может привести, было и вовсе безнадежно.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поняла, что десант на планету Земля был невероятно масштабным. План полного истребления человечества и замена его новой формой жизни казался таким хладнокровным и взвешенным, будто речь шла о вызове бригады дезинсекторов, которой предстояло извести колонию термитов или уничтожить осиный рой.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А она сама была просто случайной выжившей, не имеющей никакого значения. Рюкзак снова удобно сидел на плечах, Эмили перекинула ногу через раму и уселась в седло. По пути к дому сердцебиение медленно выравнивалось, хоть она и крутила педали так быстро, как только могла. Мчась по </w:t>
      </w:r>
      <w:proofErr w:type="gramStart"/>
      <w:r w:rsidRPr="00BC4C3D">
        <w:rPr>
          <w:rFonts w:ascii="Bookman Old Style" w:hAnsi="Bookman Old Style"/>
        </w:rPr>
        <w:t>Террас-Драйв</w:t>
      </w:r>
      <w:proofErr w:type="gramEnd"/>
      <w:r w:rsidRPr="00BC4C3D">
        <w:rPr>
          <w:rFonts w:ascii="Bookman Old Style" w:hAnsi="Bookman Old Style"/>
        </w:rPr>
        <w:t xml:space="preserve"> в сторону восточного выхода и 72-й улицы, она мечтала скорее очутиться в своей квартире, как можно дальше от парка. Добравшись до террасы </w:t>
      </w:r>
      <w:proofErr w:type="spellStart"/>
      <w:r w:rsidRPr="00BC4C3D">
        <w:rPr>
          <w:rFonts w:ascii="Bookman Old Style" w:hAnsi="Bookman Old Style"/>
        </w:rPr>
        <w:t>Бефесда</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[19]</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 ее терракотовой кладкой и бездействующими фонтанами, Эмили вновь остановила велосипед.</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 этот раз, чтобы разглядеть все, что нужно, ей потребовалось всего несколько мгновений. Сразу за фонтаном, где терраса встречается с водным массивом, который некто в мудрости своей решил именовать просто Озером, Эмили заметила на берегу еще несколько гигантских инопланетных столпов, которые она окрестила деревьями. Их оказалось двадцать три, а может, и больше – Эмили рассудила, что они так плотно теснятся друг к другу, что за их первым рядом может оказаться все что угодно. Столпы были разной высоты, некоторые казались гораздо выше одинокого «дерева», которое она увидела первым, и из их верхушек </w:t>
      </w:r>
      <w:r w:rsidRPr="00BC4C3D">
        <w:rPr>
          <w:rFonts w:ascii="Bookman Old Style" w:hAnsi="Bookman Old Style"/>
        </w:rPr>
        <w:lastRenderedPageBreak/>
        <w:t>торчали тонкие, похожие на листья отростки, а некоторые деревья еще только-только поднимались от земли.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Наблюдая, Эмили заметила движение: это к новым элементам парковой флоры устремлялись с разных сторон, мельтеша конечностями, </w:t>
      </w:r>
      <w:proofErr w:type="spellStart"/>
      <w:r w:rsidRPr="00BC4C3D">
        <w:rPr>
          <w:rFonts w:ascii="Bookman Old Style" w:hAnsi="Bookman Old Style"/>
        </w:rPr>
        <w:t>тварьпауки</w:t>
      </w:r>
      <w:proofErr w:type="spellEnd"/>
      <w:r w:rsidRPr="00BC4C3D">
        <w:rPr>
          <w:rFonts w:ascii="Bookman Old Style" w:hAnsi="Bookman Old Style"/>
        </w:rPr>
        <w:t>. У подножия «деревьев» их было ничуть не меньше; Эмили видела, как паукообразные существа взбираются по стволам странных экзотических растений, а потом приносят себя в жертву, становясь их частью.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До того как пришел красный дождь, эти твари были ньюйоркцами, жившими своей обычной жизнью. Может, эта жизнь была не бог весть чем, но она принадлежала только им, и они распоряжались ею, как считали нужным. А теперь эту жизнь у них отняли, а их самих трансформировали в похожих на пауков инопланетян, которые теперь ковыляют у нее на глазах к своей следующей метаморфозе. Они преобразятся во что-то большее, станут частью некоего инопланетного конвейера, производящего… ну это действительно вопрос на шестьдесят четыре тысячи долларов, верно? Что именно он производит?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еще несколько секунд апатично наблюдала за происходящим, а потом поехала домой.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Думать об этом она больше не могла.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семнадцатая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 Эмили подъехала к дому, по небу с северо-запада грозно ползли серые тучи, подсвеченные красным. Полоса хорошей погоды заканчивается, поняла она. Несмотря ни на что, это все еще был Нью-Йорк, но Эмили вдруг осознала, что чистое небо последних дней давало ей ощущение безопасности. Она сомневалась, что тучи прольются дождем, но они несли ощущение тяжести, тупого оцепенения, которое накрывало мир, будто одеялом, и, возможно, головную боль из-за меняющегося атмосферного давления. А в самых потаенных уголках сознания Эмили жила надежда, что перемена погоды не станет предзнаменованием темных дней и темных событий.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Теперь, когда на велосипед был навьючен жизненно важный груз, Эмили не хотелось оставлять своего коня на улице перед домом. Нести его на себе, учитывая полные багажники и больную руку, она не могла, поэтому направилась к пандусу для колясок и аккуратно </w:t>
      </w:r>
      <w:proofErr w:type="gramStart"/>
      <w:r w:rsidRPr="00BC4C3D">
        <w:rPr>
          <w:rFonts w:ascii="Bookman Old Style" w:hAnsi="Bookman Old Style"/>
        </w:rPr>
        <w:t>вкатила</w:t>
      </w:r>
      <w:proofErr w:type="gramEnd"/>
      <w:r w:rsidRPr="00BC4C3D">
        <w:rPr>
          <w:rFonts w:ascii="Bookman Old Style" w:hAnsi="Bookman Old Style"/>
        </w:rPr>
        <w:t xml:space="preserve"> велик в парадную. Возле лифта находилась комнатушка консьержа, которого на памяти Эмили в доме никогда не было, и она закатила велосипед туда, поставив его на подножку. Ей будет спокойнее, если он побудет тут, скрытый от посторонних глаз.</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знала, что рюкзак нужно отнести в квартиру, хоть и чувствовала искушение оставить его возле велосипеда. Конечно, глупо оставлять все запасы в одном месте, как бы ни лень ей было волочь наверх дополнительную тяжесть. Эмили понятия не имела о пищевых пристрастиях новых хозяев Земли, но отнюдь не горела желанием лишиться всех продуктов просто потому, что какой-нибудь проголодавшийся </w:t>
      </w:r>
      <w:proofErr w:type="gramStart"/>
      <w:r w:rsidRPr="00BC4C3D">
        <w:rPr>
          <w:rFonts w:ascii="Bookman Old Style" w:hAnsi="Bookman Old Style"/>
        </w:rPr>
        <w:t>урод</w:t>
      </w:r>
      <w:proofErr w:type="gramEnd"/>
      <w:r w:rsidRPr="00BC4C3D">
        <w:rPr>
          <w:rFonts w:ascii="Bookman Old Style" w:hAnsi="Bookman Old Style"/>
        </w:rPr>
        <w:t xml:space="preserve"> с глазами на ниточках внезапно возмечтает отведать баночку супа из моллюсков, изготовленного в Новой Англии. Решено: рюкзак вместе с содержимым отправляется вместе с ней на семнадцатый этаж. К тому же она должна еще упаковать одежду для путешествия, а ей самое место в рюкзаке вместе с остальным более легким грузом.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Кстати, об одежде. Как бы вопрос гардероба не стал в путешествии одним из самых неприятных. Не страдая тщеславием и любовью к мишуре, Эмили все же была привержена земным благам не меньше, чем любой другой житель Земли… до красного дождя, поправила она себя. Мысль о том, что предстоит столкнуться с нехваткой чистого белья, совсем не радовала. Конечно, Эмили понимала, что отсутствие свежих трусов, вероятно, будет </w:t>
      </w:r>
      <w:r w:rsidRPr="00BC4C3D">
        <w:rPr>
          <w:rFonts w:ascii="Bookman Old Style" w:hAnsi="Bookman Old Style"/>
        </w:rPr>
        <w:lastRenderedPageBreak/>
        <w:t>наименьшей из ее проблем, но ведь девушке следует придерживаться определенных стандартов, верно?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Улыбаясь, она распахнула дверь на лестницу и начала медленное, болезненное восхождение на семнадцатый этаж, которое, как она и предполагала, стало еще более неприятным из-за тяжелого рюкзака, набитого консервными банками и прочими полезными вещами. К тому времени, как Эмили добралась до своего этажа, ее мениски, казалось, готовы были повыскакивать из чашечек коленных суставов, да и спина тоже чувствовала себя </w:t>
      </w:r>
      <w:proofErr w:type="gramStart"/>
      <w:r w:rsidRPr="00BC4C3D">
        <w:rPr>
          <w:rFonts w:ascii="Bookman Old Style" w:hAnsi="Bookman Old Style"/>
        </w:rPr>
        <w:t>ненамного лучше</w:t>
      </w:r>
      <w:proofErr w:type="gramEnd"/>
      <w:r w:rsidRPr="00BC4C3D">
        <w:rPr>
          <w:rFonts w:ascii="Bookman Old Style" w:hAnsi="Bookman Old Style"/>
        </w:rPr>
        <w:t>. А вот плечо, кажется, шло на поправку: конечно, оно все еще болело, но к плечевому суставу потихоньку возвращалась подвижность.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Оказавшись у себя в спальне, Эмили расстегнула поясной ремень и предельно аккуратно сняла рюкзак со спины. Впрочем, несмотря на все ее предосторожности, тот все равно грохнулся на пол, как мешок с картошкой. Она нагнулась и постаралась дотянуться до пальцев ног, растягивая спину. Это простое упражнение сняло напряжение, и Эмили сочла, что обезболивающее можно пока не принимать. Согнувшись и разогнувшись еще несколько раз, она пошла в гостиную </w:t>
      </w:r>
      <w:proofErr w:type="gramStart"/>
      <w:r w:rsidRPr="00BC4C3D">
        <w:rPr>
          <w:rFonts w:ascii="Bookman Old Style" w:hAnsi="Bookman Old Style"/>
        </w:rPr>
        <w:t>проверить</w:t>
      </w:r>
      <w:proofErr w:type="gramEnd"/>
      <w:r w:rsidRPr="00BC4C3D">
        <w:rPr>
          <w:rFonts w:ascii="Bookman Old Style" w:hAnsi="Bookman Old Style"/>
        </w:rPr>
        <w:t xml:space="preserve">, как там спутниковый телефон. Индикатор показывал восемьдесят процентов заряда. Возникло искушение немедленно позвонить своему новому знакомому, но, посмотрев на все сильнее затягивающееся небо за окном, она решила, что лучше </w:t>
      </w:r>
      <w:proofErr w:type="spellStart"/>
      <w:r w:rsidRPr="00BC4C3D">
        <w:rPr>
          <w:rFonts w:ascii="Bookman Old Style" w:hAnsi="Bookman Old Style"/>
        </w:rPr>
        <w:t>позаряжать</w:t>
      </w:r>
      <w:proofErr w:type="spellEnd"/>
      <w:r w:rsidRPr="00BC4C3D">
        <w:rPr>
          <w:rFonts w:ascii="Bookman Old Style" w:hAnsi="Bookman Old Style"/>
        </w:rPr>
        <w:t xml:space="preserve"> батарею подольше, пока солнце еще не совсем скрылось. В инструкции было сказано, что зарядка возможна и в пасмурную погоду, но процесс будет идти гораздо медленнее. Кто знает, когда теперь выглянет солнце? И Эмили оставила зарядное устройство у окна.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Даже если облачность увеличится, впереди еще была пара светлых часов, но Эмили все равно извлекла фонарик и положила его на кухонный стол, а потом достала из рюкзака свечи и, обойдя квартиру, поставила одну из них в гостиной, другую – в кухне, а третью – в спальне, просто чтобы чувствовать себя </w:t>
      </w:r>
      <w:proofErr w:type="gramStart"/>
      <w:r w:rsidRPr="00BC4C3D">
        <w:rPr>
          <w:rFonts w:ascii="Bookman Old Style" w:hAnsi="Bookman Old Style"/>
        </w:rPr>
        <w:t>поувереннее</w:t>
      </w:r>
      <w:proofErr w:type="gramEnd"/>
      <w:r w:rsidRPr="00BC4C3D">
        <w:rPr>
          <w:rFonts w:ascii="Bookman Old Style" w:hAnsi="Bookman Old Style"/>
        </w:rPr>
        <w:t xml:space="preserve">. Очень уж не хотелось внезапно остаться без света и ощупью </w:t>
      </w:r>
      <w:proofErr w:type="gramStart"/>
      <w:r w:rsidRPr="00BC4C3D">
        <w:rPr>
          <w:rFonts w:ascii="Bookman Old Style" w:hAnsi="Bookman Old Style"/>
        </w:rPr>
        <w:t>тыкаться</w:t>
      </w:r>
      <w:proofErr w:type="gramEnd"/>
      <w:r w:rsidRPr="00BC4C3D">
        <w:rPr>
          <w:rFonts w:ascii="Bookman Old Style" w:hAnsi="Bookman Old Style"/>
        </w:rPr>
        <w:t xml:space="preserve"> в темноте. Конечно, пламя свечи не слишком яркое, но кромешную тьму оно разгонит и к тому же позволит сэкономить батарейки фонарика.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пошла в спальню и открыла шкаф. Она всегда была почти до одержимости помешана на аккуратности, унаследовав эту черту от матери. Сегодня это очень ее порадовало. Весь гардероб был скрупулезно рассортирован по сезонам. В шкафу справа хранились футболки, легкие блузки, джинсы и платья, а слева – свитера, кофты, брюки и зимняя одежда. Посередине в глубине шкафа тянулись полки, на которых Эмили держала небольшую коллекцию туфель и сапог, а под ними – шесть выдвижных ящичков с бельем, носками, перчатками и головными уборами.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знала, что многослойная одежда лучше всего удерживает тепло и в то же время не допускает перегрева. Чем севернее она заберется, тем более холодным и влажным станет климат, но прямо сейчас одеться </w:t>
      </w:r>
      <w:proofErr w:type="gramStart"/>
      <w:r w:rsidRPr="00BC4C3D">
        <w:rPr>
          <w:rFonts w:ascii="Bookman Old Style" w:hAnsi="Bookman Old Style"/>
        </w:rPr>
        <w:t>в</w:t>
      </w:r>
      <w:proofErr w:type="gramEnd"/>
      <w:r w:rsidRPr="00BC4C3D">
        <w:rPr>
          <w:rFonts w:ascii="Bookman Old Style" w:hAnsi="Bookman Old Style"/>
        </w:rPr>
        <w:t xml:space="preserve"> зимнее, пожалуй, будет преждевременно. Гардероб придется менять постепенно.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Эмили принялась сортировать одежду, которую собиралась взять с собой. Первым слоем будут легкие хлопчатобумажные футболки и носки, потому что они хорошо впитывают влагу. Девушка вытащила из шкафа и разложила на кровати все футболки, а носки пристроила рядом. Потом пришел черед шерстяных свитеров: они замечательно удерживают тепло и не пропускают холодный воздух извне. Верхний, третий слой должен будет стать барьером для дождя, ветра и снега. Для этой цели Эмили взяла две парки </w:t>
      </w:r>
      <w:proofErr w:type="gramStart"/>
      <w:r w:rsidRPr="00BC4C3D">
        <w:rPr>
          <w:rFonts w:ascii="Bookman Old Style" w:hAnsi="Bookman Old Style"/>
        </w:rPr>
        <w:t>из</w:t>
      </w:r>
      <w:proofErr w:type="gramEnd"/>
      <w:r w:rsidRPr="00BC4C3D">
        <w:rPr>
          <w:rFonts w:ascii="Bookman Old Style" w:hAnsi="Bookman Old Style"/>
        </w:rPr>
        <w:t xml:space="preserve"> износостойкого гортекса на гусином пуху. Самым главным было, что они доходили почти до колен, – и тепло, и педали крутить не помешают. Потом она выбрала две пары </w:t>
      </w:r>
      <w:proofErr w:type="spellStart"/>
      <w:r w:rsidRPr="00BC4C3D">
        <w:rPr>
          <w:rFonts w:ascii="Bookman Old Style" w:hAnsi="Bookman Old Style"/>
        </w:rPr>
        <w:t>сникеров</w:t>
      </w:r>
      <w:proofErr w:type="spellEnd"/>
      <w:r w:rsidRPr="00BC4C3D">
        <w:rPr>
          <w:rFonts w:ascii="Bookman Old Style" w:hAnsi="Bookman Old Style"/>
        </w:rPr>
        <w:t xml:space="preserve">: одну чтобы надеть сразу, вторую про запас. В них удобно изо дня в день крутить педали, а когда станет холоднее, можно будет просто надеть дополнительные носки. С верхней полки Эмили сняла пару </w:t>
      </w:r>
      <w:r w:rsidRPr="00BC4C3D">
        <w:rPr>
          <w:rFonts w:ascii="Bookman Old Style" w:hAnsi="Bookman Old Style"/>
        </w:rPr>
        <w:lastRenderedPageBreak/>
        <w:t>непромокаемых ботинок. Вдруг ей в поисках пищи придется пешком ходить по снегу? А в этих ботинках ноги не замерзнут и не промокнут.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Под конец она извлекла теплые носки, а потом долго рылась в одном из ящиков, пока не нашла пару зимних велосипедных перчаток. Бросив их в общую кучу, Эмили принялась прикидывать, как все это упаковать.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Вначале нужно было освободить рюкзак: одежду она положит вниз, а продукты – сверху. В первую очередь нужно будет съедать то, что в рюкзаке, а на освободившееся место складывать новые припасы.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Тяжелые зимние куртки понадобятся очень не скоро, и Эмили сунула их на самое дно. Потом она положила свитера, потом – </w:t>
      </w:r>
      <w:proofErr w:type="spellStart"/>
      <w:r w:rsidRPr="00BC4C3D">
        <w:rPr>
          <w:rFonts w:ascii="Bookman Old Style" w:hAnsi="Bookman Old Style"/>
        </w:rPr>
        <w:t>сникеры</w:t>
      </w:r>
      <w:proofErr w:type="spellEnd"/>
      <w:r w:rsidRPr="00BC4C3D">
        <w:rPr>
          <w:rFonts w:ascii="Bookman Old Style" w:hAnsi="Bookman Old Style"/>
        </w:rPr>
        <w:t xml:space="preserve"> и ботинки, а уж на них – футболки с джинсами. В самую последнюю очередь Эмили снова упаковала продукты, которые до этого вытащила из рюкзака. Белье, носки и перчатки она сунула в боковой карман.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Выудив из шкафа еще одни джинсы и футболку, она повесила все это на стул, чтобы надеть с утра.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Закончив паковаться, Эмили вернулась в гостиную. Пока она укладывала в спальне рюкзак, за окном опустились сумерки, и комната постепенно наполнялась тенями. Взяв на кофейном столике коробок спичек, Эмили прошлась по дому, зажигая свечи. Света от них действительно было немного, но ей хватало и этого. К тому же оранжевое мерцающее пламя создавало ощущение тепла и уюта.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гостиной Эмили проверила батарею спутникового телефона. Дневной свет уже, конечно, ушел, так что держать ее и дальше на зарядке смысла не было. Индикатор горел зеленым, показывая, что устройство готово к использованию, и теперь нужно было только зарядить от него аккумулятор телефона. Она присоединила солнечную батарею к аккумулятору и нажала кнопку быстрой зарядки, на которую требовалось </w:t>
      </w:r>
      <w:proofErr w:type="gramStart"/>
      <w:r w:rsidRPr="00BC4C3D">
        <w:rPr>
          <w:rFonts w:ascii="Bookman Old Style" w:hAnsi="Bookman Old Style"/>
        </w:rPr>
        <w:t>сорок</w:t>
      </w:r>
      <w:proofErr w:type="gramEnd"/>
      <w:r w:rsidRPr="00BC4C3D">
        <w:rPr>
          <w:rFonts w:ascii="Bookman Old Style" w:hAnsi="Bookman Old Style"/>
        </w:rPr>
        <w:t xml:space="preserve"> пять минут.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 этому времени Эмили уже проголодалась, и надо было перекусить. Она вытащила из кладовки две банки фруктового салата, открыла первую, уселась за кофейный столик в гостиной и принялась забрасывать в рот ложку за ложкой, устремившись мыслями к завтрашнему дню.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Главнейшим ее приоритетом было как можно дальше уехать из Нью-Йорка. Она позабавилась идее направиться прямиком к конечной точке путешествия. Вспомнив разговор с </w:t>
      </w:r>
      <w:proofErr w:type="spellStart"/>
      <w:r w:rsidRPr="00BC4C3D">
        <w:rPr>
          <w:rFonts w:ascii="Bookman Old Style" w:hAnsi="Bookman Old Style"/>
        </w:rPr>
        <w:t>Джейкобом</w:t>
      </w:r>
      <w:proofErr w:type="spellEnd"/>
      <w:r w:rsidRPr="00BC4C3D">
        <w:rPr>
          <w:rFonts w:ascii="Bookman Old Style" w:hAnsi="Bookman Old Style"/>
        </w:rPr>
        <w:t>, Эмили решила сразу ехать на север. Тогда на то, чтобы выехать из города, хватит одного дня. А значит…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Ход мыслей Эмили прервали какие-то звуки, донесшиеся из квартиры этажом выше.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Там словно бы что-то двигалось. Рука с ложкой замерла на полпути ко рту, ее содержимое </w:t>
      </w:r>
      <w:proofErr w:type="gramStart"/>
      <w:r w:rsidRPr="00BC4C3D">
        <w:rPr>
          <w:rFonts w:ascii="Bookman Old Style" w:hAnsi="Bookman Old Style"/>
        </w:rPr>
        <w:t>шмякнулось</w:t>
      </w:r>
      <w:proofErr w:type="gramEnd"/>
      <w:r w:rsidRPr="00BC4C3D">
        <w:rPr>
          <w:rFonts w:ascii="Bookman Old Style" w:hAnsi="Bookman Old Style"/>
        </w:rPr>
        <w:t xml:space="preserve"> на кофейный столик. Склонив голову набок, Эмили прислушивалась, не повторится ли звук, и он, конечно же, повторился: знакомое быстрое «цок-цок-цок» прямо над головой.</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 xml:space="preserve">Следом за быстрым </w:t>
      </w:r>
      <w:proofErr w:type="spellStart"/>
      <w:r w:rsidRPr="00BC4C3D">
        <w:rPr>
          <w:rFonts w:ascii="Bookman Old Style" w:hAnsi="Bookman Old Style"/>
        </w:rPr>
        <w:t>топотком</w:t>
      </w:r>
      <w:proofErr w:type="spellEnd"/>
      <w:r w:rsidRPr="00BC4C3D">
        <w:rPr>
          <w:rFonts w:ascii="Bookman Old Style" w:hAnsi="Bookman Old Style"/>
        </w:rPr>
        <w:t xml:space="preserve"> Эмили услышала леденящий кровь крик одной из инопланетных тварей, раздавшийся где-то в доме.</w:t>
      </w:r>
      <w:proofErr w:type="gramEnd"/>
      <w:r w:rsidRPr="00BC4C3D">
        <w:rPr>
          <w:rFonts w:ascii="Bookman Old Style" w:hAnsi="Bookman Old Style"/>
        </w:rPr>
        <w:t xml:space="preserve"> Ему ответил другой вопль, откуда-то снизу, потом послышался еще один, потом – еще, и за считаные секунды квартира наполнилась звуками сотен голосов. Пронзительные трели пришельцев звенели в ушах. Казалось, к этому странному потустороннему хору присоединялись все новые и новые исполнители. Эмили догадалась, что накануне вечером она слышала пробное выступление первой партии только что появившихся на свет существ, первой волны грядущего сегодня ночью наводнения. Нетрудно сообразить, что за минувшие двадцать четыре часа в городе «народилось» множество новых оккупантов. Интересно, к ним применимо понятие рождения или следует все же говорить о метаморфозе? Как знать…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выронила ложку и медленно поднялась на ноги. Все мысли о еде улетучились из ее головы, когда к воплям присоединились новые, еще более тревожащие звуки. Услышав их, </w:t>
      </w:r>
      <w:r w:rsidRPr="00BC4C3D">
        <w:rPr>
          <w:rFonts w:ascii="Bookman Old Style" w:hAnsi="Bookman Old Style"/>
        </w:rPr>
        <w:lastRenderedPageBreak/>
        <w:t xml:space="preserve">Эмили мысленным взором представила, как большинство </w:t>
      </w:r>
      <w:proofErr w:type="spellStart"/>
      <w:r w:rsidRPr="00BC4C3D">
        <w:rPr>
          <w:rFonts w:ascii="Bookman Old Style" w:hAnsi="Bookman Old Style"/>
        </w:rPr>
        <w:t>тварьпауков</w:t>
      </w:r>
      <w:proofErr w:type="spellEnd"/>
      <w:r w:rsidRPr="00BC4C3D">
        <w:rPr>
          <w:rFonts w:ascii="Bookman Old Style" w:hAnsi="Bookman Old Style"/>
        </w:rPr>
        <w:t xml:space="preserve">, исследуя свой новый мир, вдруг обнаружили себя запертыми в людских жилищах. Конечно, у них возникло инстинктивное желание выбраться на волю, и они, чувствуя наступление ночи, начали копошиться в каждой из квартир этого дома, возбужденно метаться туда-сюда, по временам роняя мебель и что-то еще, гораздо более хрупкое. Эмили подумала, что это, наверно, была ваза, которая мирно стояла в одной из соседних квартир, а теперь вот разбилась. Казалось, </w:t>
      </w:r>
      <w:proofErr w:type="spellStart"/>
      <w:r w:rsidRPr="00BC4C3D">
        <w:rPr>
          <w:rFonts w:ascii="Bookman Old Style" w:hAnsi="Bookman Old Style"/>
        </w:rPr>
        <w:t>тварьпауки</w:t>
      </w:r>
      <w:proofErr w:type="spellEnd"/>
      <w:r w:rsidRPr="00BC4C3D">
        <w:rPr>
          <w:rFonts w:ascii="Bookman Old Style" w:hAnsi="Bookman Old Style"/>
        </w:rPr>
        <w:t xml:space="preserve"> пришли в неистовство.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Вопли смолкли так же внезапно, как начались.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Несколько мгновений стояла тишина, нарушаемая только случайными шорохами, а потом она сменилась другими, уже знакомыми звуками, словно бы циркулярная пила вгрызалась в древесину, но какими-то </w:t>
      </w:r>
      <w:proofErr w:type="gramStart"/>
      <w:r w:rsidRPr="00BC4C3D">
        <w:rPr>
          <w:rFonts w:ascii="Bookman Old Style" w:hAnsi="Bookman Old Style"/>
        </w:rPr>
        <w:t>более… органическими</w:t>
      </w:r>
      <w:proofErr w:type="gramEnd"/>
      <w:r w:rsidRPr="00BC4C3D">
        <w:rPr>
          <w:rFonts w:ascii="Bookman Old Style" w:hAnsi="Bookman Old Style"/>
        </w:rPr>
        <w:t>. Сразу вспомнился мультик, в котором бобры точат зубами поваленное дерево. Звук, с которым мультяшные зверьки глодали ствол, был утрирован и доведен почти до абсурда, но сейчас до ушей Эмили доносилось точно такое же грызущее «</w:t>
      </w:r>
      <w:proofErr w:type="spellStart"/>
      <w:r w:rsidRPr="00BC4C3D">
        <w:rPr>
          <w:rFonts w:ascii="Bookman Old Style" w:hAnsi="Bookman Old Style"/>
        </w:rPr>
        <w:t>ззинг</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коридоре перед ее квартирой что-то тяжелое с грохотом упало на пол. Эмили бросилась к входной двери и приникла к глазку.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противоположной стене зияла круглая дыра, и Эмили подоспела как раз к тому моменту, когда выбравшийся оттуда </w:t>
      </w:r>
      <w:proofErr w:type="spellStart"/>
      <w:r w:rsidRPr="00BC4C3D">
        <w:rPr>
          <w:rFonts w:ascii="Bookman Old Style" w:hAnsi="Bookman Old Style"/>
        </w:rPr>
        <w:t>тварьпаук</w:t>
      </w:r>
      <w:proofErr w:type="spellEnd"/>
      <w:r w:rsidRPr="00BC4C3D">
        <w:rPr>
          <w:rFonts w:ascii="Bookman Old Style" w:hAnsi="Bookman Old Style"/>
        </w:rPr>
        <w:t>, цепляясь когтями за стену, устремился в сторону лестницы.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Вдруг в поле ее зрения быстро промелькнуло что-то темное.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Ахнув, Эмили отпрянула назад, потому что </w:t>
      </w:r>
      <w:proofErr w:type="gramStart"/>
      <w:r w:rsidRPr="00BC4C3D">
        <w:rPr>
          <w:rFonts w:ascii="Bookman Old Style" w:hAnsi="Bookman Old Style"/>
        </w:rPr>
        <w:t>другой</w:t>
      </w:r>
      <w:proofErr w:type="gramEnd"/>
      <w:r w:rsidRPr="00BC4C3D">
        <w:rPr>
          <w:rFonts w:ascii="Bookman Old Style" w:hAnsi="Bookman Old Style"/>
        </w:rPr>
        <w:t xml:space="preserve"> </w:t>
      </w:r>
      <w:proofErr w:type="spellStart"/>
      <w:r w:rsidRPr="00BC4C3D">
        <w:rPr>
          <w:rFonts w:ascii="Bookman Old Style" w:hAnsi="Bookman Old Style"/>
        </w:rPr>
        <w:t>тварьпаук</w:t>
      </w:r>
      <w:proofErr w:type="spellEnd"/>
      <w:r w:rsidRPr="00BC4C3D">
        <w:rPr>
          <w:rFonts w:ascii="Bookman Old Style" w:hAnsi="Bookman Old Style"/>
        </w:rPr>
        <w:t xml:space="preserve"> с размаху приземлился прямо на ее дверь. Он помедлил мгновение, словно </w:t>
      </w:r>
      <w:proofErr w:type="gramStart"/>
      <w:r w:rsidRPr="00BC4C3D">
        <w:rPr>
          <w:rFonts w:ascii="Bookman Old Style" w:hAnsi="Bookman Old Style"/>
        </w:rPr>
        <w:t>учуяв</w:t>
      </w:r>
      <w:proofErr w:type="gramEnd"/>
      <w:r w:rsidRPr="00BC4C3D">
        <w:rPr>
          <w:rFonts w:ascii="Bookman Old Style" w:hAnsi="Bookman Old Style"/>
        </w:rPr>
        <w:t xml:space="preserve"> Эмили, наблюдавшую за ним из укрытия, а потом журналистка услышала, как он удаляется по стене прочь.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пятясь, прошла коридор, развернулась и двинулась в спальню, но вдруг замерла, услышав шум почти прямо у себя над головой. Существо в квартире наверху казалось запредельно разозленным. Эмили было слышно, как оно снова и снова бросается на стену, словно пытаясь пробить ее насквозь. «Ведет себя так, словно попался в ловушку», – подумала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Может быть, хозяин квартиры перед смертью заперся в спальне, понятия не имея, во что потом трансформируется его тело.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 этой ли причине или </w:t>
      </w:r>
      <w:proofErr w:type="gramStart"/>
      <w:r w:rsidRPr="00BC4C3D">
        <w:rPr>
          <w:rFonts w:ascii="Bookman Old Style" w:hAnsi="Bookman Old Style"/>
        </w:rPr>
        <w:t>по</w:t>
      </w:r>
      <w:proofErr w:type="gramEnd"/>
      <w:r w:rsidRPr="00BC4C3D">
        <w:rPr>
          <w:rFonts w:ascii="Bookman Old Style" w:hAnsi="Bookman Old Style"/>
        </w:rPr>
        <w:t xml:space="preserve"> какой-то еще, но </w:t>
      </w:r>
      <w:proofErr w:type="spellStart"/>
      <w:r w:rsidRPr="00BC4C3D">
        <w:rPr>
          <w:rFonts w:ascii="Bookman Old Style" w:hAnsi="Bookman Old Style"/>
        </w:rPr>
        <w:t>тварьпаук</w:t>
      </w:r>
      <w:proofErr w:type="spellEnd"/>
      <w:r w:rsidRPr="00BC4C3D">
        <w:rPr>
          <w:rFonts w:ascii="Bookman Old Style" w:hAnsi="Bookman Old Style"/>
        </w:rPr>
        <w:t xml:space="preserve"> наверху явно был не в духе.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стояла у порога спальни, когда сверху вдруг посыпались опилки, а квартира наполнилась странными звуками, как будто существо наверху прогрызало путь вниз. Она невольно вздрогнула, когда на ковер спальни рухнул </w:t>
      </w:r>
      <w:proofErr w:type="gramStart"/>
      <w:r w:rsidRPr="00BC4C3D">
        <w:rPr>
          <w:rFonts w:ascii="Bookman Old Style" w:hAnsi="Bookman Old Style"/>
        </w:rPr>
        <w:t>здоровенный</w:t>
      </w:r>
      <w:proofErr w:type="gramEnd"/>
      <w:r w:rsidRPr="00BC4C3D">
        <w:rPr>
          <w:rFonts w:ascii="Bookman Old Style" w:hAnsi="Bookman Old Style"/>
        </w:rPr>
        <w:t xml:space="preserve"> кусок потолка, а следом посыпались мусор и пыль. Эмили уже собралась броситься в дверь спальни, когда из отверстия в потолке вывалился </w:t>
      </w:r>
      <w:proofErr w:type="spellStart"/>
      <w:r w:rsidRPr="00BC4C3D">
        <w:rPr>
          <w:rFonts w:ascii="Bookman Old Style" w:hAnsi="Bookman Old Style"/>
        </w:rPr>
        <w:t>тварьпаук</w:t>
      </w:r>
      <w:proofErr w:type="spellEnd"/>
      <w:r w:rsidRPr="00BC4C3D">
        <w:rPr>
          <w:rFonts w:ascii="Bookman Old Style" w:hAnsi="Bookman Old Style"/>
        </w:rPr>
        <w:t>. Он упал на ковер и отскочил.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Да, она остановилась как раз вовремя. Не успей она затормозить секунду назад, ей не избежать столкновения с инопланетным гостем. Эмили была убеждена, что это не закончилось бы для нее ничем хорошим.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Падая, существо втянуло в себя ноги и свернулось клубком, но теперь разом выпростало все восемь конечностей, и они с каким-то пластмассовым клацаньем встали на свои места. Поднявшись, </w:t>
      </w:r>
      <w:proofErr w:type="spellStart"/>
      <w:r w:rsidRPr="00BC4C3D">
        <w:rPr>
          <w:rFonts w:ascii="Bookman Old Style" w:hAnsi="Bookman Old Style"/>
        </w:rPr>
        <w:t>тварьпаук</w:t>
      </w:r>
      <w:proofErr w:type="spellEnd"/>
      <w:r w:rsidRPr="00BC4C3D">
        <w:rPr>
          <w:rFonts w:ascii="Bookman Old Style" w:hAnsi="Bookman Old Style"/>
        </w:rPr>
        <w:t xml:space="preserve"> отряхнулся, как собака после купания, и во все стороны полетели куски дерева, гипса и прочий мусор. Стебельковые отростки вытянулись, глаза открылись и сфокусировались прямо на Эмили, </w:t>
      </w:r>
      <w:proofErr w:type="gramStart"/>
      <w:r w:rsidRPr="00BC4C3D">
        <w:rPr>
          <w:rFonts w:ascii="Bookman Old Style" w:hAnsi="Bookman Old Style"/>
        </w:rPr>
        <w:t>которая</w:t>
      </w:r>
      <w:proofErr w:type="gramEnd"/>
      <w:r w:rsidRPr="00BC4C3D">
        <w:rPr>
          <w:rFonts w:ascii="Bookman Old Style" w:hAnsi="Bookman Old Style"/>
        </w:rPr>
        <w:t xml:space="preserve"> медленно пятилась назад по коридору. Челюсти монстра так быстро терлись друг о друга, что глаз почти не улавливал движения – лишь размытое пятно, а раздававшееся при этом стрекотание подозрительно напоминало злобное предупреждающее рычание. </w:t>
      </w:r>
      <w:proofErr w:type="spellStart"/>
      <w:proofErr w:type="gramStart"/>
      <w:r w:rsidRPr="00BC4C3D">
        <w:rPr>
          <w:rFonts w:ascii="Bookman Old Style" w:hAnsi="Bookman Old Style"/>
        </w:rPr>
        <w:t>Тварьпаук</w:t>
      </w:r>
      <w:proofErr w:type="spellEnd"/>
      <w:r w:rsidRPr="00BC4C3D">
        <w:rPr>
          <w:rFonts w:ascii="Bookman Old Style" w:hAnsi="Bookman Old Style"/>
        </w:rPr>
        <w:t xml:space="preserve"> сделал несколько шагов к Эмили, которая, в свою очередь, подалась назад, ведь это был единственный путь к отступлению (который, кстати, вел прочь из квартиры, в коридор, где шныряли дружки ее визитера).</w:t>
      </w:r>
      <w:proofErr w:type="gram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«Смогу ли я быстро пробежать мимо него? Или перепрыгнуть?» – мелькнуло в голове. Ответа Эмили не знала и не хотела рисковать, пока оставалась надежда обойтись без этого. Эмили уже поняла, насколько проворными могут быть эти твари, ведь она наблюдала, как одна из них карабкалась по стволу инопланетного дерева в Центральном парке.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продолжала потихоньку пятиться, не сводя глаз с </w:t>
      </w:r>
      <w:proofErr w:type="spellStart"/>
      <w:r w:rsidRPr="00BC4C3D">
        <w:rPr>
          <w:rFonts w:ascii="Bookman Old Style" w:hAnsi="Bookman Old Style"/>
        </w:rPr>
        <w:t>тварьпаука</w:t>
      </w:r>
      <w:proofErr w:type="spellEnd"/>
      <w:r w:rsidRPr="00BC4C3D">
        <w:rPr>
          <w:rFonts w:ascii="Bookman Old Style" w:hAnsi="Bookman Old Style"/>
        </w:rPr>
        <w:t xml:space="preserve"> и стараясь при этом не делать резких движений, которые могли бы быть восприняты как агрессия. В поясницу Эмили уперлась ручка входной двери: отступать дальше было некуда.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gramStart"/>
      <w:r w:rsidRPr="00BC4C3D">
        <w:rPr>
          <w:rFonts w:ascii="Bookman Old Style" w:hAnsi="Bookman Old Style"/>
        </w:rPr>
        <w:t>Дерьмо</w:t>
      </w:r>
      <w:proofErr w:type="gramEnd"/>
      <w:r w:rsidRPr="00BC4C3D">
        <w:rPr>
          <w:rFonts w:ascii="Bookman Old Style" w:hAnsi="Bookman Old Style"/>
        </w:rPr>
        <w:t>, – выдохнула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Все это время </w:t>
      </w:r>
      <w:proofErr w:type="spellStart"/>
      <w:r w:rsidRPr="00BC4C3D">
        <w:rPr>
          <w:rFonts w:ascii="Bookman Old Style" w:hAnsi="Bookman Old Style"/>
        </w:rPr>
        <w:t>тварьпаук</w:t>
      </w:r>
      <w:proofErr w:type="spellEnd"/>
      <w:r w:rsidRPr="00BC4C3D">
        <w:rPr>
          <w:rFonts w:ascii="Bookman Old Style" w:hAnsi="Bookman Old Style"/>
        </w:rPr>
        <w:t xml:space="preserve"> наступал, однако предпочитал держаться от нее на некотором расстоянии, где-то около шести футов… пока.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Мгновение, которое, казалось, растянулось на вечность, единственная выжившая жительница Нью-Йорка и создание, которое всего несколько дней назад было живым, дышащим представителем рода человеческого и превратившееся теперь в нечто запредельно чуждое, смотрели друг на друга с расстояния в шесть футов, и каждый оценивал ситуацию со своей точки зрения.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А потом </w:t>
      </w:r>
      <w:proofErr w:type="spellStart"/>
      <w:r w:rsidRPr="00BC4C3D">
        <w:rPr>
          <w:rFonts w:ascii="Bookman Old Style" w:hAnsi="Bookman Old Style"/>
        </w:rPr>
        <w:t>тварьпаук</w:t>
      </w:r>
      <w:proofErr w:type="spellEnd"/>
      <w:r w:rsidRPr="00BC4C3D">
        <w:rPr>
          <w:rFonts w:ascii="Bookman Old Style" w:hAnsi="Bookman Old Style"/>
        </w:rPr>
        <w:t xml:space="preserve"> прыгнул.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Прыгнул в сторону Эмили. Она пригнулась и вскрикнула, ожидая, что </w:t>
      </w:r>
      <w:proofErr w:type="spellStart"/>
      <w:r w:rsidRPr="00BC4C3D">
        <w:rPr>
          <w:rFonts w:ascii="Bookman Old Style" w:hAnsi="Bookman Old Style"/>
        </w:rPr>
        <w:t>тварьпаук</w:t>
      </w:r>
      <w:proofErr w:type="spellEnd"/>
      <w:r w:rsidRPr="00BC4C3D">
        <w:rPr>
          <w:rFonts w:ascii="Bookman Old Style" w:hAnsi="Bookman Old Style"/>
        </w:rPr>
        <w:t xml:space="preserve"> врежется в нее и начнет ее грызть. Но вместо этого он свернул ноги на сторону и глубоко вонзил когти в </w:t>
      </w:r>
      <w:proofErr w:type="spellStart"/>
      <w:r w:rsidRPr="00BC4C3D">
        <w:rPr>
          <w:rFonts w:ascii="Bookman Old Style" w:hAnsi="Bookman Old Style"/>
        </w:rPr>
        <w:t>гипсокартон</w:t>
      </w:r>
      <w:proofErr w:type="spellEnd"/>
      <w:r w:rsidRPr="00BC4C3D">
        <w:rPr>
          <w:rFonts w:ascii="Bookman Old Style" w:hAnsi="Bookman Old Style"/>
        </w:rPr>
        <w:t xml:space="preserve"> стены. Теперь он висел на высоте ее головы всего в трех футах, и Эмили могла видеть в черной блестящей поверхности его головы отражение собственного перекошенного испуганного лица.</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Тварьпаук</w:t>
      </w:r>
      <w:proofErr w:type="spellEnd"/>
      <w:r w:rsidRPr="00BC4C3D">
        <w:rPr>
          <w:rFonts w:ascii="Bookman Old Style" w:hAnsi="Bookman Old Style"/>
        </w:rPr>
        <w:t xml:space="preserve"> застрекотал еще громче, и лицо Эмили обдала волна воздуха от его </w:t>
      </w:r>
      <w:proofErr w:type="spellStart"/>
      <w:r w:rsidRPr="00BC4C3D">
        <w:rPr>
          <w:rFonts w:ascii="Bookman Old Style" w:hAnsi="Bookman Old Style"/>
        </w:rPr>
        <w:t>лезвиеподобных</w:t>
      </w:r>
      <w:proofErr w:type="spellEnd"/>
      <w:r w:rsidRPr="00BC4C3D">
        <w:rPr>
          <w:rFonts w:ascii="Bookman Old Style" w:hAnsi="Bookman Old Style"/>
        </w:rPr>
        <w:t xml:space="preserve"> челюстей; глаза на стебельках двигались взад-вперед, видимо изучая журналистку на предмет потенциальной угрозы.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он не нападал.</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Вместо этого он просто висел на стене, продолжая водить вверх-вниз мерзкими глазами на стебельках. Уже второй раз Эмили оказалась в непосредственной близости от </w:t>
      </w:r>
      <w:proofErr w:type="spellStart"/>
      <w:r w:rsidRPr="00BC4C3D">
        <w:rPr>
          <w:rFonts w:ascii="Bookman Old Style" w:hAnsi="Bookman Old Style"/>
        </w:rPr>
        <w:t>тварьпауков</w:t>
      </w:r>
      <w:proofErr w:type="spellEnd"/>
      <w:r w:rsidRPr="00BC4C3D">
        <w:rPr>
          <w:rFonts w:ascii="Bookman Old Style" w:hAnsi="Bookman Old Style"/>
        </w:rPr>
        <w:t xml:space="preserve">, но те не пытались ее атаковать. Эмили знала, что незваный гость может при желании в мгновение ока разорвать ее на части, ведь она </w:t>
      </w:r>
      <w:proofErr w:type="gramStart"/>
      <w:r w:rsidRPr="00BC4C3D">
        <w:rPr>
          <w:rFonts w:ascii="Bookman Old Style" w:hAnsi="Bookman Old Style"/>
        </w:rPr>
        <w:t>была</w:t>
      </w:r>
      <w:proofErr w:type="gramEnd"/>
      <w:r w:rsidRPr="00BC4C3D">
        <w:rPr>
          <w:rFonts w:ascii="Bookman Old Style" w:hAnsi="Bookman Old Style"/>
        </w:rPr>
        <w:t xml:space="preserve"> как та самая загнанная в угол крыса… но он этого не делал. А это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наверняка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означало, что сейчас он просто оставит ее в покое и займется своими </w:t>
      </w:r>
      <w:proofErr w:type="gramStart"/>
      <w:r w:rsidRPr="00BC4C3D">
        <w:rPr>
          <w:rFonts w:ascii="Bookman Old Style" w:hAnsi="Bookman Old Style"/>
        </w:rPr>
        <w:t>делами</w:t>
      </w:r>
      <w:proofErr w:type="gramEnd"/>
      <w:r w:rsidRPr="00BC4C3D">
        <w:rPr>
          <w:rFonts w:ascii="Bookman Old Style" w:hAnsi="Bookman Old Style"/>
        </w:rPr>
        <w:t>… что он там себе запланировал на первую ночь в городе?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Медленно, очень медленно она завела руку за спину и принялась шарить ею по двери, пока не наткнулась на то, что искала.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Щелк! Замок был отперт.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начала не спеша отходить вправо. «Давай полегоньку», – приговаривала она себе, борясь с желанием сорваться на бег и броситься мимо </w:t>
      </w:r>
      <w:proofErr w:type="gramStart"/>
      <w:r w:rsidRPr="00BC4C3D">
        <w:rPr>
          <w:rFonts w:ascii="Bookman Old Style" w:hAnsi="Bookman Old Style"/>
        </w:rPr>
        <w:t>сидящего</w:t>
      </w:r>
      <w:proofErr w:type="gramEnd"/>
      <w:r w:rsidRPr="00BC4C3D">
        <w:rPr>
          <w:rFonts w:ascii="Bookman Old Style" w:hAnsi="Bookman Old Style"/>
        </w:rPr>
        <w:t xml:space="preserve"> на ее стене </w:t>
      </w:r>
      <w:proofErr w:type="spellStart"/>
      <w:r w:rsidRPr="00BC4C3D">
        <w:rPr>
          <w:rFonts w:ascii="Bookman Old Style" w:hAnsi="Bookman Old Style"/>
        </w:rPr>
        <w:t>тварьпаука</w:t>
      </w:r>
      <w:proofErr w:type="spellEnd"/>
      <w:r w:rsidRPr="00BC4C3D">
        <w:rPr>
          <w:rFonts w:ascii="Bookman Old Style" w:hAnsi="Bookman Old Style"/>
        </w:rPr>
        <w:t xml:space="preserve">. Она знала, что это будет большой ошибкой. </w:t>
      </w:r>
      <w:proofErr w:type="spellStart"/>
      <w:r w:rsidRPr="00BC4C3D">
        <w:rPr>
          <w:rFonts w:ascii="Bookman Old Style" w:hAnsi="Bookman Old Style"/>
        </w:rPr>
        <w:t>Тварьпаук</w:t>
      </w:r>
      <w:proofErr w:type="spellEnd"/>
      <w:r w:rsidRPr="00BC4C3D">
        <w:rPr>
          <w:rFonts w:ascii="Bookman Old Style" w:hAnsi="Bookman Old Style"/>
        </w:rPr>
        <w:t xml:space="preserve"> осознавал ее присутствие, но не понимал, что она собой представляет, и не считал пока источником потенциальной угрозы. Это может моментально измениться, если ему надоест ждать, и он решит просто убить ее и присоединиться к своим приятелям, вопли которых до сих пор наполняли собой весь дом.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«Сюрреализм отдыхает», – шептал ей ее разум, силясь как-то свыкнуться с этой невозможной ситуацией.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Когда Эмили сочла, что посторонилась достаточно, она медленно подняла левую руку, потянулась к дверной цепочке и сняла ее. </w:t>
      </w:r>
      <w:proofErr w:type="spellStart"/>
      <w:r w:rsidRPr="00BC4C3D">
        <w:rPr>
          <w:rFonts w:ascii="Bookman Old Style" w:hAnsi="Bookman Old Style"/>
        </w:rPr>
        <w:t>Тварьпаук</w:t>
      </w:r>
      <w:proofErr w:type="spellEnd"/>
      <w:r w:rsidRPr="00BC4C3D">
        <w:rPr>
          <w:rFonts w:ascii="Bookman Old Style" w:hAnsi="Bookman Old Style"/>
        </w:rPr>
        <w:t xml:space="preserve"> бесстрастно наблюдал за ней, не переставая стрекотать и покачиваться взад-вперед на тонких ногах, будто собираясь вот-вот </w:t>
      </w:r>
      <w:r w:rsidRPr="00BC4C3D">
        <w:rPr>
          <w:rFonts w:ascii="Bookman Old Style" w:hAnsi="Bookman Old Style"/>
        </w:rPr>
        <w:lastRenderedPageBreak/>
        <w:t>прыгнуть. Эмили чувствовала, как капли пота, холодя кожу, ползут по шее и спине. Опустив дрожащую руку к дверной ручке, журналистка повернула ее до щелчка и потихоньку потянула на себя.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Дверь постепенно, дюйм за дюймом, отворялась. Стоило расстоянию между ней и косяком достигнуть фута, </w:t>
      </w:r>
      <w:proofErr w:type="spellStart"/>
      <w:r w:rsidRPr="00BC4C3D">
        <w:rPr>
          <w:rFonts w:ascii="Bookman Old Style" w:hAnsi="Bookman Old Style"/>
        </w:rPr>
        <w:t>тварьпаук</w:t>
      </w:r>
      <w:proofErr w:type="spellEnd"/>
      <w:r w:rsidRPr="00BC4C3D">
        <w:rPr>
          <w:rFonts w:ascii="Bookman Old Style" w:hAnsi="Bookman Old Style"/>
        </w:rPr>
        <w:t xml:space="preserve"> рванул вперед по стене и метнулся в образовавшееся отверстие.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подавила возглас ужаса, когда одна из его ног легонько коснулась ее руки. </w:t>
      </w:r>
      <w:proofErr w:type="spellStart"/>
      <w:r w:rsidRPr="00BC4C3D">
        <w:rPr>
          <w:rFonts w:ascii="Bookman Old Style" w:hAnsi="Bookman Old Style"/>
        </w:rPr>
        <w:t>Тварьпаук</w:t>
      </w:r>
      <w:proofErr w:type="spellEnd"/>
      <w:r w:rsidRPr="00BC4C3D">
        <w:rPr>
          <w:rFonts w:ascii="Bookman Old Style" w:hAnsi="Bookman Old Style"/>
        </w:rPr>
        <w:t xml:space="preserve"> выскочил из квартиры, и его когти оставили в стене Эмили дырочки, из которых на пол посыпался всякий мусор. Она быстро захлопнула дверь, снова закрыла ее на замок и набросила цепочку.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Подсознание кричало, что надо бежать и прятаться. Хоть где-нибудь, где угодно. Но куда ей было бежать? Абсолютно некуда. И нужно было заняться делом. Эмили заставила себя вернуться к обдумыванию ситуации.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тут она заметила, что из открытой двери ее спальни тянется вве</w:t>
      </w:r>
      <w:proofErr w:type="gramStart"/>
      <w:r w:rsidRPr="00BC4C3D">
        <w:rPr>
          <w:rFonts w:ascii="Bookman Old Style" w:hAnsi="Bookman Old Style"/>
        </w:rPr>
        <w:t>рх стр</w:t>
      </w:r>
      <w:proofErr w:type="gramEnd"/>
      <w:r w:rsidRPr="00BC4C3D">
        <w:rPr>
          <w:rFonts w:ascii="Bookman Old Style" w:hAnsi="Bookman Old Style"/>
        </w:rPr>
        <w:t>уйка черного дыма. Под потолком уже образовалось темное облачко, которое медленно плыло в ее сторону.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Черт! Черт! Черт! – закричала Эмили, вспомнив, что в спальне осталась горящая свеча, бросилась к двери и заглянула внутрь.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Горела одна из подушек на кровати. Маленькие желтые язычки пламени медленно лизали хлопчатобумажную наволочку. Когда с потолка в окружении мусора рухнул незваный гость, свеча на прикроватной тумбочке опрокинулась прямо на постель.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ворвалась в комнату и, стараясь не обжечься, схватила подушку за еще не охваченный огнем угол, перевернув, швырнула на пол и принялась изо всех сил топтать ногами, пока не уверилась, что пожар удалось ликвидировать.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«Сука, это, на хрен, была моя любимая подушка!» – подумала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комнате воняло жженой пластмассой. Кашлянув пару раз, Эмили снова перевернула подушку. Конечно же, она пропала, к тому же в результате импровизированной попытки пожаротушения на ковре осталось внушительных размеров обгорелое пятно. «Страховка все покроет», – хихикнула про себя Эмили, испустила долгий вздох, а потом с испугом поняла, что теперь, когда огонь в спальне погашен, единственным источником света стали свечи в других комнатах квартиры. Она стояла в практически темной комнате, а над ее головой зияла дыра, в которую всего несколько минут назад рухнул инопланетный монстр. На сегодня вполне достаточно одного этакого диковинного близкого контакта, решила она. </w:t>
      </w:r>
      <w:proofErr w:type="spellStart"/>
      <w:r w:rsidRPr="00BC4C3D">
        <w:rPr>
          <w:rFonts w:ascii="Bookman Old Style" w:hAnsi="Bookman Old Style"/>
        </w:rPr>
        <w:t>Тварьпаук</w:t>
      </w:r>
      <w:proofErr w:type="spellEnd"/>
      <w:r w:rsidRPr="00BC4C3D">
        <w:rPr>
          <w:rFonts w:ascii="Bookman Old Style" w:hAnsi="Bookman Old Style"/>
        </w:rPr>
        <w:t>, который прогрыз ее потолок, ушел, но вдруг кто-нибудь из его сородичей тоже вздумает нанести ей визит, пока она стоит тут в темноте? Швырнув все еще дымящуюся подушку на пол, Эмили еще раз притопнула по ней ногой, а потом так быстро, как только могла, унесла ноги из комнаты.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Схватив фонарик, она включила его и высунула голову в дверной проем, направив туда же луч света и готовясь бежать при малейшем намеке на очередного гостя. Комната выглядела пустой, и Эмили посветила на дыру в потолке, которая выглядела как почти идеальный круг, очень напоминавший те, что зияли в окнах разбитого грузовика и застрявших в пробке автомобилей. В отверстие свисали обрывки </w:t>
      </w:r>
      <w:proofErr w:type="gramStart"/>
      <w:r w:rsidRPr="00BC4C3D">
        <w:rPr>
          <w:rFonts w:ascii="Bookman Old Style" w:hAnsi="Bookman Old Style"/>
        </w:rPr>
        <w:t>проводов</w:t>
      </w:r>
      <w:proofErr w:type="gramEnd"/>
      <w:r w:rsidRPr="00BC4C3D">
        <w:rPr>
          <w:rFonts w:ascii="Bookman Old Style" w:hAnsi="Bookman Old Style"/>
        </w:rPr>
        <w:t xml:space="preserve"> и виднелась кое-какая мебель, стоявшая в квартире, из которой явился </w:t>
      </w:r>
      <w:proofErr w:type="spellStart"/>
      <w:r w:rsidRPr="00BC4C3D">
        <w:rPr>
          <w:rFonts w:ascii="Bookman Old Style" w:hAnsi="Bookman Old Style"/>
        </w:rPr>
        <w:t>тварьпаук</w:t>
      </w:r>
      <w:proofErr w:type="spellEnd"/>
      <w:r w:rsidRPr="00BC4C3D">
        <w:rPr>
          <w:rFonts w:ascii="Bookman Old Style" w:hAnsi="Bookman Old Style"/>
        </w:rPr>
        <w:t>. «Какая жалость, что нет электричества, – подумала она. – Если бы этот маленький сукин сын пожевал провода под напряжением, его бы замечательно поджарило».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Возможности заделать отверстие </w:t>
      </w:r>
      <w:proofErr w:type="gramStart"/>
      <w:r w:rsidRPr="00BC4C3D">
        <w:rPr>
          <w:rFonts w:ascii="Bookman Old Style" w:hAnsi="Bookman Old Style"/>
        </w:rPr>
        <w:t>у</w:t>
      </w:r>
      <w:proofErr w:type="gramEnd"/>
      <w:r w:rsidRPr="00BC4C3D">
        <w:rPr>
          <w:rFonts w:ascii="Bookman Old Style" w:hAnsi="Bookman Old Style"/>
        </w:rPr>
        <w:t xml:space="preserve"> Эмили не было. </w:t>
      </w:r>
      <w:proofErr w:type="gramStart"/>
      <w:r w:rsidRPr="00BC4C3D">
        <w:rPr>
          <w:rFonts w:ascii="Bookman Old Style" w:hAnsi="Bookman Old Style"/>
        </w:rPr>
        <w:t>Непохоже</w:t>
      </w:r>
      <w:proofErr w:type="gramEnd"/>
      <w:r w:rsidRPr="00BC4C3D">
        <w:rPr>
          <w:rFonts w:ascii="Bookman Old Style" w:hAnsi="Bookman Old Style"/>
        </w:rPr>
        <w:t>, что она могла пригласить управляющего, и тот взглянул бы на это безобразие, а провести ночь в спальне с дырищей, из которой могут внезапно посыпаться адские твари… нет уж. Вдобавок оттуда смердело.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нерешительно отступила назад в спальню, не сводя глаз с отверстия на случай, если через него решит пожаловать следующий непрошеный визитер. К счастью, рюкзак, который она оставила на кровати, лежал все там же, не тронутый огнем. Эмили стянула его на пол, </w:t>
      </w:r>
      <w:r w:rsidRPr="00BC4C3D">
        <w:rPr>
          <w:rFonts w:ascii="Bookman Old Style" w:hAnsi="Bookman Old Style"/>
        </w:rPr>
        <w:lastRenderedPageBreak/>
        <w:t>чтобы волочь не поднимая. Свободной рукой она сдернула с кровати плед и вытащила его в коридор вместе с рюкзаком, полным драгоценных припасов, а потом вернулась, чтобы прикрыть дверь в спальню.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Недавняя встреча с пришельцем показала, что он и его собратья не способны справиться с закрытой дверью, и радостно бросятся прогрызать ее, даже не пытаясь открыть. Так что </w:t>
      </w:r>
      <w:proofErr w:type="gramStart"/>
      <w:r w:rsidRPr="00BC4C3D">
        <w:rPr>
          <w:rFonts w:ascii="Bookman Old Style" w:hAnsi="Bookman Old Style"/>
        </w:rPr>
        <w:t>Эмили</w:t>
      </w:r>
      <w:proofErr w:type="gramEnd"/>
      <w:r w:rsidRPr="00BC4C3D">
        <w:rPr>
          <w:rFonts w:ascii="Bookman Old Style" w:hAnsi="Bookman Old Style"/>
        </w:rPr>
        <w:t xml:space="preserve"> по крайней мере будет предупреждена, если сверху заявится кто-то еще. Рюкзак она оставила в коридоре, а плед прихватила в гостиную, предварительно стряхнув с него пыль и мусор.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эркерном окне ночь гасила последние дневные лучи. Неверный свет двух свечей бросал на стены колеблющиеся тени, и растревоженный разум Эмили с восторгом принялся превращать их в монстров.</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бросила плед на диване (переночую здесь, решила она) и направилась к столу, где лежал спутниковый телефон. Три из пяти огоньков индикатора заряда светились зеленым. Аккумулятор не успел полностью зарядиться, но Эмили чувствовала, что она вполне сможет позвонить на Аляску. </w:t>
      </w:r>
      <w:proofErr w:type="spellStart"/>
      <w:r w:rsidRPr="00BC4C3D">
        <w:rPr>
          <w:rFonts w:ascii="Bookman Old Style" w:hAnsi="Bookman Old Style"/>
        </w:rPr>
        <w:t>Дозарядиться</w:t>
      </w:r>
      <w:proofErr w:type="spellEnd"/>
      <w:r w:rsidRPr="00BC4C3D">
        <w:rPr>
          <w:rFonts w:ascii="Bookman Old Style" w:hAnsi="Bookman Old Style"/>
        </w:rPr>
        <w:t xml:space="preserve"> можно будет потом. К тому же 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 самом деле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нужно было прямо сейчас услышать человеческий голос.</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отсоединила аккумулятор от зарядного устройства, сдвинула заднюю пластиковую панель телефона и вставила его на место. Чтобы поймать сигнал спутника, нужно было оказаться под открытым небом. Никакой возможности выйти из дому </w:t>
      </w:r>
      <w:proofErr w:type="gramStart"/>
      <w:r w:rsidRPr="00BC4C3D">
        <w:rPr>
          <w:rFonts w:ascii="Bookman Old Style" w:hAnsi="Bookman Old Style"/>
        </w:rPr>
        <w:t>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не было, и оставалось только надеяться на эркерный насест ее гостиной. Она вытянула расположенную сбоку на корпусе телефона антенну и нажала красную кнопку «ВКД». На дисплее появилось слово «поиск». Через минуту телефон зацепился за сигнал спутника, и слово на дисплее сменилось другим: «готово».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набрала номер научно-исследовательского центра в </w:t>
      </w:r>
      <w:proofErr w:type="spellStart"/>
      <w:r w:rsidRPr="00BC4C3D">
        <w:rPr>
          <w:rFonts w:ascii="Bookman Old Style" w:hAnsi="Bookman Old Style"/>
        </w:rPr>
        <w:t>Стоктонсе</w:t>
      </w:r>
      <w:proofErr w:type="spellEnd"/>
      <w:r w:rsidRPr="00BC4C3D">
        <w:rPr>
          <w:rFonts w:ascii="Bookman Old Style" w:hAnsi="Bookman Old Style"/>
        </w:rPr>
        <w:t xml:space="preserve">, который дал ей </w:t>
      </w:r>
      <w:proofErr w:type="spellStart"/>
      <w:r w:rsidRPr="00BC4C3D">
        <w:rPr>
          <w:rFonts w:ascii="Bookman Old Style" w:hAnsi="Bookman Old Style"/>
        </w:rPr>
        <w:t>Джейкоб</w:t>
      </w:r>
      <w:proofErr w:type="spellEnd"/>
      <w:r w:rsidRPr="00BC4C3D">
        <w:rPr>
          <w:rFonts w:ascii="Bookman Old Style" w:hAnsi="Bookman Old Style"/>
        </w:rPr>
        <w:t xml:space="preserve">, и принялась ждать, вслушиваясь в гудки. Их прозвучало ровно пять, а потом трубку сняли, и голос </w:t>
      </w:r>
      <w:proofErr w:type="spellStart"/>
      <w:r w:rsidRPr="00BC4C3D">
        <w:rPr>
          <w:rFonts w:ascii="Bookman Old Style" w:hAnsi="Bookman Old Style"/>
        </w:rPr>
        <w:t>Джейкоба</w:t>
      </w:r>
      <w:proofErr w:type="spellEnd"/>
      <w:r w:rsidRPr="00BC4C3D">
        <w:rPr>
          <w:rFonts w:ascii="Bookman Old Style" w:hAnsi="Bookman Old Style"/>
        </w:rPr>
        <w:t xml:space="preserve"> произнес: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Привет, Эмили. А мы уже начали беспокоиться о тебе.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облегченно вздохнула, чувствуя, как часть напряжения разом покинула ее тело. Все это время она прятала от себя тайный </w:t>
      </w:r>
      <w:proofErr w:type="spellStart"/>
      <w:r w:rsidRPr="00BC4C3D">
        <w:rPr>
          <w:rFonts w:ascii="Bookman Old Style" w:hAnsi="Bookman Old Style"/>
        </w:rPr>
        <w:t>страшок</w:t>
      </w:r>
      <w:proofErr w:type="spellEnd"/>
      <w:r w:rsidRPr="00BC4C3D">
        <w:rPr>
          <w:rFonts w:ascii="Bookman Old Style" w:hAnsi="Bookman Old Style"/>
        </w:rPr>
        <w:t xml:space="preserve">, что на ее звонок никто не ответит. Вдруг с момента их с </w:t>
      </w:r>
      <w:proofErr w:type="spellStart"/>
      <w:r w:rsidRPr="00BC4C3D">
        <w:rPr>
          <w:rFonts w:ascii="Bookman Old Style" w:hAnsi="Bookman Old Style"/>
        </w:rPr>
        <w:t>Джейкобом</w:t>
      </w:r>
      <w:proofErr w:type="spellEnd"/>
      <w:r w:rsidRPr="00BC4C3D">
        <w:rPr>
          <w:rFonts w:ascii="Bookman Old Style" w:hAnsi="Bookman Old Style"/>
        </w:rPr>
        <w:t xml:space="preserve"> беседы с учеными случилось что-то ужасное? Или она вообще чокнулась и придумала их разговор? Хорошо было осознавать, что она пока еще в своем уме.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хотелось облечь свою радость в какие-нибудь значительные слова, но удалось выдавить из себя лишь жалкое: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Ну вот, вроде телефон заработал.</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Джейкоб</w:t>
      </w:r>
      <w:proofErr w:type="spellEnd"/>
      <w:r w:rsidRPr="00BC4C3D">
        <w:rPr>
          <w:rFonts w:ascii="Bookman Old Style" w:hAnsi="Bookman Old Style"/>
        </w:rPr>
        <w:t xml:space="preserve"> добродушно усмехнулся и сказал: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И как там обстоят дела? Ты готова выходить?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намеревалась рассказать ему обо всем, что случилось после их разговора, но как объяснить необъяснимое? Лучше пока воздержаться от деталей. Поэтому она просто сказала: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Все хорошо. Я собрала вещи и завтра отправлюсь в путь. Вышлю тебе на электронную почту свой маршрут, как только буду его знать, – добавила она. – Я собираюсь последовать твоему совету и поскорее убраться из города, а там уже соображу, как лучше добраться до вас, ребята. Тут происходят все более странные вещи.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Голос </w:t>
      </w:r>
      <w:proofErr w:type="spellStart"/>
      <w:r w:rsidRPr="00BC4C3D">
        <w:rPr>
          <w:rFonts w:ascii="Bookman Old Style" w:hAnsi="Bookman Old Style"/>
        </w:rPr>
        <w:t>Джейкоба</w:t>
      </w:r>
      <w:proofErr w:type="spellEnd"/>
      <w:r w:rsidRPr="00BC4C3D">
        <w:rPr>
          <w:rFonts w:ascii="Bookman Old Style" w:hAnsi="Bookman Old Style"/>
        </w:rPr>
        <w:t xml:space="preserve"> звучал так, будто он собирался попросить ее об уточнениях, но в последний момент передумал: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 </w:t>
      </w:r>
      <w:proofErr w:type="spellStart"/>
      <w:r w:rsidRPr="00BC4C3D">
        <w:rPr>
          <w:rFonts w:ascii="Bookman Old Style" w:hAnsi="Bookman Old Style"/>
        </w:rPr>
        <w:t>О’кей</w:t>
      </w:r>
      <w:proofErr w:type="spellEnd"/>
      <w:r w:rsidRPr="00BC4C3D">
        <w:rPr>
          <w:rFonts w:ascii="Bookman Old Style" w:hAnsi="Bookman Old Style"/>
        </w:rPr>
        <w:t xml:space="preserve">, – сказал он, – приличный план. – Помолчав чуть-чуть, </w:t>
      </w:r>
      <w:proofErr w:type="spellStart"/>
      <w:r w:rsidRPr="00BC4C3D">
        <w:rPr>
          <w:rFonts w:ascii="Bookman Old Style" w:hAnsi="Bookman Old Style"/>
        </w:rPr>
        <w:t>Джейкоб</w:t>
      </w:r>
      <w:proofErr w:type="spellEnd"/>
      <w:r w:rsidRPr="00BC4C3D">
        <w:rPr>
          <w:rFonts w:ascii="Bookman Old Style" w:hAnsi="Bookman Old Style"/>
        </w:rPr>
        <w:t xml:space="preserve"> добавил: – Ты уверена, что </w:t>
      </w:r>
      <w:proofErr w:type="gramStart"/>
      <w:r w:rsidRPr="00BC4C3D">
        <w:rPr>
          <w:rFonts w:ascii="Bookman Old Style" w:hAnsi="Bookman Old Style"/>
        </w:rPr>
        <w:t>жива-здорова</w:t>
      </w:r>
      <w:proofErr w:type="gramEnd"/>
      <w:r w:rsidRPr="00BC4C3D">
        <w:rPr>
          <w:rFonts w:ascii="Bookman Old Style" w:hAnsi="Bookman Old Style"/>
        </w:rPr>
        <w:t>? И что у тебя есть защита?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взглянула на прислоненный к стене дробовик «</w:t>
      </w:r>
      <w:proofErr w:type="spellStart"/>
      <w:r w:rsidRPr="00BC4C3D">
        <w:rPr>
          <w:rFonts w:ascii="Bookman Old Style" w:hAnsi="Bookman Old Style"/>
        </w:rPr>
        <w:t>моссберг</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Защита у меня есть, – подтвердила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Следующие несколько минут они провели, уточняя распорядок на каждый день: Эмили будет звонить </w:t>
      </w:r>
      <w:proofErr w:type="spellStart"/>
      <w:r w:rsidRPr="00BC4C3D">
        <w:rPr>
          <w:rFonts w:ascii="Bookman Old Style" w:hAnsi="Bookman Old Style"/>
        </w:rPr>
        <w:t>Джейкобу</w:t>
      </w:r>
      <w:proofErr w:type="spellEnd"/>
      <w:r w:rsidRPr="00BC4C3D">
        <w:rPr>
          <w:rFonts w:ascii="Bookman Old Style" w:hAnsi="Bookman Old Style"/>
        </w:rPr>
        <w:t xml:space="preserve"> ежедневно в шесть часов вечера, а если по каким-то причинам этого вдруг не произойдет, кто-нибудь из ученых позвонит ей. Эмили знала, что эти </w:t>
      </w:r>
      <w:proofErr w:type="spellStart"/>
      <w:r w:rsidRPr="00BC4C3D">
        <w:rPr>
          <w:rFonts w:ascii="Bookman Old Style" w:hAnsi="Bookman Old Style"/>
        </w:rPr>
        <w:t>созвоны</w:t>
      </w:r>
      <w:proofErr w:type="spellEnd"/>
      <w:r w:rsidRPr="00BC4C3D">
        <w:rPr>
          <w:rFonts w:ascii="Bookman Old Style" w:hAnsi="Bookman Old Style"/>
        </w:rPr>
        <w:t xml:space="preserve"> задуманы исключительно для того, чтобы она могла почувствовать себя не такой одинокой и беззащитной, ощутить связь с другими людьми, ведь оба они: и </w:t>
      </w:r>
      <w:proofErr w:type="spellStart"/>
      <w:r w:rsidRPr="00BC4C3D">
        <w:rPr>
          <w:rFonts w:ascii="Bookman Old Style" w:hAnsi="Bookman Old Style"/>
        </w:rPr>
        <w:t>Джейкоб</w:t>
      </w:r>
      <w:proofErr w:type="spellEnd"/>
      <w:r w:rsidRPr="00BC4C3D">
        <w:rPr>
          <w:rFonts w:ascii="Bookman Old Style" w:hAnsi="Bookman Old Style"/>
        </w:rPr>
        <w:t xml:space="preserve">, и Эмили, – знали, что на самом деле она будет одна-одинешенька. В конце концов, эти телефонные разговоры помогут создать иллюзию человеческого общества. Эмили была очень благодарна </w:t>
      </w:r>
      <w:proofErr w:type="spellStart"/>
      <w:r w:rsidRPr="00BC4C3D">
        <w:rPr>
          <w:rFonts w:ascii="Bookman Old Style" w:hAnsi="Bookman Old Style"/>
        </w:rPr>
        <w:t>Джейкобу</w:t>
      </w:r>
      <w:proofErr w:type="spellEnd"/>
      <w:r w:rsidRPr="00BC4C3D">
        <w:rPr>
          <w:rFonts w:ascii="Bookman Old Style" w:hAnsi="Bookman Old Style"/>
        </w:rPr>
        <w:t xml:space="preserve"> за его доброту.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 тому времени, когда Эмили повесила трубку, она была уже настолько уверена в успехе своего путешествия в </w:t>
      </w:r>
      <w:proofErr w:type="spellStart"/>
      <w:r w:rsidRPr="00BC4C3D">
        <w:rPr>
          <w:rFonts w:ascii="Bookman Old Style" w:hAnsi="Bookman Old Style"/>
        </w:rPr>
        <w:t>Стоктоне</w:t>
      </w:r>
      <w:proofErr w:type="spellEnd"/>
      <w:r w:rsidRPr="00BC4C3D">
        <w:rPr>
          <w:rFonts w:ascii="Bookman Old Style" w:hAnsi="Bookman Old Style"/>
        </w:rPr>
        <w:t>, насколько это вообще было возможно, учитывая обстоятельства.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За стенами ее маленькой квартирки звуки, которые издавали, перемещаясь и перекрикиваясь, инопланетные существа, тем временем постепенно почти сошли </w:t>
      </w:r>
      <w:proofErr w:type="gramStart"/>
      <w:r w:rsidRPr="00BC4C3D">
        <w:rPr>
          <w:rFonts w:ascii="Bookman Old Style" w:hAnsi="Bookman Old Style"/>
        </w:rPr>
        <w:t>на</w:t>
      </w:r>
      <w:proofErr w:type="gramEnd"/>
      <w:r w:rsidRPr="00BC4C3D">
        <w:rPr>
          <w:rFonts w:ascii="Bookman Old Style" w:hAnsi="Bookman Old Style"/>
        </w:rPr>
        <w:t xml:space="preserve"> нет. Эмоциональное напряжение этого дня стало потихоньку отпускать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знала, что ей следует хоть немного поспать, но нервы все еще были натянуты. Она подключила телефон к </w:t>
      </w:r>
      <w:proofErr w:type="spellStart"/>
      <w:r w:rsidRPr="00BC4C3D">
        <w:rPr>
          <w:rFonts w:ascii="Bookman Old Style" w:hAnsi="Bookman Old Style"/>
        </w:rPr>
        <w:t>заряднику</w:t>
      </w:r>
      <w:proofErr w:type="spellEnd"/>
      <w:r w:rsidRPr="00BC4C3D">
        <w:rPr>
          <w:rFonts w:ascii="Bookman Old Style" w:hAnsi="Bookman Old Style"/>
        </w:rPr>
        <w:t xml:space="preserve"> и проверила индикатор: горело четыре окошка из пяти. Конечно, чтобы трубка окончательно зарядилась, потребуется еще какое-то время, но к утру все будет в порядке.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открыла баночку диетической «пепси» и, снова направляясь к окну, сделала из нее большой глоток. Уже совсем стемнело, но тучи, которые раньше затягивали небо, рассеялись, и город освещала яркая, жирная полная луна. Электричества не было, и Эмили поняла, что впервые видит в небе над Нью-Йорком звезды, которые раньше были совершенно незаметны.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Взгляд Эмили окинул горизонт величайшего из городов мира, высоченные небоскребы и баснословные капиталы которого отныне стали не более чем историей – историей, которую может припомнить лишь Эмили </w:t>
      </w:r>
      <w:proofErr w:type="spellStart"/>
      <w:r w:rsidRPr="00BC4C3D">
        <w:rPr>
          <w:rFonts w:ascii="Bookman Old Style" w:hAnsi="Bookman Old Style"/>
        </w:rPr>
        <w:t>Бакстер</w:t>
      </w:r>
      <w:proofErr w:type="spellEnd"/>
      <w:r w:rsidRPr="00BC4C3D">
        <w:rPr>
          <w:rFonts w:ascii="Bookman Old Style" w:hAnsi="Bookman Old Style"/>
        </w:rPr>
        <w:t xml:space="preserve">. Она всем сердцем прочувствовала остроту момента. Взгляд по-прежнему бродил </w:t>
      </w:r>
      <w:proofErr w:type="gramStart"/>
      <w:r w:rsidRPr="00BC4C3D">
        <w:rPr>
          <w:rFonts w:ascii="Bookman Old Style" w:hAnsi="Bookman Old Style"/>
        </w:rPr>
        <w:t>по темным</w:t>
      </w:r>
      <w:proofErr w:type="gramEnd"/>
      <w:r w:rsidRPr="00BC4C3D">
        <w:rPr>
          <w:rFonts w:ascii="Bookman Old Style" w:hAnsi="Bookman Old Style"/>
        </w:rPr>
        <w:t xml:space="preserve"> крышам, а потом переместился на улицу перед домом, и Эмили вскрикнула от изумления, а баночка с напитком выскользнула из ее рук.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Вся улица, включая крыши магазинов, была плотно запружена движущимися телами инопланетян. Тысячи этих восьминогих существ теснили и толкали друг друга, образуя два потока, один из которых стремился к северу, а другой – к югу. Лунный свет отбрасывал блики на их красные тела. В таком тусклом освещении, да еще из окна, Эмили могла разглядеть лишь пару кварталов, в какую бы сторону ни посмотрела. Но даже так ей было видно, что каждый раз, достигнув перекрестка, эти потоки раздваиваются, и часть </w:t>
      </w:r>
      <w:proofErr w:type="spellStart"/>
      <w:r w:rsidRPr="00BC4C3D">
        <w:rPr>
          <w:rFonts w:ascii="Bookman Old Style" w:hAnsi="Bookman Old Style"/>
        </w:rPr>
        <w:t>тварьпауков</w:t>
      </w:r>
      <w:proofErr w:type="spellEnd"/>
      <w:r w:rsidRPr="00BC4C3D">
        <w:rPr>
          <w:rFonts w:ascii="Bookman Old Style" w:hAnsi="Bookman Old Style"/>
        </w:rPr>
        <w:t xml:space="preserve"> отделяется от общей массы, устремляясь куда-то, куда влечет их некий неведомый зов.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 было все равно, что наблюдать за массовой миграцией птиц или насекомых.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Пришельцы будто каким-то им одним понятным способом общались между собой, а может, ими двигала изначально заложенная программа искать и находить цель, чем бы эта цель ни была.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Мысль Эмили сразу устремилась к грандиозным чужеродным деревьям, которые она видела в Центральном парке. Не они ли были конечной целью этого исхода? Быть может, если завтра она решит проехаться по парку, то увидит новые башнеподобные образования? И на этот раз они будут завершенными, потому что каждый из </w:t>
      </w:r>
      <w:proofErr w:type="spellStart"/>
      <w:r w:rsidRPr="00BC4C3D">
        <w:rPr>
          <w:rFonts w:ascii="Bookman Old Style" w:hAnsi="Bookman Old Style"/>
        </w:rPr>
        <w:t>тварьпауков</w:t>
      </w:r>
      <w:proofErr w:type="spellEnd"/>
      <w:r w:rsidRPr="00BC4C3D">
        <w:rPr>
          <w:rFonts w:ascii="Bookman Old Style" w:hAnsi="Bookman Old Style"/>
        </w:rPr>
        <w:t xml:space="preserve"> пожертвует собой, став своеобразной деталью этих биомеханических столпов?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опять посмотрела вниз, на реку чужеродных тел, которая текла мимо ее дома, потом взгляд устремился к существам, выпрыгивающим из домов и соскакивающим с крыш </w:t>
      </w:r>
      <w:r w:rsidRPr="00BC4C3D">
        <w:rPr>
          <w:rFonts w:ascii="Bookman Old Style" w:hAnsi="Bookman Old Style"/>
        </w:rPr>
        <w:lastRenderedPageBreak/>
        <w:t xml:space="preserve">магазинов, чтобы присоединиться к своим сородичам. В этом было нечто гипнотическое. Приливы и отливы движения </w:t>
      </w:r>
      <w:proofErr w:type="spellStart"/>
      <w:r w:rsidRPr="00BC4C3D">
        <w:rPr>
          <w:rFonts w:ascii="Bookman Old Style" w:hAnsi="Bookman Old Style"/>
        </w:rPr>
        <w:t>тварьпауков</w:t>
      </w:r>
      <w:proofErr w:type="spellEnd"/>
      <w:r w:rsidRPr="00BC4C3D">
        <w:rPr>
          <w:rFonts w:ascii="Bookman Old Style" w:hAnsi="Bookman Old Style"/>
        </w:rPr>
        <w:t>, то, как они заполоняли все вокруг и стремились прочь, – все это словно подчинялось каким-то математическим формулам.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Хотя до семнадцатого этажа не долетало ни звука, Эмили представила себе, что она могла бы услышать, если бы стояла на тротуаре, вообразила стук и клацанье паучьих ножек и решила, что это было бы страшно. Подобные звуки, наверное, раздаются в самых глубоких пучинах ада.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отошла от окна и задернула занавески. Она решила оставаться в уединении своей квартиры и не смотреть в окно до тех самых пор, пока за ним не забрезжит рассвет.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Час спустя Эмили подавила зевок, включила фонарик и задула последнюю свечу.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Подхватив дробовик, она положила его на пол возле дивана, чтобы с легкостью дотянуться до него в случае нужды. Но она сомневалась, что такая нужда возникнет. Каждая новая встреча с этими странными существами указывала на то, что они – всего лишь своеобразные трутни, если угодно, строительные блоки для чего-то значительно более глобального и сложного. Эмили знала, что, если бы они хотели как-то навредить ей, она, пожалуй, уже была бы мертва. Видимо, там, в парке, она стала свидетельницей воплощения небольшого кусочка всеобъемлющего плана. </w:t>
      </w:r>
      <w:proofErr w:type="spellStart"/>
      <w:r w:rsidRPr="00BC4C3D">
        <w:rPr>
          <w:rFonts w:ascii="Bookman Old Style" w:hAnsi="Bookman Old Style"/>
        </w:rPr>
        <w:t>Тварьпауки</w:t>
      </w:r>
      <w:proofErr w:type="spellEnd"/>
      <w:r w:rsidRPr="00BC4C3D">
        <w:rPr>
          <w:rFonts w:ascii="Bookman Old Style" w:hAnsi="Bookman Old Style"/>
        </w:rPr>
        <w:t xml:space="preserve"> вливались в «деревья», а что должно было </w:t>
      </w:r>
      <w:proofErr w:type="gramStart"/>
      <w:r w:rsidRPr="00BC4C3D">
        <w:rPr>
          <w:rFonts w:ascii="Bookman Old Style" w:hAnsi="Bookman Old Style"/>
        </w:rPr>
        <w:t>получиться</w:t>
      </w:r>
      <w:proofErr w:type="gramEnd"/>
      <w:r w:rsidRPr="00BC4C3D">
        <w:rPr>
          <w:rFonts w:ascii="Bookman Old Style" w:hAnsi="Bookman Old Style"/>
        </w:rPr>
        <w:t xml:space="preserve"> в конце концов, никто, кроме них, и не знал. </w:t>
      </w:r>
      <w:proofErr w:type="gramStart"/>
      <w:r w:rsidRPr="00BC4C3D">
        <w:rPr>
          <w:rFonts w:ascii="Bookman Old Style" w:hAnsi="Bookman Old Style"/>
        </w:rPr>
        <w:t>Эмили не думала, что они опасны лично для нее (если не считать тех моментов, когда она стоит непосредственно у них на пути), но созданный чьим-то интеллектом план, предусматривавший уничтожение большей части человечества и, возможно, всех остальных форм жизни на планете в течение суток, в ее представлении был чистейшим образцом абсолютного зла.</w:t>
      </w:r>
      <w:proofErr w:type="gramEnd"/>
      <w:r w:rsidRPr="00BC4C3D">
        <w:rPr>
          <w:rFonts w:ascii="Bookman Old Style" w:hAnsi="Bookman Old Style"/>
        </w:rPr>
        <w:t xml:space="preserve"> Пусть даже существование такого плана и казалось совершенно невозможным.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 что произошло за последние несколько дней, больше не беспокоило Эмили: теперь она волновалась о том, что грядет. У нее возникло отчетливое ощущение, что, эвакуируясь из Нью-Йорка, она навсегда и бесповоротно отрезает себя от него, потому что этот город отныне не принадлежит человечеству.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Нью-Йорк, да и вся Земля, принадлежали теперь пришельцам.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День шестой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восемнадцатая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 окном квартиры раскинулось огненно-красное рассветное небо. Распахивая занавески, Эмили отчасти ожидала увидеть кишащую инопланетянами улицу, но тротуар, проезжая часть и окрестные крыши оказались пустынными.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Тучи, которые </w:t>
      </w:r>
      <w:proofErr w:type="gramStart"/>
      <w:r w:rsidRPr="00BC4C3D">
        <w:rPr>
          <w:rFonts w:ascii="Bookman Old Style" w:hAnsi="Bookman Old Style"/>
        </w:rPr>
        <w:t>исчезли</w:t>
      </w:r>
      <w:proofErr w:type="gramEnd"/>
      <w:r w:rsidRPr="00BC4C3D">
        <w:rPr>
          <w:rFonts w:ascii="Bookman Old Style" w:hAnsi="Bookman Old Style"/>
        </w:rPr>
        <w:t xml:space="preserve"> было накануне вечером, за ночь снова появились и стали еще гуще. Весь небосвод от края и до края затянуло толстым, подсвеченным красным ватным одеялом. Вначале Эмили показалось, что красноватый оттенок появился просто от света скудного утреннего солнца, но, присмотревшись, она поняла, что на самом деле облака пронизывают красные ленты, перемежая, как крем перемежает слои теста, и окаймляя их по краям. Это было одновременно прекрасное и тревожное зрелище, еще одна деталь непрерывно </w:t>
      </w:r>
      <w:proofErr w:type="gramStart"/>
      <w:r w:rsidRPr="00BC4C3D">
        <w:rPr>
          <w:rFonts w:ascii="Bookman Old Style" w:hAnsi="Bookman Old Style"/>
        </w:rPr>
        <w:t>разрастающегося</w:t>
      </w:r>
      <w:proofErr w:type="gramEnd"/>
      <w:r w:rsidRPr="00BC4C3D">
        <w:rPr>
          <w:rFonts w:ascii="Bookman Old Style" w:hAnsi="Bookman Old Style"/>
        </w:rPr>
        <w:t xml:space="preserve"> </w:t>
      </w:r>
      <w:proofErr w:type="spellStart"/>
      <w:r w:rsidRPr="00BC4C3D">
        <w:rPr>
          <w:rFonts w:ascii="Bookman Old Style" w:hAnsi="Bookman Old Style"/>
        </w:rPr>
        <w:t>пазла</w:t>
      </w:r>
      <w:proofErr w:type="spellEnd"/>
      <w:r w:rsidRPr="00BC4C3D">
        <w:rPr>
          <w:rFonts w:ascii="Bookman Old Style" w:hAnsi="Bookman Old Style"/>
        </w:rPr>
        <w:t>, в который превратился быстро меняющийся мир.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Эмили провела беспокойную ночь на диване, периодически засыпая и видя во сне сотни </w:t>
      </w:r>
      <w:proofErr w:type="spellStart"/>
      <w:r w:rsidRPr="00BC4C3D">
        <w:rPr>
          <w:rFonts w:ascii="Bookman Old Style" w:hAnsi="Bookman Old Style"/>
        </w:rPr>
        <w:t>тварьпауков</w:t>
      </w:r>
      <w:proofErr w:type="spellEnd"/>
      <w:r w:rsidRPr="00BC4C3D">
        <w:rPr>
          <w:rFonts w:ascii="Bookman Old Style" w:hAnsi="Bookman Old Style"/>
        </w:rPr>
        <w:t>, преспокойно забирающихся в квартиру и окружающих ее ложе со всех сторон, пока она дремлет. Когда они бросались в атаку, Эмили пробуждалась от кошмара, вся в холодном поту и со сдавленным криком на устах.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Наконец, она отказалась от мысли о том, чтобы еще поспать. Эмили было слишком тревожно, и, чтобы избавиться от этой тревоги, лучше всего было встать и попытаться сделать что-нибудь… что угодно. В обычный день она отправилась бы с утра пораньше на велосипеде в редакцию или вышла бы прогуляться вдоль Гудзона, чтобы проветрить голову. А сегодня, решила Эмили, самым лучшим будет просто отправиться в дорогу.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Чтобы взбодриться перед началом дня, можно было напиться кофе, но для этого пришлось бы распаковывать переносную плитку, поэтому Эмили ограничилась бутылкой воды, оставшейся со вчерашнего вечера. Сделав несколько глотков, она в последний раз мысленно пробежалась по списку дел, проверяя каждый пункт. Уверившись, что ничего не упущено, Эмили взяла дробовик с пола у дивана, направилась в коридор, где лежал ее рюкзак, набросила лямки на плечи, застегнула на поясе пластиковую пряжку ремня и окинула прощальным взглядом место, которое последние шесть лет считала своим домом. «Не так я собиралась отсюда уйти», мелькнула мысль. Эмили знала, что будет скучать по этой маленькой квартирке, которая служила ей убежищем от внешнего мира. Покидать это место было больно не только из-за того, что в него было вложено много чувств, но и потому, что, переступив в последний раз этот порог, она переступала и через последние остатки безопасной спокойной жизни.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 дробовиком в руке и всем своим оставшимся имуществом за спиной Эмили </w:t>
      </w:r>
      <w:proofErr w:type="spellStart"/>
      <w:r w:rsidRPr="00BC4C3D">
        <w:rPr>
          <w:rFonts w:ascii="Bookman Old Style" w:hAnsi="Bookman Old Style"/>
        </w:rPr>
        <w:t>Бакстер</w:t>
      </w:r>
      <w:proofErr w:type="spellEnd"/>
      <w:r w:rsidRPr="00BC4C3D">
        <w:rPr>
          <w:rFonts w:ascii="Bookman Old Style" w:hAnsi="Bookman Old Style"/>
        </w:rPr>
        <w:t xml:space="preserve"> открыла дверь квартиры, вышла во внешний мир и закрыла за собой дверь в старую жизнь, начиная путешествие в неизвестность.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девятнадцатая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Пусть это был абсолютно бессмысленный жест, но Эмили автоматически заперла квартиру. Она знала, что никогда не вернется в это место, которое считала своим домом; строго говоря, журналистка вообще сомневалась в том, что когда-нибудь опять увидит Нью-Йорк, но ей казалось, что она поступает правильно.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Наружный коридор выглядел так, словно тут произошла серьезная, но какая-то </w:t>
      </w:r>
      <w:proofErr w:type="gramStart"/>
      <w:r w:rsidRPr="00BC4C3D">
        <w:rPr>
          <w:rFonts w:ascii="Bookman Old Style" w:hAnsi="Bookman Old Style"/>
        </w:rPr>
        <w:t>киношная</w:t>
      </w:r>
      <w:proofErr w:type="gramEnd"/>
      <w:r w:rsidRPr="00BC4C3D">
        <w:rPr>
          <w:rFonts w:ascii="Bookman Old Style" w:hAnsi="Bookman Old Style"/>
        </w:rPr>
        <w:t xml:space="preserve"> разборка. Сотни дырочек в потолке и стенах, напоминающие следы от пуль, были единственным напоминанием о том исходе, свидетельницей которого она стала ночью. Круглые отверстия, прогрызенные в дверях, стенах и потолке по всему коридору, явно указывали на способ, которым </w:t>
      </w:r>
      <w:proofErr w:type="spellStart"/>
      <w:r w:rsidRPr="00BC4C3D">
        <w:rPr>
          <w:rFonts w:ascii="Bookman Old Style" w:hAnsi="Bookman Old Style"/>
        </w:rPr>
        <w:t>тварьпауки</w:t>
      </w:r>
      <w:proofErr w:type="spellEnd"/>
      <w:r w:rsidRPr="00BC4C3D">
        <w:rPr>
          <w:rFonts w:ascii="Bookman Old Style" w:hAnsi="Bookman Old Style"/>
        </w:rPr>
        <w:t xml:space="preserve"> покидали квартиры. Даже в полу зияло несколько дыр: видимо, инопланетные трутни, спеша присоединиться к своим сородичам, челюстями прокладывали себе путь с этажа на этаж, и так до самого низа.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последний </w:t>
      </w:r>
      <w:proofErr w:type="gramStart"/>
      <w:r w:rsidRPr="00BC4C3D">
        <w:rPr>
          <w:rFonts w:ascii="Bookman Old Style" w:hAnsi="Bookman Old Style"/>
        </w:rPr>
        <w:t>раз</w:t>
      </w:r>
      <w:proofErr w:type="gramEnd"/>
      <w:r w:rsidRPr="00BC4C3D">
        <w:rPr>
          <w:rFonts w:ascii="Bookman Old Style" w:hAnsi="Bookman Old Style"/>
        </w:rPr>
        <w:t xml:space="preserve"> двигаясь к лестнице, Эмили старательно обходила эти отверстия. Она не думала, что кто-то из инопланетных монстров остался в доме; тысячи существ, которых она видела прошлой ночью, были, вероятно, всего лишь малой частью растревоженного улья, что гудел в городе, пока она спала. Тем не </w:t>
      </w:r>
      <w:proofErr w:type="gramStart"/>
      <w:r w:rsidRPr="00BC4C3D">
        <w:rPr>
          <w:rFonts w:ascii="Bookman Old Style" w:hAnsi="Bookman Old Style"/>
        </w:rPr>
        <w:t>менее</w:t>
      </w:r>
      <w:proofErr w:type="gramEnd"/>
      <w:r w:rsidRPr="00BC4C3D">
        <w:rPr>
          <w:rFonts w:ascii="Bookman Old Style" w:hAnsi="Bookman Old Style"/>
        </w:rPr>
        <w:t xml:space="preserve"> Эмили держала дробовик наготове – просто на всякий случай.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Опасливо приоткрыв лестничную дверь, Эмили высунулась на площадку. Там было темно, поэтому она вытащила из бокового клапана рюкзака фонарь и зажгла его.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Лестничная клетка выглядела еще хуже, чем коридор. </w:t>
      </w:r>
      <w:proofErr w:type="spellStart"/>
      <w:r w:rsidRPr="00BC4C3D">
        <w:rPr>
          <w:rFonts w:ascii="Bookman Old Style" w:hAnsi="Bookman Old Style"/>
        </w:rPr>
        <w:t>Гипсокартон</w:t>
      </w:r>
      <w:proofErr w:type="spellEnd"/>
      <w:r w:rsidRPr="00BC4C3D">
        <w:rPr>
          <w:rFonts w:ascii="Bookman Old Style" w:hAnsi="Bookman Old Style"/>
        </w:rPr>
        <w:t xml:space="preserve"> оказался весь изодран, и теперь на бетонных ступенях валялись кучи мусора, а со стен свисали лохмотья арматуры. </w:t>
      </w:r>
      <w:r w:rsidRPr="00BC4C3D">
        <w:rPr>
          <w:rFonts w:ascii="Bookman Old Style" w:hAnsi="Bookman Old Style"/>
        </w:rPr>
        <w:lastRenderedPageBreak/>
        <w:t>Эмили порадовалась тому, что прихватила с собой фонарь, поскольку тут запросто можно было споткнуться и упасть.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Нетрудно было представить, как все население дома, человек восемьсот или даже больше, пробудившись после трансформации, </w:t>
      </w:r>
      <w:proofErr w:type="spellStart"/>
      <w:r w:rsidRPr="00BC4C3D">
        <w:rPr>
          <w:rFonts w:ascii="Bookman Old Style" w:hAnsi="Bookman Old Style"/>
        </w:rPr>
        <w:t>влекомое</w:t>
      </w:r>
      <w:proofErr w:type="spellEnd"/>
      <w:r w:rsidRPr="00BC4C3D">
        <w:rPr>
          <w:rFonts w:ascii="Bookman Old Style" w:hAnsi="Bookman Old Style"/>
        </w:rPr>
        <w:t xml:space="preserve"> </w:t>
      </w:r>
      <w:proofErr w:type="spellStart"/>
      <w:r w:rsidRPr="00BC4C3D">
        <w:rPr>
          <w:rFonts w:ascii="Bookman Old Style" w:hAnsi="Bookman Old Style"/>
        </w:rPr>
        <w:t>свежеобретенным</w:t>
      </w:r>
      <w:proofErr w:type="spellEnd"/>
      <w:r w:rsidRPr="00BC4C3D">
        <w:rPr>
          <w:rFonts w:ascii="Bookman Old Style" w:hAnsi="Bookman Old Style"/>
        </w:rPr>
        <w:t xml:space="preserve"> инопланетным инстинктом, вдруг, словно водопад, устремилось вниз по этим ступеням и стенам.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w:t>
      </w:r>
      <w:proofErr w:type="gramStart"/>
      <w:r w:rsidRPr="00BC4C3D">
        <w:rPr>
          <w:rFonts w:ascii="Bookman Old Style" w:hAnsi="Bookman Old Style"/>
        </w:rPr>
        <w:t>среди</w:t>
      </w:r>
      <w:proofErr w:type="gramEnd"/>
      <w:r w:rsidRPr="00BC4C3D">
        <w:rPr>
          <w:rFonts w:ascii="Bookman Old Style" w:hAnsi="Bookman Old Style"/>
        </w:rPr>
        <w:t xml:space="preserve"> бегущих конечно был тот </w:t>
      </w:r>
      <w:proofErr w:type="spellStart"/>
      <w:r w:rsidRPr="00BC4C3D">
        <w:rPr>
          <w:rFonts w:ascii="Bookman Old Style" w:hAnsi="Bookman Old Style"/>
        </w:rPr>
        <w:t>беби</w:t>
      </w:r>
      <w:proofErr w:type="spellEnd"/>
      <w:r w:rsidRPr="00BC4C3D">
        <w:rPr>
          <w:rFonts w:ascii="Bookman Old Style" w:hAnsi="Bookman Old Style"/>
        </w:rPr>
        <w:t>-монстр из квартиры двадцать шесть. До сих пор Эмили попадались лишь странные, похожие на пауков существа, которые (она была в этом уверена) вылупились из одиночных куколок вроде тех, что были в редакции «</w:t>
      </w:r>
      <w:proofErr w:type="spellStart"/>
      <w:r w:rsidRPr="00BC4C3D">
        <w:rPr>
          <w:rFonts w:ascii="Bookman Old Style" w:hAnsi="Bookman Old Style"/>
        </w:rPr>
        <w:t>Трибьюн</w:t>
      </w:r>
      <w:proofErr w:type="spellEnd"/>
      <w:r w:rsidRPr="00BC4C3D">
        <w:rPr>
          <w:rFonts w:ascii="Bookman Old Style" w:hAnsi="Bookman Old Style"/>
        </w:rPr>
        <w:t>». Но во что могло трансформироваться месиво расплывшейся плоти с восемнадцатого этажа? Вряд ли из него получилась единая куколка – слишком оно было велико. Была ли это какая-то ошибка, случайная мутация, или по улицам Нью-Йорка могут бродить и иные, еще более странные создания?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в намерения Эмили не входило оставаться в городе, чтобы это выяснить.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Толкнув дверь первого этажа, она направилась прямиком к каморке, где оставила свой велосипед. Бегло осмотрев драгоценные припасы и убедившись, что все на месте, Эмили покатила его к выходу.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Небо над головой было багрового цвета, и Эмили прищурилась, когда темнота сменилась неверным рассеянным светом. Тучи, казалось, становились все толще за счет все новых и новых красных слоев, набухающих внутри неподвижной серой массы.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Перекинув ногу через раму, Эмили некоторое время поерзала, устраиваясь в седле. Ремни рюкзака пришлось подгонять заново: он стал тяжелее из-за одежды. Морщась от боли в руке, она несколько раз повела плечами, </w:t>
      </w:r>
      <w:proofErr w:type="gramStart"/>
      <w:r w:rsidRPr="00BC4C3D">
        <w:rPr>
          <w:rFonts w:ascii="Bookman Old Style" w:hAnsi="Bookman Old Style"/>
        </w:rPr>
        <w:t>поудобнее</w:t>
      </w:r>
      <w:proofErr w:type="gramEnd"/>
      <w:r w:rsidRPr="00BC4C3D">
        <w:rPr>
          <w:rFonts w:ascii="Bookman Old Style" w:hAnsi="Bookman Old Style"/>
        </w:rPr>
        <w:t xml:space="preserve"> приспосабливая лямки.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А потом нажала на педали.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Лучи солнца едва пробивались сквозь тучи, и улицы, по которым ехала Эмили, из-за слабой освещенности выглядели черно-белыми, словно выцветшими. Она ехала к северу, и здания по обе стороны дороги, казалось, нависают над ней. Журналистке легко было представить, что из пустых окон за ней наблюдают тысячи глаз. Странных, чужеродных глаз, принадлежащих носителям непостижимого разума, которые смотрели на нее… как на что? Как на насекомое? Или как на ту пресловутую ложку дегтя в бочке меда, досадную ошибку, вкравшуюся в воплощение грандиозного плана, запущенного всего несколько дней назад?</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Если бы она была честна с собой, то усомнилась бы в том, что чуждому разуму есть до нее хоть какое-то дело. Ее существование не являлось серьезной проблемой, так, всего лишь нечто несущественное. Незначительное. И </w:t>
      </w:r>
      <w:proofErr w:type="gramStart"/>
      <w:r w:rsidRPr="00BC4C3D">
        <w:rPr>
          <w:rFonts w:ascii="Bookman Old Style" w:hAnsi="Bookman Old Style"/>
        </w:rPr>
        <w:t>для</w:t>
      </w:r>
      <w:proofErr w:type="gramEnd"/>
      <w:r w:rsidRPr="00BC4C3D">
        <w:rPr>
          <w:rFonts w:ascii="Bookman Old Style" w:hAnsi="Bookman Old Style"/>
        </w:rPr>
        <w:t xml:space="preserve"> Эмили это было благом.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72-я улица была так же пустынна, как и весь остальной Манхэттен. Когда Эмили стала подниматься по наклонному въезду на шоссе Генри Гудзона, ей, чтобы не упасть, пришлось привстать в седле. Ее ноги работали на подъеме, как поршни насоса. Она добралась до верха и машинально оглянулась через левое плечо, нет ли машин при въезде на главную дорогу, но все шесть полос были совершенно пусты.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Вдалеке, за бетонным разделителем и полосами, ведущими на юг, Эмили могла разглядеть на противоположной стороне темного Гудзона береговую линию Нью-Джерси. Справа виднелись элегантные </w:t>
      </w:r>
      <w:proofErr w:type="gramStart"/>
      <w:r w:rsidRPr="00BC4C3D">
        <w:rPr>
          <w:rFonts w:ascii="Bookman Old Style" w:hAnsi="Bookman Old Style"/>
        </w:rPr>
        <w:t>бизнес-центры</w:t>
      </w:r>
      <w:proofErr w:type="gramEnd"/>
      <w:r w:rsidRPr="00BC4C3D">
        <w:rPr>
          <w:rFonts w:ascii="Bookman Old Style" w:hAnsi="Bookman Old Style"/>
        </w:rPr>
        <w:t xml:space="preserve"> и жилые здания красного кирпича, которые быстро ушли в тень высаженных вдоль фривея деревьев. Она давила на педали по центральной полосе, двигаясь на север.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планировала направиться прямо к Олбани. Чтобы туда попасть, ей предстояло преодолеть примерно сто сорок пять миль, и она прикинула, что на это уйдет примерно два дня, если, конечно, удастся все время поддерживать приличную скорость. Из Олбани нужно будет ехать либо по трассе I-87-север, либо по I-90-запад, в зависимости от обстоятельств. </w:t>
      </w:r>
      <w:r w:rsidRPr="00BC4C3D">
        <w:rPr>
          <w:rFonts w:ascii="Bookman Old Style" w:hAnsi="Bookman Old Style"/>
        </w:rPr>
        <w:lastRenderedPageBreak/>
        <w:t xml:space="preserve">Пока она склонялась к 1-87. Это более долгий и </w:t>
      </w:r>
      <w:proofErr w:type="gramStart"/>
      <w:r w:rsidRPr="00BC4C3D">
        <w:rPr>
          <w:rFonts w:ascii="Bookman Old Style" w:hAnsi="Bookman Old Style"/>
        </w:rPr>
        <w:t>кружной</w:t>
      </w:r>
      <w:proofErr w:type="gramEnd"/>
      <w:r w:rsidRPr="00BC4C3D">
        <w:rPr>
          <w:rFonts w:ascii="Bookman Old Style" w:hAnsi="Bookman Old Style"/>
        </w:rPr>
        <w:t xml:space="preserve"> путь, зато вдоль него меньше населенных пунктов, и значит, ниже вероятность наткнуться на инопланетян. В конечном счете, ехать так будет дольше, но гораздо безопаснее, думала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Ну а сейчас Эмили собиралась оставаться на шоссе Генри Гудзона, пока не доберется до 252-й улицы. Там она свернет на </w:t>
      </w:r>
      <w:proofErr w:type="spellStart"/>
      <w:r w:rsidRPr="00BC4C3D">
        <w:rPr>
          <w:rFonts w:ascii="Bookman Old Style" w:hAnsi="Bookman Old Style"/>
        </w:rPr>
        <w:t>Ривердейл</w:t>
      </w:r>
      <w:proofErr w:type="spellEnd"/>
      <w:r w:rsidRPr="00BC4C3D">
        <w:rPr>
          <w:rFonts w:ascii="Bookman Old Style" w:hAnsi="Bookman Old Style"/>
        </w:rPr>
        <w:t xml:space="preserve">-авеню и поедет </w:t>
      </w:r>
      <w:proofErr w:type="gramStart"/>
      <w:r w:rsidRPr="00BC4C3D">
        <w:rPr>
          <w:rFonts w:ascii="Bookman Old Style" w:hAnsi="Bookman Old Style"/>
        </w:rPr>
        <w:t>через</w:t>
      </w:r>
      <w:proofErr w:type="gramEnd"/>
      <w:r w:rsidRPr="00BC4C3D">
        <w:rPr>
          <w:rFonts w:ascii="Bookman Old Style" w:hAnsi="Bookman Old Style"/>
        </w:rPr>
        <w:t xml:space="preserve"> Йонкерс, а там – до пересечения с 1-87 сразу за </w:t>
      </w:r>
      <w:proofErr w:type="spellStart"/>
      <w:r w:rsidRPr="00BC4C3D">
        <w:rPr>
          <w:rFonts w:ascii="Bookman Old Style" w:hAnsi="Bookman Old Style"/>
        </w:rPr>
        <w:t>Тэрритауном</w:t>
      </w:r>
      <w:proofErr w:type="spellEnd"/>
      <w:r w:rsidRPr="00BC4C3D">
        <w:rPr>
          <w:rFonts w:ascii="Bookman Old Style" w:hAnsi="Bookman Old Style"/>
        </w:rPr>
        <w:t xml:space="preserve">. Гудзон можно будет пересечь по мосту </w:t>
      </w:r>
      <w:proofErr w:type="spellStart"/>
      <w:r w:rsidRPr="00BC4C3D">
        <w:rPr>
          <w:rFonts w:ascii="Bookman Old Style" w:hAnsi="Bookman Old Style"/>
        </w:rPr>
        <w:t>Таппан</w:t>
      </w:r>
      <w:proofErr w:type="spellEnd"/>
      <w:r w:rsidRPr="00BC4C3D">
        <w:rPr>
          <w:rFonts w:ascii="Bookman Old Style" w:hAnsi="Bookman Old Style"/>
        </w:rPr>
        <w:t xml:space="preserve"> </w:t>
      </w:r>
      <w:proofErr w:type="spellStart"/>
      <w:r w:rsidRPr="00BC4C3D">
        <w:rPr>
          <w:rFonts w:ascii="Bookman Old Style" w:hAnsi="Bookman Old Style"/>
        </w:rPr>
        <w:t>Зи</w:t>
      </w:r>
      <w:proofErr w:type="spellEnd"/>
      <w:r w:rsidRPr="00BC4C3D">
        <w:rPr>
          <w:rFonts w:ascii="Bookman Old Style" w:hAnsi="Bookman Old Style"/>
        </w:rPr>
        <w:t xml:space="preserve"> и продолжать путь на север.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Вполне возможно, что эта поездка средь бела дня по пустынному фривею была </w:t>
      </w:r>
      <w:proofErr w:type="gramStart"/>
      <w:r w:rsidRPr="00BC4C3D">
        <w:rPr>
          <w:rFonts w:ascii="Bookman Old Style" w:hAnsi="Bookman Old Style"/>
        </w:rPr>
        <w:t>самым</w:t>
      </w:r>
      <w:proofErr w:type="gramEnd"/>
      <w:r w:rsidRPr="00BC4C3D">
        <w:rPr>
          <w:rFonts w:ascii="Bookman Old Style" w:hAnsi="Bookman Old Style"/>
        </w:rPr>
        <w:t xml:space="preserve"> странным из того, что случилось с Эмили. Потребовалось время, чтобы она перестала нервно оглядываться через плечо, ожидая, что ее вот-вот обгонит, сигналя, какой-нибудь автомобиль, водитель которого высунется в окошко и крикнет, чтобы она убралась с дороги, пока цела. Конечно, ничего подобного не произошло. Эмили была одна на весь фривей. Одна в окружении призраков миллионов водителей.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 горизонте </w:t>
      </w:r>
      <w:proofErr w:type="gramStart"/>
      <w:r w:rsidRPr="00BC4C3D">
        <w:rPr>
          <w:rFonts w:ascii="Bookman Old Style" w:hAnsi="Bookman Old Style"/>
        </w:rPr>
        <w:t>перед</w:t>
      </w:r>
      <w:proofErr w:type="gramEnd"/>
      <w:r w:rsidRPr="00BC4C3D">
        <w:rPr>
          <w:rFonts w:ascii="Bookman Old Style" w:hAnsi="Bookman Old Style"/>
        </w:rPr>
        <w:t xml:space="preserve"> Эмили зависла особенно большая пухлая серая туча. Солнечный свет изо всех сил старался пробиться сквозь нее, но результатом было лишь плавающее перед глазами мутное пятно. Эмили не догадалась прихватить пару солнечных очков, и болезненно-яркие блики вынуждали ее смотреть не на дорогу, а на переднее колесо велосипеда. Периодически ей приходилось, щурясь, поднимать глаза, чтобы убедиться в безопасности стелющейся под колеса дороги, а потом опять переводить взгляд вниз. Надо где-то раздобыть солнечные очки, решила Эмили, внося этот пункт в мысленный список дел.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Велосипед проглатывал милю за милей, и Эмили вошла в комфортный для нее ритм. Хоть она и считала себя продвинутым велосипедистом, прошло уже очень много времени с тех пор, как ей довелось сделать больше двадцати миль за день, поэтому Эмили сдерживала себя, выбрав скорость, которую могла поддерживать в течение долгого времени.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Мчась по обсаженной деревьями дороге, легко было забыть, что город за бульварной линией опустел, и в нем нет жизни. Человеческой жизни, во всяком случае. Ничто вокруг не привлекало внимания, разве что заглохший в среднем ряду автомобиль или стоящий под неудобным углом бетонный разделитель полос. Но, когда </w:t>
      </w:r>
      <w:proofErr w:type="gramStart"/>
      <w:r w:rsidRPr="00BC4C3D">
        <w:rPr>
          <w:rFonts w:ascii="Bookman Old Style" w:hAnsi="Bookman Old Style"/>
        </w:rPr>
        <w:t>Эмили</w:t>
      </w:r>
      <w:proofErr w:type="gramEnd"/>
      <w:r w:rsidRPr="00BC4C3D">
        <w:rPr>
          <w:rFonts w:ascii="Bookman Old Style" w:hAnsi="Bookman Old Style"/>
        </w:rPr>
        <w:t xml:space="preserve"> наконец съехала накатом по наклонному спуску с окаймленной деревьями автострады в район под названием </w:t>
      </w:r>
      <w:proofErr w:type="spellStart"/>
      <w:r w:rsidRPr="00BC4C3D">
        <w:rPr>
          <w:rFonts w:ascii="Bookman Old Style" w:hAnsi="Bookman Old Style"/>
        </w:rPr>
        <w:t>Ривердейл</w:t>
      </w:r>
      <w:proofErr w:type="spellEnd"/>
      <w:r w:rsidRPr="00BC4C3D">
        <w:rPr>
          <w:rFonts w:ascii="Bookman Old Style" w:hAnsi="Bookman Old Style"/>
        </w:rPr>
        <w:t xml:space="preserve"> на одноименное авеню, чувство одиночества и изоляции очень быстро вернулось к ней.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 обе стороны от нее тянулись улицы </w:t>
      </w:r>
      <w:proofErr w:type="spellStart"/>
      <w:r w:rsidRPr="00BC4C3D">
        <w:rPr>
          <w:rFonts w:ascii="Bookman Old Style" w:hAnsi="Bookman Old Style"/>
        </w:rPr>
        <w:t>Ривердейла</w:t>
      </w:r>
      <w:proofErr w:type="spellEnd"/>
      <w:r w:rsidRPr="00BC4C3D">
        <w:rPr>
          <w:rFonts w:ascii="Bookman Old Style" w:hAnsi="Bookman Old Style"/>
        </w:rPr>
        <w:t xml:space="preserve"> с их прекрасными, дорогими на вид старыми домами с затесавшимися кое-где современными многоквартирными зданиями. В то время как Манхэттен выглядел покинутым своими обитателями, бежавшими прочь, когда грянула красная катастрофа, </w:t>
      </w:r>
      <w:proofErr w:type="gramStart"/>
      <w:r w:rsidRPr="00BC4C3D">
        <w:rPr>
          <w:rFonts w:ascii="Bookman Old Style" w:hAnsi="Bookman Old Style"/>
        </w:rPr>
        <w:t>большинство жителей этого района, казалось, предпочли</w:t>
      </w:r>
      <w:proofErr w:type="gramEnd"/>
      <w:r w:rsidRPr="00BC4C3D">
        <w:rPr>
          <w:rFonts w:ascii="Bookman Old Style" w:hAnsi="Bookman Old Style"/>
        </w:rPr>
        <w:t xml:space="preserve"> остаться дома. Медленно катя по пустынному проспекту, Эмили видела на подъездных дорожках многих домов аккуратно припаркованные автомобили, ожидающие своих владельцев, которым никогда не суждено снова сесть за руль.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права ли она? Эмили внезапно поразила бесконечно оптимистичная мысль: она сочла этот пригород таким же мертвым, как Манхэттен и весь Нью-Йорк, но сделала такой вывод лишь потому, что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 видела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 улицах никаких признаков жизни. Однако это вовсе не значило, что </w:t>
      </w:r>
      <w:proofErr w:type="gramStart"/>
      <w:r w:rsidRPr="00BC4C3D">
        <w:rPr>
          <w:rFonts w:ascii="Bookman Old Style" w:hAnsi="Bookman Old Style"/>
        </w:rPr>
        <w:t>выжившие</w:t>
      </w:r>
      <w:proofErr w:type="gramEnd"/>
      <w:r w:rsidRPr="00BC4C3D">
        <w:rPr>
          <w:rFonts w:ascii="Bookman Old Style" w:hAnsi="Bookman Old Style"/>
        </w:rPr>
        <w:t xml:space="preserve"> не попрятались по домам. Может, они слишком напуганы, чтобы выйти. В конце концов, это дорогой район. Может, его обитатели не знают, что по улицам бродят </w:t>
      </w:r>
      <w:proofErr w:type="spellStart"/>
      <w:r w:rsidRPr="00BC4C3D">
        <w:rPr>
          <w:rFonts w:ascii="Bookman Old Style" w:hAnsi="Bookman Old Style"/>
        </w:rPr>
        <w:t>тварьпауки</w:t>
      </w:r>
      <w:proofErr w:type="spellEnd"/>
      <w:r w:rsidRPr="00BC4C3D">
        <w:rPr>
          <w:rFonts w:ascii="Bookman Old Style" w:hAnsi="Bookman Old Style"/>
        </w:rPr>
        <w:t>, и просто ждут спасателей. В этих домах попрятал ось столько людей, и тут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должны быть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выжившие. </w:t>
      </w:r>
      <w:proofErr w:type="gramStart"/>
      <w:r w:rsidRPr="00BC4C3D">
        <w:rPr>
          <w:rFonts w:ascii="Bookman Old Style" w:hAnsi="Bookman Old Style"/>
        </w:rPr>
        <w:t>Такие</w:t>
      </w:r>
      <w:proofErr w:type="gramEnd"/>
      <w:r w:rsidRPr="00BC4C3D">
        <w:rPr>
          <w:rFonts w:ascii="Bookman Old Style" w:hAnsi="Bookman Old Style"/>
        </w:rPr>
        <w:t xml:space="preserve"> же, как она. Они просто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обязаны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тут оказаться.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притормозила и остановилась перед двухэтажным домом красного кирпича с припаркованным на бетонной подъездной дорожке новым джипом «Чероки» последней модели. Спешившись, она стала подниматься по каменным ступенькам крыльца, но на полпути замерла. Во входной двери зияла такая знакомая круглая дыра, которую (Эмили в этом не сомневалась) прогрыз кто-то из преобразившихся жильцов, покидая запертый дом. Эмили окинула взглядом дома по соседству и напротив. Прикрыв глаза ладонью от яркого света, она увидела все те же красноречивые отверстия в обоих соседних домах. Теперь Эмили была уверена, что, подойдя к любой двери в этом сонном пригороде, она увидит круглые дыры, свидетельства постигшей местных жителей судьбы. Хотя обсаженная деревьями улица и создавала впечатление прежней нормальной жизни, этот городишко был так же мертв, как и оставшийся позади мегаполис.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Если бы Эмили задержалась тут и занялась поисками, то наверняка обнаружила бы где-то поблизости инопланетные деревья, такие же, как те, что попались ей в Центральном парке. Они, вероятно, прячутся в парке, где раньше играли дети, или на берегу водоема, где парочки, взявшись за руки, любовались закатом. Башнеподобные столпы – это все, что осталось от здешних горожан, которые стали еще одной деталью </w:t>
      </w:r>
      <w:proofErr w:type="gramStart"/>
      <w:r w:rsidRPr="00BC4C3D">
        <w:rPr>
          <w:rFonts w:ascii="Bookman Old Style" w:hAnsi="Bookman Old Style"/>
        </w:rPr>
        <w:t>непостижимого</w:t>
      </w:r>
      <w:proofErr w:type="gramEnd"/>
      <w:r w:rsidRPr="00BC4C3D">
        <w:rPr>
          <w:rFonts w:ascii="Bookman Old Style" w:hAnsi="Bookman Old Style"/>
        </w:rPr>
        <w:t xml:space="preserve"> </w:t>
      </w:r>
      <w:proofErr w:type="spellStart"/>
      <w:r w:rsidRPr="00BC4C3D">
        <w:rPr>
          <w:rFonts w:ascii="Bookman Old Style" w:hAnsi="Bookman Old Style"/>
        </w:rPr>
        <w:t>пазла</w:t>
      </w:r>
      <w:proofErr w:type="spellEnd"/>
      <w:r w:rsidRPr="00BC4C3D">
        <w:rPr>
          <w:rFonts w:ascii="Bookman Old Style" w:hAnsi="Bookman Old Style"/>
        </w:rPr>
        <w:t>, в который превратился человеческий мир.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вернулась к велосипеду и села в седло. Вчера она, наверное, опустилась бы на колени и зарыдала в отчаянии, но сегодня это была уже другая Эмили. Сегодняшняя Эмили гораздо сильнее, сказала она себе. Сегодняшняя Эмили способна все это преодолеть. Тем не </w:t>
      </w:r>
      <w:proofErr w:type="gramStart"/>
      <w:r w:rsidRPr="00BC4C3D">
        <w:rPr>
          <w:rFonts w:ascii="Bookman Old Style" w:hAnsi="Bookman Old Style"/>
        </w:rPr>
        <w:t>менее</w:t>
      </w:r>
      <w:proofErr w:type="gramEnd"/>
      <w:r w:rsidRPr="00BC4C3D">
        <w:rPr>
          <w:rFonts w:ascii="Bookman Old Style" w:hAnsi="Bookman Old Style"/>
        </w:rPr>
        <w:t xml:space="preserve"> одинокая слезинка все же выкатилась из глаза и побежала вниз по щеке. Эмили презрительно смахнула ее тыльной стороной ладони. У нее не было времени лить слезы по этому мертвому миру; у нее было место, куда нужно добраться, и дело, которое необходимо сделать.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понятия не имела, как начался пожар. Может, от удара молнии, а может, от чего-то совсем банального, вроде непогашенной свечи на прикроватной тумбочке. Как бы там ни было, </w:t>
      </w:r>
      <w:proofErr w:type="gramStart"/>
      <w:r w:rsidRPr="00BC4C3D">
        <w:rPr>
          <w:rFonts w:ascii="Bookman Old Style" w:hAnsi="Bookman Old Style"/>
        </w:rPr>
        <w:t>где-то через час</w:t>
      </w:r>
      <w:proofErr w:type="gramEnd"/>
      <w:r w:rsidRPr="00BC4C3D">
        <w:rPr>
          <w:rFonts w:ascii="Bookman Old Style" w:hAnsi="Bookman Old Style"/>
        </w:rPr>
        <w:t xml:space="preserve"> в очередном мертвом городке, </w:t>
      </w:r>
      <w:proofErr w:type="spellStart"/>
      <w:r w:rsidRPr="00BC4C3D">
        <w:rPr>
          <w:rFonts w:ascii="Bookman Old Style" w:hAnsi="Bookman Old Style"/>
        </w:rPr>
        <w:t>Ирвингтоне</w:t>
      </w:r>
      <w:proofErr w:type="spellEnd"/>
      <w:r w:rsidRPr="00BC4C3D">
        <w:rPr>
          <w:rFonts w:ascii="Bookman Old Style" w:hAnsi="Bookman Old Style"/>
        </w:rPr>
        <w:t>, представлявшем собой бестолковое смешение кичливых особняков и щитовых домиков, Эмили ощутила характерный запах горящего дерева с ноткой плавящегося пластика.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Из-за топографии местности понять, где именно горит, было почти невозможно. Как и в большинстве других городков к северу от Нью-Йорка, шоссе было обсажено рядами деревьев, которые ограничивали видимость, и Эмили не могла разглядеть улицы, мимо которых ехала. Она кашлянула и наморщила нос, когда от внезапного порыва ветра запах гари стал особенно сильным. Нажав на тормоза, Эмили немного замедлила скорость и вытянула шею, стараясь сквозь щели между деревьями высмотреть языки пламени. Однако деревья были посажены слишком плотно, и что-то разглядеть оказалось невозможно, хотя огонь совершенно точно бушевал где-то рядом. Чем дальше к северу, тем сильнее становился запах, а значит, Эмили приближалась к эпицентру пожара, а не удалялась от него, и это ее тревожило.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Переезжая широкую дорогу, ведущую к музею </w:t>
      </w:r>
      <w:proofErr w:type="spellStart"/>
      <w:r w:rsidRPr="00BC4C3D">
        <w:rPr>
          <w:rFonts w:ascii="Bookman Old Style" w:hAnsi="Bookman Old Style"/>
        </w:rPr>
        <w:t>Линдхерст</w:t>
      </w:r>
      <w:proofErr w:type="spellEnd"/>
      <w:r w:rsidRPr="00BC4C3D">
        <w:rPr>
          <w:rFonts w:ascii="Bookman Old Style" w:hAnsi="Bookman Old Style"/>
        </w:rPr>
        <w:t xml:space="preserve">, она заметила первые признаки пожара. Это была стена дыма, такого серого, что последние полчаса Эмили ошибочно принимала его за очень низкое облако. Преодолев небольшой подъем, она увидела, что деревья расступились, и перед ней открылся вид на музей и мост </w:t>
      </w:r>
      <w:proofErr w:type="spellStart"/>
      <w:r w:rsidRPr="00BC4C3D">
        <w:rPr>
          <w:rFonts w:ascii="Bookman Old Style" w:hAnsi="Bookman Old Style"/>
        </w:rPr>
        <w:t>Таппан-Зи</w:t>
      </w:r>
      <w:proofErr w:type="spellEnd"/>
      <w:r w:rsidRPr="00BC4C3D">
        <w:rPr>
          <w:rFonts w:ascii="Bookman Old Style" w:hAnsi="Bookman Old Style"/>
        </w:rPr>
        <w:t xml:space="preserve">, который находился чуть дальше. Вернее, должен был открыться. Когда она посмотрела в просвет между деревьями, вместо моста ее взгляд наткнулся на клубы дыма, вздымающиеся откуда-то из-за главного здания музея </w:t>
      </w:r>
      <w:proofErr w:type="spellStart"/>
      <w:r w:rsidRPr="00BC4C3D">
        <w:rPr>
          <w:rFonts w:ascii="Bookman Old Style" w:hAnsi="Bookman Old Style"/>
        </w:rPr>
        <w:t>Линдхерст</w:t>
      </w:r>
      <w:proofErr w:type="spellEnd"/>
      <w:r w:rsidRPr="00BC4C3D">
        <w:rPr>
          <w:rFonts w:ascii="Bookman Old Style" w:hAnsi="Bookman Old Style"/>
        </w:rPr>
        <w:t xml:space="preserve">. Если верить указателю, который она едва смогла разобрать, там должен был находиться большой гостиничный комплекс. Эмили съехала на обочину и </w:t>
      </w:r>
      <w:r w:rsidRPr="00BC4C3D">
        <w:rPr>
          <w:rFonts w:ascii="Bookman Old Style" w:hAnsi="Bookman Old Style"/>
        </w:rPr>
        <w:lastRenderedPageBreak/>
        <w:t>присмотрелась. Отсюда было видно, что на крышах музея и отеля курятся струйки дыма, а ветер несет огненные искры. Еще немного – и оба здания будут охвачены пламенем.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Чудесно, – сказала она вслух, глядя на полыхающий вдали пожар.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 угрюмого неба начали падать мелкие хлопья серого пепла, ложась вокруг нее на землю, словно снег. Эмили не была уверена на сто процентов, но, похоже, огонь встал между ней и фривеем, куда ей надо было попасть, чтобы добраться до моста </w:t>
      </w:r>
      <w:proofErr w:type="spellStart"/>
      <w:r w:rsidRPr="00BC4C3D">
        <w:rPr>
          <w:rFonts w:ascii="Bookman Old Style" w:hAnsi="Bookman Old Style"/>
        </w:rPr>
        <w:t>Таппан</w:t>
      </w:r>
      <w:proofErr w:type="spellEnd"/>
      <w:r w:rsidRPr="00BC4C3D">
        <w:rPr>
          <w:rFonts w:ascii="Bookman Old Style" w:hAnsi="Bookman Old Style"/>
        </w:rPr>
        <w:t xml:space="preserve"> </w:t>
      </w:r>
      <w:proofErr w:type="spellStart"/>
      <w:r w:rsidRPr="00BC4C3D">
        <w:rPr>
          <w:rFonts w:ascii="Bookman Old Style" w:hAnsi="Bookman Old Style"/>
        </w:rPr>
        <w:t>Зи</w:t>
      </w:r>
      <w:proofErr w:type="spellEnd"/>
      <w:r w:rsidRPr="00BC4C3D">
        <w:rPr>
          <w:rFonts w:ascii="Bookman Old Style" w:hAnsi="Bookman Old Style"/>
        </w:rPr>
        <w:t>. Из-за ограниченной видимости она не могла сказать точнее; чтобы удостовериться, нужно было подняться еще выше.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решила ехать дальше и меньше чем через милю получила ответ на свой вопрос. Густая стена дыма медленно пожирала лежащую перед ней дорогу, клубясь и наползая, словно туман. Дым поднимался к небесам, затягивая вид на мост, который, как она знала, был где-то впереди.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Стоя в пока еще безопасном благодаря широкой полосе асфальта месте с панорамным видом на запад, Эмили увидела, как ярко горит огонь. За флером серого дыма, следуя контуру Гудзона, тянулась на много миль к северу длинная стена колеблющегося оранжевого пламени. До сих пор Эмили только однажды забиралась так далеко на север и поэтому плохо знала местность, но была уверена, что видит сейчас конец </w:t>
      </w:r>
      <w:proofErr w:type="spellStart"/>
      <w:r w:rsidRPr="00BC4C3D">
        <w:rPr>
          <w:rFonts w:ascii="Bookman Old Style" w:hAnsi="Bookman Old Style"/>
        </w:rPr>
        <w:t>Территауна</w:t>
      </w:r>
      <w:proofErr w:type="spellEnd"/>
      <w:r w:rsidRPr="00BC4C3D">
        <w:rPr>
          <w:rFonts w:ascii="Bookman Old Style" w:hAnsi="Bookman Old Style"/>
        </w:rPr>
        <w:t xml:space="preserve"> и его окрестностей. Их методично пожирал сейчас ненасытный огненный зверь.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От первоначального плана придется отказаться, поняла Эмили. Нечего было и думать о том, чтобы пересечь мост или даже продолжать двигаться к северу сейчас, когда трасса 1-87 и все остальные дороги, ведущие в северном направлении, были охвачены огнем или, по крайней мере, густо затянуты дымом. Следуя первоначальному плану и пытаясь проехать через эту дымовую завесу, она не сможет ничего видеть и быстро станет жертвой удушья или поджарится на огне. Ей оставалось только одно: поехать на восток по 1-287, а потом, когда полоса пожара кончится, повернуть на север.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Пожар был большим и стремительно набирал силу. Эмили прикинула, что огнем охвачены, наверное, тысячи акров. Журналистка наблюдала за быстро приближающимся пламенем всего несколько минут, но уже начала кашлять из-за окутавших ее тонких струек дыма. Отдельные хлопья пепла сменились настоящей метелью, их нес ветер, который еще и подгонял огонь, помогая ему захватывать новые территории. Дым все наступал; Эмили выбрала неудачный момент для вдоха, набрав полные легкие горячего прокопченного воздуха, и закашлялась, вдохнув в два раза больше обжигающего чада.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бросилась бежать, толкая велосипед, потом вскочила в седло, будто какой-то ковбой с Дикого Запада из черно-белого кино, и принялась яростно крутить педали, пока не набрала достаточную скорость, чтобы обогнать подступающий огненный фронт.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понятия не имела, куда едет, ведь план состоял в том, чтобы двигаться на север, и никакой альтернативы на случай непредвиденных обстоятельств она не придумала.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Ей оставалось только импровизировать.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сбавила скорость, только когда расстояние между ней и надвигающимся пожаром достигло предположительно трех миль; правда, оценить расстояние точнее было сложно. Пламя двигалось </w:t>
      </w:r>
      <w:proofErr w:type="gramStart"/>
      <w:r w:rsidRPr="00BC4C3D">
        <w:rPr>
          <w:rFonts w:ascii="Bookman Old Style" w:hAnsi="Bookman Old Style"/>
        </w:rPr>
        <w:t>споро</w:t>
      </w:r>
      <w:proofErr w:type="gramEnd"/>
      <w:r w:rsidRPr="00BC4C3D">
        <w:rPr>
          <w:rFonts w:ascii="Bookman Old Style" w:hAnsi="Bookman Old Style"/>
        </w:rPr>
        <w:t>, прячась за дымом. Его подгонял ветерок, который крепчал, превращаясь в настоящий ветер. Если он еще больше усилится, огонь будет распространяться все быстрее, и предсказать последствия будет невозможно.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подкатила велосипед к обочине и развернулась так, чтобы хорошо видеть происходящее позади нее. Горизонт оказался затянут дымом, и было совершенно непонятно, где этот дым заканчивался, и как далеко распространился огонь. Поскольку в намерения Эмили встреча с пожаром не входила, ей нужно было это выяснить. Способ для этого существовал </w:t>
      </w:r>
      <w:proofErr w:type="spellStart"/>
      <w:r w:rsidRPr="00BC4C3D">
        <w:rPr>
          <w:rFonts w:ascii="Bookman Old Style" w:hAnsi="Bookman Old Style"/>
        </w:rPr>
        <w:t>полько</w:t>
      </w:r>
      <w:proofErr w:type="spellEnd"/>
      <w:r w:rsidRPr="00BC4C3D">
        <w:rPr>
          <w:rFonts w:ascii="Bookman Old Style" w:hAnsi="Bookman Old Style"/>
        </w:rPr>
        <w:t xml:space="preserve"> один: забраться повыше.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Эмили окинула взглядом дорогу в обоих направлениях. Никаких зданий поблизости от автострады не наблюдалось, зато где-то четвертью мили дальше она увидела возвышающуюся эстакаду. Добравшись туда, она сможет получить хоть какой-то намек, куда ехать дальше. Эмили снова взлетела в седло и устремилась к мосту над шоссе.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добралась до эстакады и остановилась возле одной из ее бетонных опор. Быстрее будет подняться по засеянной травой насыпи, чем петлять по трассе на велосипеде, решила она и положила своего коника у подножия моста. Хватаясь за чахлую желтую травку, она принялась карабкаться наверх. </w:t>
      </w:r>
      <w:proofErr w:type="gramStart"/>
      <w:r w:rsidRPr="00BC4C3D">
        <w:rPr>
          <w:rFonts w:ascii="Bookman Old Style" w:hAnsi="Bookman Old Style"/>
        </w:rPr>
        <w:t>Оказавшись</w:t>
      </w:r>
      <w:proofErr w:type="gramEnd"/>
      <w:r w:rsidRPr="00BC4C3D">
        <w:rPr>
          <w:rFonts w:ascii="Bookman Old Style" w:hAnsi="Bookman Old Style"/>
        </w:rPr>
        <w:t xml:space="preserve"> в конце концов на насыпи, Эмили удивилась тому, что так вымоталась: хотя чему уж тут удивляться – последние несколько часов она без отдыха крутила педали. К тому же боль в плече, на которую Эмили умудрялась не обращать внимания, снова начала усиливаться, и игнорировать ее было при всем желании невозможно.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Это был </w:t>
      </w:r>
      <w:proofErr w:type="spellStart"/>
      <w:r w:rsidRPr="00BC4C3D">
        <w:rPr>
          <w:rFonts w:ascii="Bookman Old Style" w:hAnsi="Bookman Old Style"/>
        </w:rPr>
        <w:t>четырехполосный</w:t>
      </w:r>
      <w:proofErr w:type="spellEnd"/>
      <w:r w:rsidRPr="00BC4C3D">
        <w:rPr>
          <w:rFonts w:ascii="Bookman Old Style" w:hAnsi="Bookman Old Style"/>
        </w:rPr>
        <w:t xml:space="preserve"> мост, обнесенный по бокам низкой бетонной стеной, переходящей в проволочную сетку. Он был спроектирован так, чтобы даже самые целеустремленные самоубийцы не могли с него прыгнуть.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глядела сквозь сетку в ту сторону, откуда явилась. Ей было прекрасно видно пространство, охваченное пожаром. Судя по пламени, которое лизало небо, уничтожая верхушки далеких деревьев, от переднего края пожара ее отделяло несколько миль. Огонь распространялся к северу, изгибаясь широкой оранжевой дугой. Казалось, он уже миновал то место на автостраде, где стояла Эмили, когда впервые его заметила. От музея </w:t>
      </w:r>
      <w:proofErr w:type="spellStart"/>
      <w:r w:rsidRPr="00BC4C3D">
        <w:rPr>
          <w:rFonts w:ascii="Bookman Old Style" w:hAnsi="Bookman Old Style"/>
        </w:rPr>
        <w:t>Линдхерст</w:t>
      </w:r>
      <w:proofErr w:type="spellEnd"/>
      <w:r w:rsidRPr="00BC4C3D">
        <w:rPr>
          <w:rFonts w:ascii="Bookman Old Style" w:hAnsi="Bookman Old Style"/>
        </w:rPr>
        <w:t xml:space="preserve"> и окружающего его квартала тянулся в небо широкий дымный шлейф.</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Стоя на эстакаде, Эмили подумала, что ветер изменил направление. Не обращая внимания на соленый привкус пота, она облизнула кончик указательного пальца и подняла руку над головой. Да, она не ошиблась: ветер действительно переменился, во всяком случае, сейчас он дует в другую сторону. И гонит пожар прочь от нее, к югу, назад к Манхэттену. Вот она, передышка, в которой Эмили так нуждалась.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Журналистка осмотрелась по сторонам в надежде понять, где она, собственно, находится. На противоположном конце моста виднелся дорожный указатель. Эмили шла к нему до тех пор, пока не смогла прочесть, что на нем большими буквами написано: «Валгалла 2.5».</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Валгалла? Это вроде бы из какого-то мифа о викингах? Диковатое, конечно, название для города, но не страннее, чем Йонкерс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[20]</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Тенэфлай</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[21]</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или любое другое из странных, удивительных имен, которые присвоили себе окружающие Нью-Йорк населенные пункты. Да и размышлять о топонимике сейчас было некогда. Эмили посмотрела на запад, чтобы оценить, есть ли у нее шансы обогнать огонь, если ветер снова переменится и погонит пожар ей наперерез.</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«Наверное, придется рискнуть», – решила она. Если ветер останется неизменным, она сможет двигаться к северу и при этом избежать худшего.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поспешила обратно, спустилась по насыпи к своему велосипеду, вспрыгнула в седло и налегла на педали. По извилистой въездной дороге, ведущей на эстакаду, Эмили двинулась в сторону Валгаллы.</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двадцатая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«Селение Валгалла, Нью-Йорк. Добро пожаловать!» – гласила табличка.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Селение? Эмили представления не имела, в чем заключается разница между селением и, например, деревней, но, если верить видавшему виды плакату на въезде в Валгаллу, ей вот-вот предстояло это выяснить.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 то, чтобы преодолеть пару миль до окраины городка… вернее, селения, ей пришлось минут пятнадцать катить по </w:t>
      </w:r>
      <w:proofErr w:type="spellStart"/>
      <w:r w:rsidRPr="00BC4C3D">
        <w:rPr>
          <w:rFonts w:ascii="Bookman Old Style" w:hAnsi="Bookman Old Style"/>
        </w:rPr>
        <w:t>двухполосной</w:t>
      </w:r>
      <w:proofErr w:type="spellEnd"/>
      <w:r w:rsidRPr="00BC4C3D">
        <w:rPr>
          <w:rFonts w:ascii="Bookman Old Style" w:hAnsi="Bookman Old Style"/>
        </w:rPr>
        <w:t xml:space="preserve"> дороге. До красного дождя тут было прямо-таки идиллическое место для жизни. На склонах </w:t>
      </w:r>
      <w:proofErr w:type="gramStart"/>
      <w:r w:rsidRPr="00BC4C3D">
        <w:rPr>
          <w:rFonts w:ascii="Bookman Old Style" w:hAnsi="Bookman Old Style"/>
        </w:rPr>
        <w:t>зеленых, обсаженных деревьями холмов виднелись</w:t>
      </w:r>
      <w:proofErr w:type="gramEnd"/>
      <w:r w:rsidRPr="00BC4C3D">
        <w:rPr>
          <w:rFonts w:ascii="Bookman Old Style" w:hAnsi="Bookman Old Style"/>
        </w:rPr>
        <w:t xml:space="preserve"> живописные дома в колониальном стиле, числом не больше нескольких сотен. В лучшем случае, тут жила пара тысяч человек. Селение выглядело очаровательным, но абсолютно безжизненным, как и любая другая местность на неблизком пути Эмили. «Теперь это просто-напросто город призраков», – подумала она, стараясь не обращать внимания на все усиливавшуюся боль в уставших натруженных ногах.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Дорога оканчивалась Т-образным перекрестком, на котором высилось здание красного кирпича – пожарное депо, выглядевшее достаточно старым, чтобы заподозрить в нем ровесника самой Валгалле. Перед депо Эмили свернула влево и поехала по плавно поднимающейся дороге, которая привела ее в элитный (если судить по дорогим автомобилям, припаркованным на подъездных дорожках) район. Она миновала школу и автомастерскую, оказалась на вершине холма и начала постепенно спускаться, проезжая мимо красивых, но, </w:t>
      </w:r>
      <w:proofErr w:type="gramStart"/>
      <w:r w:rsidRPr="00BC4C3D">
        <w:rPr>
          <w:rFonts w:ascii="Bookman Old Style" w:hAnsi="Bookman Old Style"/>
        </w:rPr>
        <w:t>увы</w:t>
      </w:r>
      <w:proofErr w:type="gramEnd"/>
      <w:r w:rsidRPr="00BC4C3D">
        <w:rPr>
          <w:rFonts w:ascii="Bookman Old Style" w:hAnsi="Bookman Old Style"/>
        </w:rPr>
        <w:t>, опустевших домов. Велосипед шел накатом, и мысли Эмили тоже свободно блуждали где-то далеко.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Скоро ей нужно будет подыскать место для отдыха. Раз уж пожар остался позади, она собиралась съехать с трассы и хотя бы на часок расслабиться. Немного перекусить и, может быть…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Завернув за «слепой» угол, она изо всех сил выжала тормоза, и велосипед, взвизгнув, резко остановился.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Ох! – только и сказала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Этот звук, полувопросительный-</w:t>
      </w:r>
      <w:proofErr w:type="spellStart"/>
      <w:r w:rsidRPr="00BC4C3D">
        <w:rPr>
          <w:rFonts w:ascii="Bookman Old Style" w:hAnsi="Bookman Old Style"/>
        </w:rPr>
        <w:t>полувосклицательный</w:t>
      </w:r>
      <w:proofErr w:type="spellEnd"/>
      <w:r w:rsidRPr="00BC4C3D">
        <w:rPr>
          <w:rFonts w:ascii="Bookman Old Style" w:hAnsi="Bookman Old Style"/>
        </w:rPr>
        <w:t>, никоим образом не описывал представшее перед ней зрелище, однако в сложившихся обстоятельствах это оказалось все, на что она была способна.</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В сотне футов впереди (ну или чуть подальше), полностью перекрывая путь и растянувшись на несколько миль в обе стороны, возник лес – лес, не похожий ни на один из лесов, что до сих пор росли на Земле, лес, состоящий из инопланетных деревьев, очень похожих на деревья-столпы, которые Эмили видела в Центральном парке.</w:t>
      </w:r>
      <w:proofErr w:type="gramEnd"/>
      <w:r w:rsidRPr="00BC4C3D">
        <w:rPr>
          <w:rFonts w:ascii="Bookman Old Style" w:hAnsi="Bookman Old Style"/>
        </w:rPr>
        <w:t xml:space="preserve"> Впрочем, у этих было существенное отличие: они выглядели полностью завершенными, и их огромные стволы вздымались в небо футов на двести, а то и выше. Чтобы создать каждый из этих столпов, понадобилось, наверное, несколько тысяч </w:t>
      </w:r>
      <w:proofErr w:type="spellStart"/>
      <w:r w:rsidRPr="00BC4C3D">
        <w:rPr>
          <w:rFonts w:ascii="Bookman Old Style" w:hAnsi="Bookman Old Style"/>
        </w:rPr>
        <w:t>тварьпауков</w:t>
      </w:r>
      <w:proofErr w:type="spellEnd"/>
      <w:r w:rsidRPr="00BC4C3D">
        <w:rPr>
          <w:rFonts w:ascii="Bookman Old Style" w:hAnsi="Bookman Old Style"/>
        </w:rPr>
        <w:t>, более того, Эмили была уверена, что среди них была и пара тысяч бывших жителей Валгаллы.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Чужеродные деревья росли так же тесно, как их собратья в любом земном лесу, крученые стволы тянулись кверху, раскинув под небом громадный полог перистых, лишенных листьев ветвей. Каждая ветвь была усеяна трубчатыми полыми шипами, закручивающимися на манер штопора. Пока Эмили, </w:t>
      </w:r>
      <w:proofErr w:type="gramStart"/>
      <w:r w:rsidRPr="00BC4C3D">
        <w:rPr>
          <w:rFonts w:ascii="Bookman Old Style" w:hAnsi="Bookman Old Style"/>
        </w:rPr>
        <w:t>разинув</w:t>
      </w:r>
      <w:proofErr w:type="gramEnd"/>
      <w:r w:rsidRPr="00BC4C3D">
        <w:rPr>
          <w:rFonts w:ascii="Bookman Old Style" w:hAnsi="Bookman Old Style"/>
        </w:rPr>
        <w:t xml:space="preserve"> рот, взирала на эту невероятную картину, побеги одного из деревьев извергли из себя небольшое облачко красной пыли. Эмили наблюдала, как пыль медленно поднимается все выше и выше </w:t>
      </w:r>
      <w:proofErr w:type="gramStart"/>
      <w:r w:rsidRPr="00BC4C3D">
        <w:rPr>
          <w:rFonts w:ascii="Bookman Old Style" w:hAnsi="Bookman Old Style"/>
        </w:rPr>
        <w:t>и</w:t>
      </w:r>
      <w:proofErr w:type="gramEnd"/>
      <w:r w:rsidRPr="00BC4C3D">
        <w:rPr>
          <w:rFonts w:ascii="Bookman Old Style" w:hAnsi="Bookman Old Style"/>
        </w:rPr>
        <w:t xml:space="preserve"> в конце концов исчезает среди низких туч.</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Тем временем такое же облачко красной пыли отстрелилось от другого дерева и тоже стало подниматься вверх. Потом то же самое произошло с третьим, четвертым, пятым деревом, и вот уже весь лес, кажется, стал вносить свою лепту в красный туман, сгустившийся над его кронами. Пыль медленно, кружась и танцуя, поднималась к небу, </w:t>
      </w:r>
      <w:proofErr w:type="spellStart"/>
      <w:r w:rsidRPr="00BC4C3D">
        <w:rPr>
          <w:rFonts w:ascii="Bookman Old Style" w:hAnsi="Bookman Old Style"/>
        </w:rPr>
        <w:t>влекомая</w:t>
      </w:r>
      <w:proofErr w:type="spellEnd"/>
      <w:r w:rsidRPr="00BC4C3D">
        <w:rPr>
          <w:rFonts w:ascii="Bookman Old Style" w:hAnsi="Bookman Old Style"/>
        </w:rPr>
        <w:t xml:space="preserve"> ввысь теплыми восходящими потоками, а потом исчезала из виду. Ее уносил тот же ветер, что гнал по небу тучи и </w:t>
      </w:r>
      <w:proofErr w:type="gramStart"/>
      <w:r w:rsidRPr="00BC4C3D">
        <w:rPr>
          <w:rFonts w:ascii="Bookman Old Style" w:hAnsi="Bookman Old Style"/>
        </w:rPr>
        <w:t>вонючий</w:t>
      </w:r>
      <w:proofErr w:type="gramEnd"/>
      <w:r w:rsidRPr="00BC4C3D">
        <w:rPr>
          <w:rFonts w:ascii="Bookman Old Style" w:hAnsi="Bookman Old Style"/>
        </w:rPr>
        <w:t xml:space="preserve"> дым пожара.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Но не только деревья, представшие </w:t>
      </w:r>
      <w:proofErr w:type="gramStart"/>
      <w:r w:rsidRPr="00BC4C3D">
        <w:rPr>
          <w:rFonts w:ascii="Bookman Old Style" w:hAnsi="Bookman Old Style"/>
        </w:rPr>
        <w:t>перед</w:t>
      </w:r>
      <w:proofErr w:type="gramEnd"/>
      <w:r w:rsidRPr="00BC4C3D">
        <w:rPr>
          <w:rFonts w:ascii="Bookman Old Style" w:hAnsi="Bookman Old Style"/>
        </w:rPr>
        <w:t xml:space="preserve"> Эмили, были здесь совершенно неуместными и чуждыми. С места, где застыла журналистка, трудно было что-то разглядеть, но сама земля вокруг деревьев тоже изменилась. Там, где, по идее, не должно было быть ничего, кроме травы да дорожного покрытия, неистово разрослась яркая, сочная растительность. Ее трудно </w:t>
      </w:r>
      <w:proofErr w:type="gramStart"/>
      <w:r w:rsidRPr="00BC4C3D">
        <w:rPr>
          <w:rFonts w:ascii="Bookman Old Style" w:hAnsi="Bookman Old Style"/>
        </w:rPr>
        <w:t>было</w:t>
      </w:r>
      <w:proofErr w:type="gramEnd"/>
      <w:r w:rsidRPr="00BC4C3D">
        <w:rPr>
          <w:rFonts w:ascii="Bookman Old Style" w:hAnsi="Bookman Old Style"/>
        </w:rPr>
        <w:t xml:space="preserve"> как следует рассмотреть издалека, но раньше в этом милом, старомодном маленьком городке явно не росло ничего подобного.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Слева </w:t>
      </w:r>
      <w:proofErr w:type="gramStart"/>
      <w:r w:rsidRPr="00BC4C3D">
        <w:rPr>
          <w:rFonts w:ascii="Bookman Old Style" w:hAnsi="Bookman Old Style"/>
        </w:rPr>
        <w:t>от</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чудовищный лес постепенно исчезал в медленно наползающей дымовой завесе, а справа упирался в берег громадного озера. Миновать лес можно было, только взяв восточнее и проехав по противоположному берегу озера, а ей жаль было тратить на это драгоценные часы. Кроме того, обогнув водоем, можно было обнаружить, что лес продолжается и там, и тогда придется все-таки войти в него или рискнуть заночевать на открытом воздухе.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У оказавшейся в ловушке между огнем пожара и водой озера Эмили было всего две возможности: идти вперед или двигаться в обход. Можно было повернуть назад и поискать кружной путь, но она сомневалась, что ее ноги смогут еще бог </w:t>
      </w:r>
      <w:proofErr w:type="gramStart"/>
      <w:r w:rsidRPr="00BC4C3D">
        <w:rPr>
          <w:rFonts w:ascii="Bookman Old Style" w:hAnsi="Bookman Old Style"/>
        </w:rPr>
        <w:t>весть</w:t>
      </w:r>
      <w:proofErr w:type="gramEnd"/>
      <w:r w:rsidRPr="00BC4C3D">
        <w:rPr>
          <w:rFonts w:ascii="Bookman Old Style" w:hAnsi="Bookman Old Style"/>
        </w:rPr>
        <w:t xml:space="preserve"> сколько крутить педали, пока ей не попадется безопасное место для ночевки.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Выходило, что на самом деле выбора нет. Придется прокладывать путь через инопланетный лес и надеяться выбраться из него раньше, чем настанет ночь или настигнет огонь пожара. Придерживаясь прежнего курса, Эмили принялась крутить педали в сторону красного леса.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была </w:t>
      </w:r>
      <w:proofErr w:type="gramStart"/>
      <w:r w:rsidRPr="00BC4C3D">
        <w:rPr>
          <w:rFonts w:ascii="Bookman Old Style" w:hAnsi="Bookman Old Style"/>
        </w:rPr>
        <w:t>права</w:t>
      </w:r>
      <w:proofErr w:type="gramEnd"/>
      <w:r w:rsidRPr="00BC4C3D">
        <w:rPr>
          <w:rFonts w:ascii="Bookman Old Style" w:hAnsi="Bookman Old Style"/>
        </w:rPr>
        <w:t xml:space="preserve"> относительно растущего у подножия чужеродного леса: эта «трава» была такой же инопланетной, как и деревья. Громадные красные листья, прорастающие из округлых мясистых стеблей, венчали красивые розовые цветы, сияющие и переливающиеся, как нефть на воде. Пучками росли </w:t>
      </w:r>
      <w:proofErr w:type="gramStart"/>
      <w:r w:rsidRPr="00BC4C3D">
        <w:rPr>
          <w:rFonts w:ascii="Bookman Old Style" w:hAnsi="Bookman Old Style"/>
        </w:rPr>
        <w:t>тонюсенькие</w:t>
      </w:r>
      <w:proofErr w:type="gramEnd"/>
      <w:r w:rsidRPr="00BC4C3D">
        <w:rPr>
          <w:rFonts w:ascii="Bookman Old Style" w:hAnsi="Bookman Old Style"/>
        </w:rPr>
        <w:t xml:space="preserve">, словно паутинка, кроваво-красные </w:t>
      </w:r>
      <w:proofErr w:type="spellStart"/>
      <w:r w:rsidRPr="00BC4C3D">
        <w:rPr>
          <w:rFonts w:ascii="Bookman Old Style" w:hAnsi="Bookman Old Style"/>
        </w:rPr>
        <w:t>травулины</w:t>
      </w:r>
      <w:proofErr w:type="spellEnd"/>
      <w:r w:rsidRPr="00BC4C3D">
        <w:rPr>
          <w:rFonts w:ascii="Bookman Old Style" w:hAnsi="Bookman Old Style"/>
        </w:rPr>
        <w:t>, и всю землю под ногами устилал красивый ворсистый алый ковер, похожий на мох.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спешилась и поставила велосипед на подножку. Опустившись на одно колено, она, как осмелилась низко, склонилась над чертой, где обычная трава встречалась с алым нездешним мхом. Их разделяла тонкая полоса, где земная растительность перемешалась с </w:t>
      </w:r>
      <w:proofErr w:type="gramStart"/>
      <w:r w:rsidRPr="00BC4C3D">
        <w:rPr>
          <w:rFonts w:ascii="Bookman Old Style" w:hAnsi="Bookman Old Style"/>
        </w:rPr>
        <w:t>инопланетной</w:t>
      </w:r>
      <w:proofErr w:type="gramEnd"/>
      <w:r w:rsidRPr="00BC4C3D">
        <w:rPr>
          <w:rFonts w:ascii="Bookman Old Style" w:hAnsi="Bookman Old Style"/>
        </w:rPr>
        <w:t xml:space="preserve">. Эмили поняла: красный дождь не только изменил население Земли, превратив людей в </w:t>
      </w:r>
      <w:proofErr w:type="spellStart"/>
      <w:r w:rsidRPr="00BC4C3D">
        <w:rPr>
          <w:rFonts w:ascii="Bookman Old Style" w:hAnsi="Bookman Old Style"/>
        </w:rPr>
        <w:t>тварьпауков</w:t>
      </w:r>
      <w:proofErr w:type="spellEnd"/>
      <w:r w:rsidRPr="00BC4C3D">
        <w:rPr>
          <w:rFonts w:ascii="Bookman Old Style" w:hAnsi="Bookman Old Style"/>
        </w:rPr>
        <w:t>, строительный материал для этого невероятного леса. Вдобавок он трансформировал земную флору в совершенно новые формы растительности. Она смотрела вниз и думала, что видит, как обычная трава постепенно отступает под напором ползучего мха. Это совершенно определенно происходило прямо у нее на глазах, пусть и очень-очень медленно. Весь ее мир, поняла Эмили, медленно, но верно подменяется чем-то иным.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поднялась на ноги и дошла до ближайшего дерева. Те, что она видела в Центральном парке, выглядели так, будто были покрыты чешуей, но эти, все три переплетающихся ствола которого были завершены, оказались гладкими, как мрамор, и такого глубокого красного цвета, что казались почти черными. Поверхность ствола покрывала какая-то твердая прозрачная субстанция, отчего он блестел, словно обсидиан. Эмили быстро постучала по дереву костяшками пальцев: оно было твердым и по ощущениям напоминало пластмассу.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 Центральном парке Эмили видела, как </w:t>
      </w:r>
      <w:proofErr w:type="spellStart"/>
      <w:r w:rsidRPr="00BC4C3D">
        <w:rPr>
          <w:rFonts w:ascii="Bookman Old Style" w:hAnsi="Bookman Old Style"/>
        </w:rPr>
        <w:t>тварьпаук</w:t>
      </w:r>
      <w:proofErr w:type="spellEnd"/>
      <w:r w:rsidRPr="00BC4C3D">
        <w:rPr>
          <w:rFonts w:ascii="Bookman Old Style" w:hAnsi="Bookman Old Style"/>
        </w:rPr>
        <w:t xml:space="preserve"> вскарабкался на одно из таких деревьев и влился в него, став крошечным фрагментом ствола. Но то дерево казалось ничтожным по сравнению с гигантами, среди которых она оказалась теперь. Эти деревья были просто огромными, и, если бы ей пришлось гадать, сколько </w:t>
      </w:r>
      <w:proofErr w:type="spellStart"/>
      <w:r w:rsidRPr="00BC4C3D">
        <w:rPr>
          <w:rFonts w:ascii="Bookman Old Style" w:hAnsi="Bookman Old Style"/>
        </w:rPr>
        <w:t>тварьпауков</w:t>
      </w:r>
      <w:proofErr w:type="spellEnd"/>
      <w:r w:rsidRPr="00BC4C3D">
        <w:rPr>
          <w:rFonts w:ascii="Bookman Old Style" w:hAnsi="Bookman Old Style"/>
        </w:rPr>
        <w:t xml:space="preserve"> ушло на строительство каждого из них, она сказала бы, что как минимум тысяча. И это еще в лучшем случае.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Сквозь густо сплетенные высоко над ее головой ветви проникало не так уж много света, поэтому, чтобы как следует рассмотреть дерево, Эмили пришлось приблизиться к нему почти вплотную. Если бы она не стала свидетельницей того, как </w:t>
      </w:r>
      <w:proofErr w:type="spellStart"/>
      <w:r w:rsidRPr="00BC4C3D">
        <w:rPr>
          <w:rFonts w:ascii="Bookman Old Style" w:hAnsi="Bookman Old Style"/>
        </w:rPr>
        <w:t>тварьпаук</w:t>
      </w:r>
      <w:proofErr w:type="spellEnd"/>
      <w:r w:rsidRPr="00BC4C3D">
        <w:rPr>
          <w:rFonts w:ascii="Bookman Old Style" w:hAnsi="Bookman Old Style"/>
        </w:rPr>
        <w:t xml:space="preserve"> растопил себя и </w:t>
      </w:r>
      <w:r w:rsidRPr="00BC4C3D">
        <w:rPr>
          <w:rFonts w:ascii="Bookman Old Style" w:hAnsi="Bookman Old Style"/>
        </w:rPr>
        <w:lastRenderedPageBreak/>
        <w:t xml:space="preserve">превратился в ствол, она никогда бы не догадалась ни о чем подобном. Нигде не было никаких признаков швов, сочленений или стыков. </w:t>
      </w:r>
      <w:proofErr w:type="spellStart"/>
      <w:r w:rsidRPr="00BC4C3D">
        <w:rPr>
          <w:rFonts w:ascii="Bookman Old Style" w:hAnsi="Bookman Old Style"/>
        </w:rPr>
        <w:t>Тварьпауки</w:t>
      </w:r>
      <w:proofErr w:type="spellEnd"/>
      <w:r w:rsidRPr="00BC4C3D">
        <w:rPr>
          <w:rFonts w:ascii="Bookman Old Style" w:hAnsi="Bookman Old Style"/>
        </w:rPr>
        <w:t xml:space="preserve"> растворялись в деревьях совершенно бесследно.</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не было ответов на роящиеся у нее в голове вопросы. Тут, несомненно, поработал какой-то грандиозный разум, куда более продвинутый, нежели человеческий: он оказался способен превратить население целой планеты в инструменты для воплощения своих желаний. Пожалуй, она могла бы считать его богом, потому что он казался таким же непостижимым и загадочным, как тот большой парень на небесах. Красные деревья служили наглядным примером того, как этот разум воплощает свои начинания, находясь </w:t>
      </w:r>
      <w:proofErr w:type="gramStart"/>
      <w:r w:rsidRPr="00BC4C3D">
        <w:rPr>
          <w:rFonts w:ascii="Bookman Old Style" w:hAnsi="Bookman Old Style"/>
        </w:rPr>
        <w:t>черт</w:t>
      </w:r>
      <w:proofErr w:type="gramEnd"/>
      <w:r w:rsidRPr="00BC4C3D">
        <w:rPr>
          <w:rFonts w:ascii="Bookman Old Style" w:hAnsi="Bookman Old Style"/>
        </w:rPr>
        <w:t xml:space="preserve"> знает в какой невообразимой дали. Они, деревья, были очередной ступенькой в плане этого разума, пытаться понять который она могла с тем же успехом, с каким муравей может пытаться понять работу компьютера. И, как муравей, Эмили поняла, что, если она ступит на запретную территорию, ее запросто могут поджарить.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встала и вгляделась в глубины раскинувшегося перед ней леса. Там было сумрачно, а местами и вовсе темно от тени, отбрасываемой хитросплетением ветвей над ее головой, но Эмили могла видеть достаточно, чтобы понять: большую часть пути ей придется толкать велосипед рядом с собой. Землю пронизывали похожие на щупальца корни башнеподобных деревьев, поэтому ехать </w:t>
      </w:r>
      <w:proofErr w:type="gramStart"/>
      <w:r w:rsidRPr="00BC4C3D">
        <w:rPr>
          <w:rFonts w:ascii="Bookman Old Style" w:hAnsi="Bookman Old Style"/>
        </w:rPr>
        <w:t>по</w:t>
      </w:r>
      <w:proofErr w:type="gramEnd"/>
      <w:r w:rsidRPr="00BC4C3D">
        <w:rPr>
          <w:rFonts w:ascii="Bookman Old Style" w:hAnsi="Bookman Old Style"/>
        </w:rPr>
        <w:t xml:space="preserve"> прямой тут не получится. Лучше уж идти на своих двоих и там, где понадобится, переносить велосипед на себе.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следовало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быть осторожной, чтобы не заблудиться. Деревья выглядели совершенно одинаково и тянулись так далеко, что она не могла выбрать какую-нибудь вешку за пределами леса, чтобы, ориентируясь на нее, гарантированно выйти на другую сторону. Надо быть внимательной и не спешить.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Взяв велосипед за руль и сиденье, Эмили подтащила его к первому на ее пути хитросплетению корней, невольно застонав, когда раненое плечо напомнило о себе, а потом перешагнула через корни и двинулась в лес.</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предполагала, что под сенью инопланетного леса будет прохладно, но там оказалось так тепло и влажно, что уже через несколько минут ходьбы пот пропитал ткань тонкой футболки везде, где та касалась кожи, прилипая к телу и вызывая безумное раздражение. Эмили подумывала остановиться и достать свежую рубашку, но перспектива распаковывать тут рюкзак и искать подходящую одежду была не самой радужной. К тому же это место вызывало </w:t>
      </w:r>
      <w:proofErr w:type="gramStart"/>
      <w:r w:rsidRPr="00BC4C3D">
        <w:rPr>
          <w:rFonts w:ascii="Bookman Old Style" w:hAnsi="Bookman Old Style"/>
        </w:rPr>
        <w:t>у</w:t>
      </w:r>
      <w:proofErr w:type="gramEnd"/>
      <w:r w:rsidRPr="00BC4C3D">
        <w:rPr>
          <w:rFonts w:ascii="Bookman Old Style" w:hAnsi="Bookman Old Style"/>
        </w:rPr>
        <w:t xml:space="preserve"> Эмили постоянное беспокойство. Чем скорее она отсюда выберется, тем лучше.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Где-то на десятой минуте пребывания в красном лесу она бросила мимолетный взгляд через плечо и поняла, что разобраться, откуда она пришла и куда идет, действительно невозможно. Солнца было не видно из-за комбинации туч, дыма и плотной кроны инопланетных деревьев. Над головой не было ничего, кроме какой-то расплывчатой мути. Ничего не стоило сбиться с пути, плутать часами и никогда не найти выхода. Эмили была уверена, что не заблудилась… пока. Если она начнет подозревать обратное, то всегда сможет включить GPS на руле велосипеда и найти дорогу. Единственной причиной, по которой она до сих пор этого не сделала, было врожденное упрямство. Без абсолютной на то необходимости Эмили отказывалась прибегать к современным технологиям. GPS и спутниковый телефон не смогут работать вечно, поэтому, чем быстрее она научится обходиться без них и решать свои проблемы самостоятельно, тем лучше для нее.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Эмили проталкивалась сквозь особенно плотное сплетение растительности. Когда она локтями прокладывала себе путь по этим джунглям, тоненькие длинные травинки касались ее головы, испуская уже знакомые облачка красной пыли. Казалось, все в этом странном новом мире устроено так, чтобы инопланетные сущности распространялись как можно быстрее и эффективнее. Даже простые растения были подчинены этой цели.</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Продравшись</w:t>
      </w:r>
      <w:proofErr w:type="gramEnd"/>
      <w:r w:rsidRPr="00BC4C3D">
        <w:rPr>
          <w:rFonts w:ascii="Bookman Old Style" w:hAnsi="Bookman Old Style"/>
        </w:rPr>
        <w:t xml:space="preserve"> через заросли, Эмили оказалась на большой прогалине. Тут не было никаких растений; ни земных, ни инопланетных, – лишь голая темно-коричневая земля. Круглая прогалина была около четырехсот футов в диаметре, и в ее центре Эмили увидела нечто совсем новенькое. Ничего подобного она за последние дни еще не встречала.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 было гигантское образование, похожее на деревья, среди которых она пробиралась, но футов на тридцать выше самых высоких из них. Его ствол был вдвое толще стволов остальных «деревьев», а вместо похожих на папоротник ветвей у него были громадные гроздья молочно-белых шаров. Они достигали минимум шести футов в диаметре и полнились полупрозрачной розовой жидкостью. В центре каждого шара, занимая большую его часть, свернулась какая-то темная тень. Эмили смотрела, а темные силуэты медленно вращались в своих капсулах, будто под действием неведомого направленного лишь на них теплого течения.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Что бы ни зрело в шарах, оно было огромным. Продолжая наблюдать, Эмили увидела, как одна из теней дернулась: так мог бы вздрогнуть во сне младенец.</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gramStart"/>
      <w:r w:rsidRPr="00BC4C3D">
        <w:rPr>
          <w:rFonts w:ascii="Bookman Old Style" w:hAnsi="Bookman Old Style"/>
        </w:rPr>
        <w:t>Иисусе</w:t>
      </w:r>
      <w:proofErr w:type="gramEnd"/>
      <w:r w:rsidRPr="00BC4C3D">
        <w:rPr>
          <w:rFonts w:ascii="Bookman Old Style" w:hAnsi="Bookman Old Style"/>
        </w:rPr>
        <w:t>, – сказала Эмили, невольно отступая и не сводя глаз со своей новой находки. Она насчитала двадцать шаров, плотно, как в виноградной грозди, прижатых друг к другу.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чувствовала искушение подойти поближе, но в то же время все ее инстинкты кричали, что чем дальше она будет держаться </w:t>
      </w:r>
      <w:proofErr w:type="gramStart"/>
      <w:r w:rsidRPr="00BC4C3D">
        <w:rPr>
          <w:rFonts w:ascii="Bookman Old Style" w:hAnsi="Bookman Old Style"/>
        </w:rPr>
        <w:t>от</w:t>
      </w:r>
      <w:proofErr w:type="gram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тем лучше для нее. До сих пор при встречах с новыми хозяевами планеты ей везло, но нарываться все равно незачем. </w:t>
      </w:r>
      <w:proofErr w:type="spellStart"/>
      <w:r w:rsidRPr="00BC4C3D">
        <w:rPr>
          <w:rFonts w:ascii="Bookman Old Style" w:hAnsi="Bookman Old Style"/>
        </w:rPr>
        <w:t>Тварьпауки</w:t>
      </w:r>
      <w:proofErr w:type="spellEnd"/>
      <w:r w:rsidRPr="00BC4C3D">
        <w:rPr>
          <w:rFonts w:ascii="Bookman Old Style" w:hAnsi="Bookman Old Style"/>
        </w:rPr>
        <w:t xml:space="preserve">, </w:t>
      </w:r>
      <w:proofErr w:type="gramStart"/>
      <w:r w:rsidRPr="00BC4C3D">
        <w:rPr>
          <w:rFonts w:ascii="Bookman Old Style" w:hAnsi="Bookman Old Style"/>
        </w:rPr>
        <w:t>которые</w:t>
      </w:r>
      <w:proofErr w:type="gramEnd"/>
      <w:r w:rsidRPr="00BC4C3D">
        <w:rPr>
          <w:rFonts w:ascii="Bookman Old Style" w:hAnsi="Bookman Old Style"/>
        </w:rPr>
        <w:t xml:space="preserve"> ей попадались, вовсе не рвались в бой, но, для того чтобы именно это дерево оказалось так очевидно изолировано от всего остального мира, должен был существовать очень весомый повод. В данном случае лучшим проявлением доблести будет благоразумие, почувствовала Эмили и решила не приближаться к шарам.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повела велосипед по самой кромке поляны. Это было легче сказать, чем сделать, потому что рыхлая земля, в которой вязли ее </w:t>
      </w:r>
      <w:proofErr w:type="spellStart"/>
      <w:r w:rsidRPr="00BC4C3D">
        <w:rPr>
          <w:rFonts w:ascii="Bookman Old Style" w:hAnsi="Bookman Old Style"/>
        </w:rPr>
        <w:t>сникеры</w:t>
      </w:r>
      <w:proofErr w:type="spellEnd"/>
      <w:r w:rsidRPr="00BC4C3D">
        <w:rPr>
          <w:rFonts w:ascii="Bookman Old Style" w:hAnsi="Bookman Old Style"/>
        </w:rPr>
        <w:t xml:space="preserve"> и шины велосипеда, </w:t>
      </w:r>
      <w:proofErr w:type="gramStart"/>
      <w:r w:rsidRPr="00BC4C3D">
        <w:rPr>
          <w:rFonts w:ascii="Bookman Old Style" w:hAnsi="Bookman Old Style"/>
        </w:rPr>
        <w:t>здорово</w:t>
      </w:r>
      <w:proofErr w:type="gramEnd"/>
      <w:r w:rsidRPr="00BC4C3D">
        <w:rPr>
          <w:rFonts w:ascii="Bookman Old Style" w:hAnsi="Bookman Old Style"/>
        </w:rPr>
        <w:t xml:space="preserve"> замедляла скорость.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шла, и ее, будто темное облако, сопровождало ощущение тревоги. Что бы ни находилось внутри шаров, оно заставляло ее беспокоиться. На Эмили будто накатывали волны страха, и она не сомневалась, что причиной тому были шары и то, что в них зреет. Как она ни старалась, ей не удавалось отвести взгляд от грозди странных ягод, свисающих с инопланетного дерева, и чем ближе к ним, тем сильнее становилось беспокойство.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 тому времени, когда Эмили, наконец, достигла противоположного конца поляны, ее нервы звенели от напряжения, как струны. Она чувствовала, что вот-вот взорвется. Просто чудо, что ей удалось так долго держать себя в руках. Инстинктивное «беги или дерись!» настойчиво требовало бежать с тех самых пор, как Эмили заметила шары, и ей понадобилось все самообладание, чтобы не бросить велосипед вместе с драгоценными припасами и не припустить со всех ног из этого невозможного, жуткого места. Она чувствовала себя как маленький ребенок, оказавшийся в доме с привидениями. Эмили не знала, почему так нервничает, зато знала, что причиной ее тревоги была странная гроздь посреди прогалины.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Наконец она добралась до другой стороны поляны и повела велосипед сквозь стену растений, растущих на границе с окружающим лесом. Как только поляна осталась за спиной и скрылась за высокой травой, Эмили опустила велосипед и уперлась рукой в ствол ближайшего дерева. </w:t>
      </w:r>
      <w:r w:rsidRPr="00BC4C3D">
        <w:rPr>
          <w:rFonts w:ascii="Bookman Old Style" w:hAnsi="Bookman Old Style"/>
        </w:rPr>
        <w:lastRenderedPageBreak/>
        <w:t xml:space="preserve">Ее тут же бурно вырвало, и все содержимое желудка, некогда бывшее завтраком, оказалось на большом участке красного мха и на </w:t>
      </w:r>
      <w:proofErr w:type="spellStart"/>
      <w:r w:rsidRPr="00BC4C3D">
        <w:rPr>
          <w:rFonts w:ascii="Bookman Old Style" w:hAnsi="Bookman Old Style"/>
        </w:rPr>
        <w:t>сникерах</w:t>
      </w:r>
      <w:proofErr w:type="spellEnd"/>
      <w:r w:rsidRPr="00BC4C3D">
        <w:rPr>
          <w:rFonts w:ascii="Bookman Old Style" w:hAnsi="Bookman Old Style"/>
        </w:rPr>
        <w:t>. Утерев рот ладонью, она подняла велосипед и, не медля, вновь двинулась через лес, стремясь, чтобы между ней и прогалиной оказалось как можно большее расстояние. Это куда важнее, чем запачканная обувь.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Спустя полчаса, когда от паники остались только бегавшие по хребту мурашки, Эмили заметила свет, прорывающийся сквозь линию деревьев где-то в четверти мили от нее. Испустив глубокий вздох, она пошла немного медленнее, потому что страх начал сменяться облегчением.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Именно тогда она услышала, как что-то движется сквозь подлесок.</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двадцать первая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Звук, издаваемый чем-то большим, пробирающимся через лес, заставил Эмили застыть на полушаге. Что бы там ни ходило, оно надежно перекрывало Эмили выход из этого Богом проклятого места. Тихо, как только могла, стараясь не делать резких движений, она опустила велосипед на землю и медленно потянулась снять с плеча дробовик. Прижала приклад к правому плечу и взялась левой рукой за цевье. Тяжесть оружия в руках придала ей ощущение некоторой защищенности, и она навела ствол на заросли высоких красных растений, откуда в последний раз доносились непонятные звуки. Лямки рюкзака врезались в плечи, и целиться было неудобно: казалось, руки вот-вот отвалятся. Конечно, это была наименьшая из ее проблем, потому что руки дрожали (неизвестно, от страха или от возбуждения), и ствол «</w:t>
      </w:r>
      <w:proofErr w:type="spellStart"/>
      <w:r w:rsidRPr="00BC4C3D">
        <w:rPr>
          <w:rFonts w:ascii="Bookman Old Style" w:hAnsi="Bookman Old Style"/>
        </w:rPr>
        <w:t>моссберга</w:t>
      </w:r>
      <w:proofErr w:type="spellEnd"/>
      <w:r w:rsidRPr="00BC4C3D">
        <w:rPr>
          <w:rFonts w:ascii="Bookman Old Style" w:hAnsi="Bookman Old Style"/>
        </w:rPr>
        <w:t xml:space="preserve">» раскачивался туда-сюда, будто маятник. «Ничего страшного, – убеждала себя Эмили, – тебе необязательно убивать этого </w:t>
      </w:r>
      <w:proofErr w:type="gramStart"/>
      <w:r w:rsidRPr="00BC4C3D">
        <w:rPr>
          <w:rFonts w:ascii="Bookman Old Style" w:hAnsi="Bookman Old Style"/>
        </w:rPr>
        <w:t>поганца</w:t>
      </w:r>
      <w:proofErr w:type="gramEnd"/>
      <w:r w:rsidRPr="00BC4C3D">
        <w:rPr>
          <w:rFonts w:ascii="Bookman Old Style" w:hAnsi="Bookman Old Style"/>
        </w:rPr>
        <w:t>, достаточно просто спугнуть его, чтобы он убрался на хрен».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w:t>
      </w:r>
      <w:proofErr w:type="gramStart"/>
      <w:r w:rsidRPr="00BC4C3D">
        <w:rPr>
          <w:rFonts w:ascii="Bookman Old Style" w:hAnsi="Bookman Old Style"/>
        </w:rPr>
        <w:t>поглубже</w:t>
      </w:r>
      <w:proofErr w:type="gramEnd"/>
      <w:r w:rsidRPr="00BC4C3D">
        <w:rPr>
          <w:rFonts w:ascii="Bookman Old Style" w:hAnsi="Bookman Old Style"/>
        </w:rPr>
        <w:t xml:space="preserve"> вдохнула, стараясь успокоить разгулявшиеся нервы. Она пыталась заставить себя расслабиться, а то руки так вцепились в оружие, что побелели костяшки пальцев. Расставив ноги </w:t>
      </w:r>
      <w:proofErr w:type="spellStart"/>
      <w:proofErr w:type="gramStart"/>
      <w:r w:rsidRPr="00BC4C3D">
        <w:rPr>
          <w:rFonts w:ascii="Bookman Old Style" w:hAnsi="Bookman Old Style"/>
        </w:rPr>
        <w:t>пошире</w:t>
      </w:r>
      <w:proofErr w:type="spellEnd"/>
      <w:proofErr w:type="gramEnd"/>
      <w:r w:rsidRPr="00BC4C3D">
        <w:rPr>
          <w:rFonts w:ascii="Bookman Old Style" w:hAnsi="Bookman Old Style"/>
        </w:rPr>
        <w:t>, Эмили навела дробовик туда, откуда, по ее мнению, шел звук.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Но тут раздался новый шорох. Высокая трава зашевелилась </w:t>
      </w:r>
      <w:proofErr w:type="gramStart"/>
      <w:r w:rsidRPr="00BC4C3D">
        <w:rPr>
          <w:rFonts w:ascii="Bookman Old Style" w:hAnsi="Bookman Old Style"/>
        </w:rPr>
        <w:t>футах</w:t>
      </w:r>
      <w:proofErr w:type="gramEnd"/>
      <w:r w:rsidRPr="00BC4C3D">
        <w:rPr>
          <w:rFonts w:ascii="Bookman Old Style" w:hAnsi="Bookman Old Style"/>
        </w:rPr>
        <w:t xml:space="preserve"> в десяти от того места, которое чуть раньше привлекло внимание Эмили. То, что двигалось сквозь заросли, обходило ее по кругу – так ведут себя хищники, разглядывая свою жертву. Эмили повела дробовиком в сторону звука, и пот, стекая струйками по лбу, начал заливать ей глаза. Конечно, их немедленно защипало.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Удобнее перехватив тяжелый дробовик, Эмили плотнее прижала к плечу приклад и, высвободив одну руку, утерла глаза и лоб. Рука уже возвращалась на место, когда какое-то громадное существо прянуло из травы в воздух и с шумом приземлилось меньше чем в десяти футах </w:t>
      </w:r>
      <w:proofErr w:type="gramStart"/>
      <w:r w:rsidRPr="00BC4C3D">
        <w:rPr>
          <w:rFonts w:ascii="Bookman Old Style" w:hAnsi="Bookman Old Style"/>
        </w:rPr>
        <w:t>от</w:t>
      </w:r>
      <w:proofErr w:type="gramEnd"/>
      <w:r w:rsidRPr="00BC4C3D">
        <w:rPr>
          <w:rFonts w:ascii="Bookman Old Style" w:hAnsi="Bookman Old Style"/>
        </w:rPr>
        <w:t xml:space="preserve">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От неожиданности она отшатнулась, зацепившись левой ногой за какой-то корень, споткнулась и начала заваливаться на спину, судорожно молотя руками воздух в попытке восстановить равновесие. Но ухватиться было не за что, и Эмили тяжело </w:t>
      </w:r>
      <w:proofErr w:type="gramStart"/>
      <w:r w:rsidRPr="00BC4C3D">
        <w:rPr>
          <w:rFonts w:ascii="Bookman Old Style" w:hAnsi="Bookman Old Style"/>
        </w:rPr>
        <w:t>шмякнулась</w:t>
      </w:r>
      <w:proofErr w:type="gramEnd"/>
      <w:r w:rsidRPr="00BC4C3D">
        <w:rPr>
          <w:rFonts w:ascii="Bookman Old Style" w:hAnsi="Bookman Old Style"/>
        </w:rPr>
        <w:t xml:space="preserve"> на землю. Миг, пока она падала, казалось, растянулся в целую минуту, но уже в следующее мгновение Эмили увидела существо, которое ее преследовало. Оно мало походило на знакомых </w:t>
      </w:r>
      <w:proofErr w:type="spellStart"/>
      <w:r w:rsidRPr="00BC4C3D">
        <w:rPr>
          <w:rFonts w:ascii="Bookman Old Style" w:hAnsi="Bookman Old Style"/>
        </w:rPr>
        <w:t>тварьпауков</w:t>
      </w:r>
      <w:proofErr w:type="spellEnd"/>
      <w:r w:rsidRPr="00BC4C3D">
        <w:rPr>
          <w:rFonts w:ascii="Bookman Old Style" w:hAnsi="Bookman Old Style"/>
        </w:rPr>
        <w:t xml:space="preserve"> и казалось больше похожим на обычное земное животное, а не на насекомое. Около шести футов длиной, оно передвигалось на четырех мускулистых ногах. На лапах существа было по четыре пальца, и каждый оканчивался шестидюймовым, очень неприятным на вид когтем. Его тело, покрытое от основания шеи длинными шипами, казалось сильным и мускулистым, как у тигра. Красные шипы всевозможных оттенков служили своеобразной маскировкой, позволяющей животному сливаться с окружающей инопланетной </w:t>
      </w:r>
      <w:r w:rsidRPr="00BC4C3D">
        <w:rPr>
          <w:rFonts w:ascii="Bookman Old Style" w:hAnsi="Bookman Old Style"/>
        </w:rPr>
        <w:lastRenderedPageBreak/>
        <w:t xml:space="preserve">растительностью. Вместо головы у твари был пучок кроваво-красных щупалец длиной с руку Эмили и толщиной с карандаш. Каждое из этих щупалец шевелилось независимо от остальных. Сейчас они все тянулись </w:t>
      </w:r>
      <w:proofErr w:type="gramStart"/>
      <w:r w:rsidRPr="00BC4C3D">
        <w:rPr>
          <w:rFonts w:ascii="Bookman Old Style" w:hAnsi="Bookman Old Style"/>
        </w:rPr>
        <w:t>к</w:t>
      </w:r>
      <w:proofErr w:type="gramEnd"/>
      <w:r w:rsidRPr="00BC4C3D">
        <w:rPr>
          <w:rFonts w:ascii="Bookman Old Style" w:hAnsi="Bookman Old Style"/>
        </w:rPr>
        <w:t xml:space="preserve"> Эмили, извиваясь, как клубок змей, будто ощущая ее запах или тепло ее тела. В центре этого шевелящегося клубка находилась длинная </w:t>
      </w:r>
      <w:proofErr w:type="gramStart"/>
      <w:r w:rsidRPr="00BC4C3D">
        <w:rPr>
          <w:rFonts w:ascii="Bookman Old Style" w:hAnsi="Bookman Old Style"/>
        </w:rPr>
        <w:t>морда</w:t>
      </w:r>
      <w:proofErr w:type="gramEnd"/>
      <w:r w:rsidRPr="00BC4C3D">
        <w:rPr>
          <w:rFonts w:ascii="Bookman Old Style" w:hAnsi="Bookman Old Style"/>
        </w:rPr>
        <w:t xml:space="preserve">; Эмили в испуганном изумлении увидела, как широко раскрывается пасть, обнажая похожий на пилу ряд острых зубов. Глаз у чудовища вроде бы не было, однако его </w:t>
      </w:r>
      <w:proofErr w:type="gramStart"/>
      <w:r w:rsidRPr="00BC4C3D">
        <w:rPr>
          <w:rFonts w:ascii="Bookman Old Style" w:hAnsi="Bookman Old Style"/>
        </w:rPr>
        <w:t>морда</w:t>
      </w:r>
      <w:proofErr w:type="gramEnd"/>
      <w:r w:rsidRPr="00BC4C3D">
        <w:rPr>
          <w:rFonts w:ascii="Bookman Old Style" w:hAnsi="Bookman Old Style"/>
        </w:rPr>
        <w:t xml:space="preserve"> была направлена прямо на журналистку. Возбужденно покачиваясь взад-вперед, существо будто бы отслеживало ее движения: то, как она, пятясь, ползла по земле, пока не уперлась рюкзаком в основание одного из строенных стволов.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Монстр еще шире открыл пасть, и Эмили увидела розовый язык, мелькающий между зубами. Тишину внезапно разорвал жуткий, вибрирующий вой, похожий на пронзительное рычание и закончившийся переливчатой трелью.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Затуманившийся от ужаса разум Эмили вдруг осознал, что это существо, возможно, шло за ней все время, пока она пробиралась по лесу. Оно выглядело слишком мелким, чтобы вылупиться из белесого шара, свисающего с дерева на прогалине, и значит, появилось откуда-то еще. Может быть, оно было создано специально, чтобы охранять тех, кто зреет в шарах.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Тварь подошла ближе, при каждом шаге делая ныряющие движения головой. Конечности Эмили отказали. На этот раз она знала, что умрет. Спасения нет, бежать некуда, и, даже если она заставит себя подняться на ноги и бежать, это существо в мгновение ока снова завалит ее на землю.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roofErr w:type="gramStart"/>
      <w:r w:rsidRPr="00BC4C3D">
        <w:rPr>
          <w:rFonts w:ascii="Bookman Old Style" w:hAnsi="Bookman Old Style"/>
        </w:rPr>
        <w:t>Ну</w:t>
      </w:r>
      <w:proofErr w:type="gramEnd"/>
      <w:r w:rsidRPr="00BC4C3D">
        <w:rPr>
          <w:rFonts w:ascii="Bookman Old Style" w:hAnsi="Bookman Old Style"/>
        </w:rPr>
        <w:t xml:space="preserve"> все, – подумала она, когда тварь шагнула ближе, – игра окончена. Конец».</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тут </w:t>
      </w:r>
      <w:proofErr w:type="gramStart"/>
      <w:r w:rsidRPr="00BC4C3D">
        <w:rPr>
          <w:rFonts w:ascii="Bookman Old Style" w:hAnsi="Bookman Old Style"/>
        </w:rPr>
        <w:t>до</w:t>
      </w:r>
      <w:proofErr w:type="gramEnd"/>
      <w:r w:rsidRPr="00BC4C3D">
        <w:rPr>
          <w:rFonts w:ascii="Bookman Old Style" w:hAnsi="Bookman Old Style"/>
        </w:rPr>
        <w:t xml:space="preserve"> Эмили дошло, что в ее левой руке все еще зажат дробовик. Обезумев от страха, она забыла об оружии, но теперь развернула его так, чтобы дуло смотрело прямо в пасть монстра. Тот, должно быть, почувствовал агрессию, потому что шипы на его теле завибрировали, угрожающе загромыхав, а потом он припал к земле и бросился на журналистку, широко </w:t>
      </w:r>
      <w:proofErr w:type="gramStart"/>
      <w:r w:rsidRPr="00BC4C3D">
        <w:rPr>
          <w:rFonts w:ascii="Bookman Old Style" w:hAnsi="Bookman Old Style"/>
        </w:rPr>
        <w:t>разинув</w:t>
      </w:r>
      <w:proofErr w:type="gramEnd"/>
      <w:r w:rsidRPr="00BC4C3D">
        <w:rPr>
          <w:rFonts w:ascii="Bookman Old Style" w:hAnsi="Bookman Old Style"/>
        </w:rPr>
        <w:t xml:space="preserve"> пасть и шевеля в воздухе щупальцами.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закрыла глаза и спустила курок.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услышала грохот выстрела и почувствовала, как сильно вдавила отдача приклад в ее многострадальное плечо (вниз по руке побежала волна жгучей боли). Услышала, как монстр издал ворчание, которое превратилось в визг. Раздался звук падения – это тело чудовища тяжело рухнуло на землю.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Когда </w:t>
      </w:r>
      <w:proofErr w:type="gramStart"/>
      <w:r w:rsidRPr="00BC4C3D">
        <w:rPr>
          <w:rFonts w:ascii="Bookman Old Style" w:hAnsi="Bookman Old Style"/>
        </w:rPr>
        <w:t>Эмили</w:t>
      </w:r>
      <w:proofErr w:type="gramEnd"/>
      <w:r w:rsidRPr="00BC4C3D">
        <w:rPr>
          <w:rFonts w:ascii="Bookman Old Style" w:hAnsi="Bookman Old Style"/>
        </w:rPr>
        <w:t xml:space="preserve"> наконец открыла глаза, то увидела, что монстр лежит на боку у ее ног. Он был еще жив, заряд угодил ему в правую лопатку, и рана сочилась зеленой жидкостью. Правая передняя лапа висела на волоске, а остальные три дергались, потому что монстр – иначе его было не назвать – пытался подняться. Его челюсти злобно клацали в нескольких дюймах от ног Эмили, а щупальца дергались и извивались. Эмили знала, что, если она не заставит себя немедленно подняться и прикончить своего врага, тот, даже раненый, вполне сможет с ней расправиться.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Осторожно, чтобы не оказаться в зоне досягаемости щелкающих челюстей и щупалец, она поднялась на ноги, дослала патрон и прицелилась в голову монстра. Тот, должно быть, почуял близкую смерть и, когда Эмили коснулась курка, издал еще один душераздирающий вой, который прервался, </w:t>
      </w:r>
      <w:proofErr w:type="gramStart"/>
      <w:r w:rsidRPr="00BC4C3D">
        <w:rPr>
          <w:rFonts w:ascii="Bookman Old Style" w:hAnsi="Bookman Old Style"/>
        </w:rPr>
        <w:t>лишь</w:t>
      </w:r>
      <w:proofErr w:type="gramEnd"/>
      <w:r w:rsidRPr="00BC4C3D">
        <w:rPr>
          <w:rFonts w:ascii="Bookman Old Style" w:hAnsi="Bookman Old Style"/>
        </w:rPr>
        <w:t xml:space="preserve"> когда его голову разнесло выстрелом.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стояла над неподвижным мертвым телом, хватая ртом влажный воздух, грудь ее тяжело вздымалась. Когда грохот </w:t>
      </w:r>
      <w:proofErr w:type="gramStart"/>
      <w:r w:rsidRPr="00BC4C3D">
        <w:rPr>
          <w:rFonts w:ascii="Bookman Old Style" w:hAnsi="Bookman Old Style"/>
        </w:rPr>
        <w:t>выстрела</w:t>
      </w:r>
      <w:proofErr w:type="gramEnd"/>
      <w:r w:rsidRPr="00BC4C3D">
        <w:rPr>
          <w:rFonts w:ascii="Bookman Old Style" w:hAnsi="Bookman Old Style"/>
        </w:rPr>
        <w:t xml:space="preserve"> наконец перестал звучать в ушах, она услышала новую завывающую трель, а потом еще и еще. Это собратья погибшего монстра отвечали из густого подлеска на его предсмертный зов.</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Глава двадцать вторая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Три инопланетных твари появились через несколько секунд после того, как Эмили услышала их ответные крики.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уже бежала к краю леса, когда услышала их приближение. Они, как стая обезьян, рухнули откуда-то сверху, с полога ветвей. Эмили рискнула бросить взгляд назад и увидела, что двое из них уже были на земле и приближались к убитому ею животному. Третий спускался по стволу, и мышцы на его лапах бугрились, когда он перемещал свое тело вниз, пока не оказался почти у самой земли. Тогда он спрыгнул и присоединился к двум своим сородичам, активно шевелящим щупальцами над трупом. Три невероятных вопля слились в один, все твари развернулись в сторону Эмили и устремились к ней.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Вот </w:t>
      </w:r>
      <w:proofErr w:type="gramStart"/>
      <w:r w:rsidRPr="00BC4C3D">
        <w:rPr>
          <w:rFonts w:ascii="Bookman Old Style" w:hAnsi="Bookman Old Style"/>
        </w:rPr>
        <w:t>дерьмо</w:t>
      </w:r>
      <w:proofErr w:type="gramEnd"/>
      <w:r w:rsidRPr="00BC4C3D">
        <w:rPr>
          <w:rFonts w:ascii="Bookman Old Style" w:hAnsi="Bookman Old Style"/>
        </w:rPr>
        <w:t>, – прошипела Эмили, продолжая со всей возможной скоростью двигаться к краю леса, толкая рядом с собой велосипед. Она слышала у себя за спиной топот лап чудовищ. Те преследовали ее, как лисы преследуют кролика. «Очень-очень медленного кролика», – подумала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была уверена, что, если ей удастся пересечь линию деревьев, у нее будет шанс. Нужно только убраться отсюда и сесть на велосипед, и тогда она сможет оторваться от преследователей. Эмили сомневалась, что монстры выйдут из леса и продолжат </w:t>
      </w:r>
      <w:proofErr w:type="gramStart"/>
      <w:r w:rsidRPr="00BC4C3D">
        <w:rPr>
          <w:rFonts w:ascii="Bookman Old Style" w:hAnsi="Bookman Old Style"/>
        </w:rPr>
        <w:t>погоню</w:t>
      </w:r>
      <w:proofErr w:type="gramEnd"/>
      <w:r w:rsidRPr="00BC4C3D">
        <w:rPr>
          <w:rFonts w:ascii="Bookman Old Style" w:hAnsi="Bookman Old Style"/>
        </w:rPr>
        <w:t>… во всяком случае, она очень на это надеялась.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Между красными деревьями виднелось зеленое поле, и Эмили решила просто бежать к ближайшему просвету, по возможности перелезая через спутанные корни, </w:t>
      </w:r>
      <w:proofErr w:type="gramStart"/>
      <w:r w:rsidRPr="00BC4C3D">
        <w:rPr>
          <w:rFonts w:ascii="Bookman Old Style" w:hAnsi="Bookman Old Style"/>
        </w:rPr>
        <w:t>а</w:t>
      </w:r>
      <w:proofErr w:type="gramEnd"/>
      <w:r w:rsidRPr="00BC4C3D">
        <w:rPr>
          <w:rFonts w:ascii="Bookman Old Style" w:hAnsi="Bookman Old Style"/>
        </w:rPr>
        <w:t xml:space="preserve"> не огибая их. Тяжело дыша, с бухающим где-то в ушах сердцем, мчалась она к свободе, перепрыгивая через клубки корней и волоча за собой велосипед. </w:t>
      </w:r>
      <w:proofErr w:type="gramStart"/>
      <w:r w:rsidRPr="00BC4C3D">
        <w:rPr>
          <w:rFonts w:ascii="Bookman Old Style" w:hAnsi="Bookman Old Style"/>
        </w:rPr>
        <w:t>Между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и зеленым полем оставалось всего тридцать футов, когда одна из тварей спрыгнула перед ней со ствола дерева.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Эти создания еще быстрее, чем она думала. «Как, черт возьми, одна из них ухитрилась оказаться впереди?» – успела подумать Эмили, упираясь ногами в землю и выпуская </w:t>
      </w:r>
      <w:proofErr w:type="spellStart"/>
      <w:r w:rsidRPr="00BC4C3D">
        <w:rPr>
          <w:rFonts w:ascii="Bookman Old Style" w:hAnsi="Bookman Old Style"/>
        </w:rPr>
        <w:t>грипсы</w:t>
      </w:r>
      <w:proofErr w:type="spellEnd"/>
      <w:r w:rsidRPr="00BC4C3D">
        <w:rPr>
          <w:rFonts w:ascii="Bookman Old Style" w:hAnsi="Bookman Old Style"/>
        </w:rPr>
        <w:t xml:space="preserve"> велосипеда. Тот немедленно с грохотом упал на переплетение красных корней. Эмили надеялась, что ни он сам, ни содержимое багажников не пострадали фатально при падении, но беспокоиться об этом она будет, когда выпутается из переделки, в которую угодила…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сможет выпутаться из нее и остаться в живых.</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Одним плавным движением Эмили сорвала с плеча «</w:t>
      </w:r>
      <w:proofErr w:type="spellStart"/>
      <w:r w:rsidRPr="00BC4C3D">
        <w:rPr>
          <w:rFonts w:ascii="Bookman Old Style" w:hAnsi="Bookman Old Style"/>
        </w:rPr>
        <w:t>моссберг</w:t>
      </w:r>
      <w:proofErr w:type="spellEnd"/>
      <w:r w:rsidRPr="00BC4C3D">
        <w:rPr>
          <w:rFonts w:ascii="Bookman Old Style" w:hAnsi="Bookman Old Style"/>
        </w:rPr>
        <w:t>», направила его на монстра и спустила курок. Ничего не произошло.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gramStart"/>
      <w:r w:rsidRPr="00BC4C3D">
        <w:rPr>
          <w:rFonts w:ascii="Bookman Old Style" w:hAnsi="Bookman Old Style"/>
        </w:rPr>
        <w:t>Дерьмо</w:t>
      </w:r>
      <w:proofErr w:type="gramEnd"/>
      <w:r w:rsidRPr="00BC4C3D">
        <w:rPr>
          <w:rFonts w:ascii="Bookman Old Style" w:hAnsi="Bookman Old Style"/>
        </w:rPr>
        <w:t xml:space="preserve">! Мать вашу, </w:t>
      </w:r>
      <w:proofErr w:type="gramStart"/>
      <w:r w:rsidRPr="00BC4C3D">
        <w:rPr>
          <w:rFonts w:ascii="Bookman Old Style" w:hAnsi="Bookman Old Style"/>
        </w:rPr>
        <w:t>дерьмо</w:t>
      </w:r>
      <w:proofErr w:type="gramEnd"/>
      <w:r w:rsidRPr="00BC4C3D">
        <w:rPr>
          <w:rFonts w:ascii="Bookman Old Style" w:hAnsi="Bookman Old Style"/>
        </w:rPr>
        <w:t>! – зашипела она, когда поняла, что не дослала патрон.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Быстро исправив ошибку, Эмили услышала, как сыто клацнул дробовик, снова прицелилась и нажала на курок. Заряд угодил в шею приближавшегося монстра, и его голова взлетела в воздух в окружении зеленых брызг и безжизненно мотающихся щупалец. Она с влажным чавканьем упала на землю почти одновременно с рухнувшим телом и покатилась по красной траве.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«Один готов», – подумала Эмили, разворачиваясь к остальным врагам и автоматически перезаряжая дробовик.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преследователи исчезли где-то среди деревьев и трав.</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поводила стволом дробовика из стороны в сторону, ища любые признаки врагов. Во время безумной гонки она вся взмокла и перепачкалась: кожу и одежду покрывал воняющий аммиаком красный сок растений, которые она невзначай сломала или раздавила. Глаза снова защипало от пота, но вместо того, чтобы протереть их, Эмили принялась судорожно моргать и трясти головой. Велосипед она решила оставить там, где он лежал. Пока нет абсолютной </w:t>
      </w:r>
      <w:r w:rsidRPr="00BC4C3D">
        <w:rPr>
          <w:rFonts w:ascii="Bookman Old Style" w:hAnsi="Bookman Old Style"/>
        </w:rPr>
        <w:lastRenderedPageBreak/>
        <w:t>уверенности, что поблизости не ходят красные монстры, слишком опасно опускать дробовик или терять бдительность. Если из этого следует, что придется оставить тут велосипед и вернуться за ним позже, когда все уляжется… что ж, да будет так.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Слева </w:t>
      </w:r>
      <w:proofErr w:type="gramStart"/>
      <w:r w:rsidRPr="00BC4C3D">
        <w:rPr>
          <w:rFonts w:ascii="Bookman Old Style" w:hAnsi="Bookman Old Style"/>
        </w:rPr>
        <w:t>от</w:t>
      </w:r>
      <w:proofErr w:type="gramEnd"/>
      <w:r w:rsidRPr="00BC4C3D">
        <w:rPr>
          <w:rFonts w:ascii="Bookman Old Style" w:hAnsi="Bookman Old Style"/>
        </w:rPr>
        <w:t xml:space="preserve"> Эмили в густой траве зашуршало, она развернулась и выстрелила. Заряд проложил в зарослях широкую дорожку, но, похоже, это был единственный результат. Пришло время посчитать. Дробовик рассчитан на восемь выстрелов, и четыре она уже сделала. В магазине осталось всего четыре патрона, и возможности перезарядиться не предвиделось, потому что запас боеприпасов остался в одном из </w:t>
      </w:r>
      <w:proofErr w:type="spellStart"/>
      <w:r w:rsidRPr="00BC4C3D">
        <w:rPr>
          <w:rFonts w:ascii="Bookman Old Style" w:hAnsi="Bookman Old Style"/>
        </w:rPr>
        <w:t>велобагажников</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повернулась лицом к лесу и стала вслепую осторожно пятиться к его краю, к свободе, ощупывая путь на предмет стволов деревьев или неровностей почвы. После каждого неуверенного шага она водила туда-сюда стволом дробовика, </w:t>
      </w:r>
      <w:proofErr w:type="gramStart"/>
      <w:r w:rsidRPr="00BC4C3D">
        <w:rPr>
          <w:rFonts w:ascii="Bookman Old Style" w:hAnsi="Bookman Old Style"/>
        </w:rPr>
        <w:t>прикрывая</w:t>
      </w:r>
      <w:proofErr w:type="gramEnd"/>
      <w:r w:rsidRPr="00BC4C3D">
        <w:rPr>
          <w:rFonts w:ascii="Bookman Old Style" w:hAnsi="Bookman Old Style"/>
        </w:rPr>
        <w:t xml:space="preserve"> таким образом свое отступление.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Уловив боковым зрением неясное движение, Эмили инстинктивно бросилась на землю. Как раз вовремя: в противном случае массивная лапа одного из двух оставшихся в живых красных монстров снесла бы ей череп. Эмили почувствовала, как шевельнулись волосы у нее на макушке, когда когти чиркнули по воздуху там, где миллисекунду назад была ее голова. Она откатилась в сторону и направила оружие туда, где, по ее представлениям, должен был находиться ее враг, но тот уже вскочил на ствол ближайшего дерева. На миг замерев, он уставился на Эмили, в ярости встопорщив шипы и издав свой омерзительный рык. Когда та попыталась прицелиться, он стал грациозными прыжками подниматься по стволу. Эмили отслеживала дробовиком, как красный монстр, цепляясь когтями, взлетает все выше. Наконец он исчез в густой кроне, ставне досягаемости выстрела. Похожие на перья ветви дрожали, когда он перепрыгивал над ее головой с дерева на дерево. Кажется, он направился к краю леса, словно зная, что именно в этом направлении постарается удрать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«Этот </w:t>
      </w:r>
      <w:proofErr w:type="gramStart"/>
      <w:r w:rsidRPr="00BC4C3D">
        <w:rPr>
          <w:rFonts w:ascii="Bookman Old Style" w:hAnsi="Bookman Old Style"/>
        </w:rPr>
        <w:t>ублюдок</w:t>
      </w:r>
      <w:proofErr w:type="gramEnd"/>
      <w:r w:rsidRPr="00BC4C3D">
        <w:rPr>
          <w:rFonts w:ascii="Bookman Old Style" w:hAnsi="Bookman Old Style"/>
        </w:rPr>
        <w:t xml:space="preserve"> пытается отрезать мне путь на волю», – подумала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Тем временем справа от нее материализовался второй монстр. Прыгая через извилистые корни, он мчался девушке наперерез, блокируя отступление в лес. Щупальца этого монстра колыхались, а шипы на теле злобно вибрировали, но он, казалось, сумел понять, что оказаться в пределах досягаемости огня дробовика означает для него почти верную гибель, и метался из стороны в сторону. Эмили никак не могла прицелиться: его перемещения были такими стремительными, что она рисковала опять промазать.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снова стала пятиться к кромке леса. Красный монстр преследовал ее, сохраняя, однако, дистанцию и не прекращая своего танца. Каждый раз, сделав шаг, Эмили </w:t>
      </w:r>
      <w:proofErr w:type="gramStart"/>
      <w:r w:rsidRPr="00BC4C3D">
        <w:rPr>
          <w:rFonts w:ascii="Bookman Old Style" w:hAnsi="Bookman Old Style"/>
        </w:rPr>
        <w:t>отваживалась</w:t>
      </w:r>
      <w:proofErr w:type="gramEnd"/>
      <w:r w:rsidRPr="00BC4C3D">
        <w:rPr>
          <w:rFonts w:ascii="Bookman Old Style" w:hAnsi="Bookman Old Style"/>
        </w:rPr>
        <w:t xml:space="preserve"> на миг отвести от него глаза, чтобы взглянуть вверх, вниз и в стороны. Она искала на земле, в ветвях и на стволах деревьев второго монстра, который побежал вперед, чтобы перекрыть ей выход из леса.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 каждым шагом Эмили оказывалась все ближе к свободе. Она начала мысленно отсчитывать футы, прикидывая, сколько осталось до края леса. Чем ближе она была к своей цели, тем прохладнее становился воздух, однако легкий ветерок, залетевший снаружи под своды красного леса, не мог осушить пот, который, будто утренняя роса, покрывал все тело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До кромки оставались последние семь футов, когда она услышала, как прыгает тот красный монстр, что прятался в кроне над ее головой. В тот же миг второй, тот, что на земле, тоже взлетел в воздух, бросаясь на нее. Их нападение было прекрасно синхронизировано. Следующие несколько секунд растянулись для нее как в покадровой замедленной съемке. Эмили наблюдала за </w:t>
      </w:r>
      <w:proofErr w:type="gramStart"/>
      <w:r w:rsidRPr="00BC4C3D">
        <w:rPr>
          <w:rFonts w:ascii="Bookman Old Style" w:hAnsi="Bookman Old Style"/>
        </w:rPr>
        <w:t>происходящим</w:t>
      </w:r>
      <w:proofErr w:type="gramEnd"/>
      <w:r w:rsidRPr="00BC4C3D">
        <w:rPr>
          <w:rFonts w:ascii="Bookman Old Style" w:hAnsi="Bookman Old Style"/>
        </w:rPr>
        <w:t xml:space="preserve"> словно со стороны, оторвавшись от реальности. У руля ее тела встала симпатическая нервная система, взяв на себя контроль и отодвинув рассудок на пассажирское сиденье.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Эмили почувствовала, как падает на землю и перекатывается на спину, развернувшись лицом к красному монстру, который прыгнул на нее сверху. Дробовик, описав мучительно медленную дугу, оказался направлен на монстра, который приземлился всего в нескольких футах от ее распростертого тела. Его мышцы напряглись, когда он поднял одну лапу, и на когте блеснул солнечный луч, прорвавшийся через линию деревьев, находившуюся всего в нескольких футах. Шипы монстра шелестели, предвосхищая убийство, а щупальца извивались и колыхались перед лицом Эмили, будто готовые атаковать змеи. Пасть чудовища широко раскрылась, и Эмили почувствовала, как ее обдает исходящее от твари зловоние. Именно туда, в пасть, направила она свой дробовик, услышала грохот выстрела, эхом отразившийся от странных инопланетных деревьев, и увидела, как картечь разносит челюсти монстра, как щупальца превращаются в мелкий красный туман, который вылетает в дыру, образовавшуюся в задней стенке черепа, вместе с комками чего-то, что, наверное, заменяло чудовищу мозг. Инопланетянин упал замертво, его розовый язык вывалился из того, что осталось от пасти, а лапы еще несколько раз конвульсивно дернулись, прежде чем замереть навсегда.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«Хороший выстрел! Отличный выстрел, – подбадривал Эмили ее далекий разум, в то время как она машинально перевернулась на живот и поднималась на ноги. – Осталось положить всего одного…»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додумать эту мысль помешал второй красный монстр, приземлившись ей на спину. От его тяжести она упала на землю, и из легких вышибло воздух. Эмили услышала собственный крик боли, когда когти монстра проложили себе путь сквозь рюкзак и вонзились в плоть чуть ниже правого плеча. От удара она выпустила дробовик из рук.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слышала, как что-то рвется и трещит. Вначале она была уверена, что это красный монстр сдирает с нее кожу, но потом с облегчением поняла, что он терзает рюкзак, стараясь добраться до ее тела.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стала дергаться изо всех сил, но одна лапа монстра крепко пригвоздила ее к земле, а другая в это время безжалостно рвала рюкзак. Монстр был слишком силен и тяжел, чтобы она могла перевернуться. К тому же от этого не было бы никакого толку, ведь дробовик валялся слишком далеко, и Эмили все равно не смогла бы до него дотянуться. В конце </w:t>
      </w:r>
      <w:proofErr w:type="gramStart"/>
      <w:r w:rsidRPr="00BC4C3D">
        <w:rPr>
          <w:rFonts w:ascii="Bookman Old Style" w:hAnsi="Bookman Old Style"/>
        </w:rPr>
        <w:t>концов</w:t>
      </w:r>
      <w:proofErr w:type="gramEnd"/>
      <w:r w:rsidRPr="00BC4C3D">
        <w:rPr>
          <w:rFonts w:ascii="Bookman Old Style" w:hAnsi="Bookman Old Style"/>
        </w:rPr>
        <w:t xml:space="preserve"> монстр непременно раздерет рюкзак и сломает ей позвоночник или перегрызет горло, это только вопрос времени. Будто прочитав ее мысли, тварь приблизила голову к лицу Эмили, и журналистка почувствовала на коже влажные скользящие прикосновения щупалец. Щупальца проникали ей в рот, ноздри и уши. Эмили в ужасе вскрикнула, когда монстр </w:t>
      </w:r>
      <w:proofErr w:type="gramStart"/>
      <w:r w:rsidRPr="00BC4C3D">
        <w:rPr>
          <w:rFonts w:ascii="Bookman Old Style" w:hAnsi="Bookman Old Style"/>
        </w:rPr>
        <w:t>разинул</w:t>
      </w:r>
      <w:proofErr w:type="gramEnd"/>
      <w:r w:rsidRPr="00BC4C3D">
        <w:rPr>
          <w:rFonts w:ascii="Bookman Old Style" w:hAnsi="Bookman Old Style"/>
        </w:rPr>
        <w:t xml:space="preserve"> пасть как раз напротив ее глаз, продемонстрировав ряды черных зубов. Потом она почувствовала у себя на лице грубый чешуйчатый язык, который явно пробовал ее на вкус. Чудовище наслаждалось моментом торжества и готовилось нанести решающий смертельный удар.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«Все было не так уж плохо», – подумал ее изолированный внутренний разум. Боль казалась далекой и отвлеченной, от тяжести красного монстра дышать становилось все труднее и труднее. С периферии зрения уже наползала тьма, и мозг медленно угасал от нехватки кислорода.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Затуманившимся взглядом Эмили увидела, как что-то быстро движется по лесу со стороны поля, – стремительный темный силуэт, подсвеченный послеполуденным солнцем, мчался к ней среди деревьев, перепрыгивая корни. Еще какая-то тварь, подумала она, тоже хочет поучаствовать в убийстве.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Силуэт взлетел на особенно большой корень, оттолкнулся от него, как от трамплина, и взмыл в воздух. Эмили закрыла глаза, ожидая конца.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Но вместо этого тяжесть навалившегося на спину красного монстра внезапно исчезла: что-то увесистое оттолкнуло его в сторону, прочь </w:t>
      </w:r>
      <w:proofErr w:type="gramStart"/>
      <w:r w:rsidRPr="00BC4C3D">
        <w:rPr>
          <w:rFonts w:ascii="Bookman Old Style" w:hAnsi="Bookman Old Style"/>
        </w:rPr>
        <w:t>от</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ее рюкзака и ее плеча. Ей мгновенно стало легче, и она сделала судорожный глубокий вдох. Мрак начал отступать, зато нахлынула боль, и разум Эмили снова взял на себя бразды правления телом.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 Господи милосердный! – простонала она </w:t>
      </w:r>
      <w:proofErr w:type="gramStart"/>
      <w:r w:rsidRPr="00BC4C3D">
        <w:rPr>
          <w:rFonts w:ascii="Bookman Old Style" w:hAnsi="Bookman Old Style"/>
        </w:rPr>
        <w:t>сквозь</w:t>
      </w:r>
      <w:proofErr w:type="gramEnd"/>
      <w:r w:rsidRPr="00BC4C3D">
        <w:rPr>
          <w:rFonts w:ascii="Bookman Old Style" w:hAnsi="Bookman Old Style"/>
        </w:rPr>
        <w:t xml:space="preserve"> </w:t>
      </w:r>
      <w:proofErr w:type="gramStart"/>
      <w:r w:rsidRPr="00BC4C3D">
        <w:rPr>
          <w:rFonts w:ascii="Bookman Old Style" w:hAnsi="Bookman Old Style"/>
        </w:rPr>
        <w:t>до</w:t>
      </w:r>
      <w:proofErr w:type="gramEnd"/>
      <w:r w:rsidRPr="00BC4C3D">
        <w:rPr>
          <w:rFonts w:ascii="Bookman Old Style" w:hAnsi="Bookman Old Style"/>
        </w:rPr>
        <w:t xml:space="preserve"> боли стиснутые зубы; казалось, с них вот-вот начнет осыпаться эмаль.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Щеку холодила грязь, и Эмили чувствовала огромное искушение просто лежать, не шевелясь, закрыть глаза и уснуть. Однако, если ей дорога жизнь, </w:t>
      </w:r>
      <w:proofErr w:type="gramStart"/>
      <w:r w:rsidRPr="00BC4C3D">
        <w:rPr>
          <w:rFonts w:ascii="Bookman Old Style" w:hAnsi="Bookman Old Style"/>
        </w:rPr>
        <w:t>поступать</w:t>
      </w:r>
      <w:proofErr w:type="gramEnd"/>
      <w:r w:rsidRPr="00BC4C3D">
        <w:rPr>
          <w:rFonts w:ascii="Bookman Old Style" w:hAnsi="Bookman Old Style"/>
        </w:rPr>
        <w:t xml:space="preserve"> так не следовало.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А жизнь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была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ей дорога.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Поэтому, вместо того чтобы лежать, она перевернулась на спину, не обращая внимания на боль в плече и спине, и повернула голову туда, где должен был оказаться сброшенный с нее красный монстр.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 действительно был там. Низко припав к земле, красный монстр крался вокруг ствола дерева, </w:t>
      </w:r>
      <w:proofErr w:type="gramStart"/>
      <w:r w:rsidRPr="00BC4C3D">
        <w:rPr>
          <w:rFonts w:ascii="Bookman Old Style" w:hAnsi="Bookman Old Style"/>
        </w:rPr>
        <w:t>разинув</w:t>
      </w:r>
      <w:proofErr w:type="gramEnd"/>
      <w:r w:rsidRPr="00BC4C3D">
        <w:rPr>
          <w:rFonts w:ascii="Bookman Old Style" w:hAnsi="Bookman Old Style"/>
        </w:rPr>
        <w:t xml:space="preserve"> в рыке </w:t>
      </w:r>
      <w:proofErr w:type="spellStart"/>
      <w:r w:rsidRPr="00BC4C3D">
        <w:rPr>
          <w:rFonts w:ascii="Bookman Old Style" w:hAnsi="Bookman Old Style"/>
        </w:rPr>
        <w:t>безгубую</w:t>
      </w:r>
      <w:proofErr w:type="spellEnd"/>
      <w:r w:rsidRPr="00BC4C3D">
        <w:rPr>
          <w:rFonts w:ascii="Bookman Old Style" w:hAnsi="Bookman Old Style"/>
        </w:rPr>
        <w:t xml:space="preserve"> пасть. Мышцы его были напряжены, а сам он – готов к прыжку. Но ярость чудовища на этот раз была направлена не на Эмили, а на ее спасителя.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 был пес. Кобель, почти такой же крупный, как его противник. У него была густая светло-серая шерсть с вкраплениями темно-серого, а шея, широкая грудь, брюхо и мускулистые задние лапы были белыми. Голова пса тоже была серой, с белой маской вокруг глаз и черного как смоль носа. Толстый серый хвост закручивался, как вопросительный знак.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 было самое красивое создание из всех, что когда-либо встречались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опознала в собаке аляскинского </w:t>
      </w:r>
      <w:proofErr w:type="spellStart"/>
      <w:r w:rsidRPr="00BC4C3D">
        <w:rPr>
          <w:rFonts w:ascii="Bookman Old Style" w:hAnsi="Bookman Old Style"/>
        </w:rPr>
        <w:t>маламута</w:t>
      </w:r>
      <w:proofErr w:type="spellEnd"/>
      <w:r w:rsidRPr="00BC4C3D">
        <w:rPr>
          <w:rFonts w:ascii="Bookman Old Style" w:hAnsi="Bookman Old Style"/>
        </w:rPr>
        <w:t xml:space="preserve">. Когда она была девочкой, ее дядя держал двух таких у себя на ферме. </w:t>
      </w:r>
      <w:proofErr w:type="spellStart"/>
      <w:r w:rsidRPr="00BC4C3D">
        <w:rPr>
          <w:rFonts w:ascii="Bookman Old Style" w:hAnsi="Bookman Old Style"/>
        </w:rPr>
        <w:t>Маламуты</w:t>
      </w:r>
      <w:proofErr w:type="spellEnd"/>
      <w:r w:rsidRPr="00BC4C3D">
        <w:rPr>
          <w:rFonts w:ascii="Bookman Old Style" w:hAnsi="Bookman Old Style"/>
        </w:rPr>
        <w:t xml:space="preserve"> напоминают </w:t>
      </w:r>
      <w:proofErr w:type="spellStart"/>
      <w:r w:rsidRPr="00BC4C3D">
        <w:rPr>
          <w:rFonts w:ascii="Bookman Old Style" w:hAnsi="Bookman Old Style"/>
        </w:rPr>
        <w:t>хаски</w:t>
      </w:r>
      <w:proofErr w:type="spellEnd"/>
      <w:r w:rsidRPr="00BC4C3D">
        <w:rPr>
          <w:rFonts w:ascii="Bookman Old Style" w:hAnsi="Bookman Old Style"/>
        </w:rPr>
        <w:t xml:space="preserve">, но они крупнее и гораздо сильнее. Изначально эта ездовая порода отличается выносливостью, мощью и развитым интеллектом. Эмили понятия не имела, откуда взялся пес, и как он умудрился пережить красный дождь, но она была обязана ему жизнью, и пусть ее черти в аду сгноят, если она будет просто тут </w:t>
      </w:r>
      <w:proofErr w:type="gramStart"/>
      <w:r w:rsidRPr="00BC4C3D">
        <w:rPr>
          <w:rFonts w:ascii="Bookman Old Style" w:hAnsi="Bookman Old Style"/>
        </w:rPr>
        <w:t>валяться</w:t>
      </w:r>
      <w:proofErr w:type="gramEnd"/>
      <w:r w:rsidRPr="00BC4C3D">
        <w:rPr>
          <w:rFonts w:ascii="Bookman Old Style" w:hAnsi="Bookman Old Style"/>
        </w:rPr>
        <w:t xml:space="preserve"> и оставит </w:t>
      </w:r>
      <w:proofErr w:type="spellStart"/>
      <w:r w:rsidRPr="00BC4C3D">
        <w:rPr>
          <w:rFonts w:ascii="Bookman Old Style" w:hAnsi="Bookman Old Style"/>
        </w:rPr>
        <w:t>маламута</w:t>
      </w:r>
      <w:proofErr w:type="spellEnd"/>
      <w:r w:rsidRPr="00BC4C3D">
        <w:rPr>
          <w:rFonts w:ascii="Bookman Old Style" w:hAnsi="Bookman Old Style"/>
        </w:rPr>
        <w:t xml:space="preserve"> один на один с этим инопланетным засранцем. Пес приник к грунту </w:t>
      </w:r>
      <w:proofErr w:type="gramStart"/>
      <w:r w:rsidRPr="00BC4C3D">
        <w:rPr>
          <w:rFonts w:ascii="Bookman Old Style" w:hAnsi="Bookman Old Style"/>
        </w:rPr>
        <w:t>между</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и красным монстром, тихо рыча и не сводя глаз с противника, который нервно расхаживал взад-вперед, не зная, как справиться с собакой.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Пока длилось это противостояние, Эмили села, а потом встала на колени. Нужно было найти дробовик. Он наверняка упал где-то неподалеку, но, наверно, в последующей свалке красный монстр </w:t>
      </w:r>
      <w:proofErr w:type="spellStart"/>
      <w:r w:rsidRPr="00BC4C3D">
        <w:rPr>
          <w:rFonts w:ascii="Bookman Old Style" w:hAnsi="Bookman Old Style"/>
        </w:rPr>
        <w:t>отпинал</w:t>
      </w:r>
      <w:proofErr w:type="spellEnd"/>
      <w:r w:rsidRPr="00BC4C3D">
        <w:rPr>
          <w:rFonts w:ascii="Bookman Old Style" w:hAnsi="Bookman Old Style"/>
        </w:rPr>
        <w:t xml:space="preserve"> оружие куда-то в сторону, потому что Эмили нигде его не видела. Снова опустившись на землю, Эмили осмотрелась и заметила приклад, торчавший из-за корня неподалеку. Журналистка хотела бы подняться на трясущиеся ноги, но те просто-напросто не послушались, поэтому лучшее, что она смогла сделать, – это поползти к оружию на четвереньках.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Должно быть, красный монстр догадался о ее намерениях, потому что издал пронзительный рык и прыгнул в ее сторону.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Пес тоже прыгнул. Эмили увидела, как широко раскрылась его пасть и сверкнули белые зубы, когда он сшибся в воздухе с чудовищем и впился туда, где должна быть глотка врага, если у того была бы шея. Столкнувшись, сцепившиеся в смертельной схватке противники, рыча, покатились по земле.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Сейчас или никогда, решила Эмили и заставила себя встать, не обращая внимания на острую боль, пронзившую все ее тело от плеча до самых ступней. </w:t>
      </w:r>
      <w:proofErr w:type="spellStart"/>
      <w:r w:rsidRPr="00BC4C3D">
        <w:rPr>
          <w:rFonts w:ascii="Bookman Old Style" w:hAnsi="Bookman Old Style"/>
        </w:rPr>
        <w:t>Прохромав</w:t>
      </w:r>
      <w:proofErr w:type="spellEnd"/>
      <w:r w:rsidRPr="00BC4C3D">
        <w:rPr>
          <w:rFonts w:ascii="Bookman Old Style" w:hAnsi="Bookman Old Style"/>
        </w:rPr>
        <w:t xml:space="preserve"> несколько футов, она схватила лежавший между корней дробовик, быстро убедилась, что он в порядке, и дослала патрон. Повернувшись к сцепившимся животным, Эмили увидела, что красный монстр выскочил из подлеска, преследуемый </w:t>
      </w:r>
      <w:proofErr w:type="spellStart"/>
      <w:r w:rsidRPr="00BC4C3D">
        <w:rPr>
          <w:rFonts w:ascii="Bookman Old Style" w:hAnsi="Bookman Old Style"/>
        </w:rPr>
        <w:t>маламутом</w:t>
      </w:r>
      <w:proofErr w:type="spellEnd"/>
      <w:r w:rsidRPr="00BC4C3D">
        <w:rPr>
          <w:rFonts w:ascii="Bookman Old Style" w:hAnsi="Bookman Old Style"/>
        </w:rPr>
        <w:t xml:space="preserve">. Пес свирепо клацал зубами, пытаясь ухватить задние конечности своего врага, и оба они помчались в ее сторону. Уши </w:t>
      </w:r>
      <w:proofErr w:type="gramStart"/>
      <w:r w:rsidRPr="00BC4C3D">
        <w:rPr>
          <w:rFonts w:ascii="Bookman Old Style" w:hAnsi="Bookman Old Style"/>
        </w:rPr>
        <w:t>преследующего</w:t>
      </w:r>
      <w:proofErr w:type="gramEnd"/>
      <w:r w:rsidRPr="00BC4C3D">
        <w:rPr>
          <w:rFonts w:ascii="Bookman Old Style" w:hAnsi="Bookman Old Style"/>
        </w:rPr>
        <w:t xml:space="preserve"> инопланетную тварь </w:t>
      </w:r>
      <w:proofErr w:type="spellStart"/>
      <w:r w:rsidRPr="00BC4C3D">
        <w:rPr>
          <w:rFonts w:ascii="Bookman Old Style" w:hAnsi="Bookman Old Style"/>
        </w:rPr>
        <w:t>маламута</w:t>
      </w:r>
      <w:proofErr w:type="spellEnd"/>
      <w:r w:rsidRPr="00BC4C3D">
        <w:rPr>
          <w:rFonts w:ascii="Bookman Old Style" w:hAnsi="Bookman Old Style"/>
        </w:rPr>
        <w:t xml:space="preserve"> были плотно прижаты к голове, из пасти, пачкая морду, падала пена.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Эмили прицелилась в быстро приближающегося монстра, положила палец на спусковой </w:t>
      </w:r>
      <w:proofErr w:type="gramStart"/>
      <w:r w:rsidRPr="00BC4C3D">
        <w:rPr>
          <w:rFonts w:ascii="Bookman Old Style" w:hAnsi="Bookman Old Style"/>
        </w:rPr>
        <w:t>крючок</w:t>
      </w:r>
      <w:proofErr w:type="gramEnd"/>
      <w:r w:rsidRPr="00BC4C3D">
        <w:rPr>
          <w:rFonts w:ascii="Bookman Old Style" w:hAnsi="Bookman Old Style"/>
        </w:rPr>
        <w:t>… но не нажала на него. Выстрелив, она рисковала попасть в пса, буквально висевшего у инопланетянина на пятках. Эмили не простила бы себе, если бы рискнула жизнью того, кто был, возможно, последним живым представителем отряда лучших друзей человечества. Вместо этого, пока монстр преодолевал последние разделявшие их футы, она сделала самый глубокий в ее жизни вдох (так ей, во всяком случае, казалось: на самом деле вдох был очень коротким) и что есть мочи завопила: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Лежать, малыш! Лежа-а-а-</w:t>
      </w:r>
      <w:proofErr w:type="spellStart"/>
      <w:r w:rsidRPr="00BC4C3D">
        <w:rPr>
          <w:rFonts w:ascii="Bookman Old Style" w:hAnsi="Bookman Old Style"/>
        </w:rPr>
        <w:t>ать</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Маламут</w:t>
      </w:r>
      <w:proofErr w:type="spellEnd"/>
      <w:r w:rsidRPr="00BC4C3D">
        <w:rPr>
          <w:rFonts w:ascii="Bookman Old Style" w:hAnsi="Bookman Old Style"/>
        </w:rPr>
        <w:t xml:space="preserve"> мгновенно повиновался. Он припал к земле, положил на траву </w:t>
      </w:r>
      <w:proofErr w:type="gramStart"/>
      <w:r w:rsidRPr="00BC4C3D">
        <w:rPr>
          <w:rFonts w:ascii="Bookman Old Style" w:hAnsi="Bookman Old Style"/>
        </w:rPr>
        <w:t>морду</w:t>
      </w:r>
      <w:proofErr w:type="gramEnd"/>
      <w:r w:rsidRPr="00BC4C3D">
        <w:rPr>
          <w:rFonts w:ascii="Bookman Old Style" w:hAnsi="Bookman Old Style"/>
        </w:rPr>
        <w:t xml:space="preserve"> и прижал хвост. На это ушла всего секунда, но этой секунды хватило, чтобы расстояние между собакой и монстром стало достаточным, чтобы рискнуть. Нажимая на курок «</w:t>
      </w:r>
      <w:proofErr w:type="spellStart"/>
      <w:r w:rsidRPr="00BC4C3D">
        <w:rPr>
          <w:rFonts w:ascii="Bookman Old Style" w:hAnsi="Bookman Old Style"/>
        </w:rPr>
        <w:t>моссберга</w:t>
      </w:r>
      <w:proofErr w:type="spellEnd"/>
      <w:r w:rsidRPr="00BC4C3D">
        <w:rPr>
          <w:rFonts w:ascii="Bookman Old Style" w:hAnsi="Bookman Old Style"/>
        </w:rPr>
        <w:t xml:space="preserve">», Эмили, казалось, не видела ничего, кроме злобной </w:t>
      </w:r>
      <w:proofErr w:type="gramStart"/>
      <w:r w:rsidRPr="00BC4C3D">
        <w:rPr>
          <w:rFonts w:ascii="Bookman Old Style" w:hAnsi="Bookman Old Style"/>
        </w:rPr>
        <w:t>морды</w:t>
      </w:r>
      <w:proofErr w:type="gramEnd"/>
      <w:r w:rsidRPr="00BC4C3D">
        <w:rPr>
          <w:rFonts w:ascii="Bookman Old Style" w:hAnsi="Bookman Old Style"/>
        </w:rPr>
        <w:t xml:space="preserve"> пришельца, – так близко он был. </w:t>
      </w:r>
      <w:proofErr w:type="gramStart"/>
      <w:r w:rsidRPr="00BC4C3D">
        <w:rPr>
          <w:rFonts w:ascii="Bookman Old Style" w:hAnsi="Bookman Old Style"/>
        </w:rPr>
        <w:t>Морда</w:t>
      </w:r>
      <w:proofErr w:type="gramEnd"/>
      <w:r w:rsidRPr="00BC4C3D">
        <w:rPr>
          <w:rFonts w:ascii="Bookman Old Style" w:hAnsi="Bookman Old Style"/>
        </w:rPr>
        <w:t xml:space="preserve"> исчезла, когда картечь двенадцатого калибра разнесла ее в зеленые брызги. Тело по инерции неслось вперед, и Эмили почувствовала на себе влагу этих брызг, когда труп чудовища пролетел мимо нее и врезался в подлесок за ее спиной.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Пес все еще лежал там, где его настигла команда. Он тяжело дышал, его пасть была раскрыта, и между клыками свешивался язык. Левый бок пса был в грязи и крови, но он не сводил незамутненного взгляда ярких глаз </w:t>
      </w:r>
      <w:proofErr w:type="gramStart"/>
      <w:r w:rsidRPr="00BC4C3D">
        <w:rPr>
          <w:rFonts w:ascii="Bookman Old Style" w:hAnsi="Bookman Old Style"/>
        </w:rPr>
        <w:t>с</w:t>
      </w:r>
      <w:proofErr w:type="gramEnd"/>
      <w:r w:rsidRPr="00BC4C3D">
        <w:rPr>
          <w:rFonts w:ascii="Bookman Old Style" w:hAnsi="Bookman Old Style"/>
        </w:rPr>
        <w:t xml:space="preserve"> Эмили, когда та, хромая, двинулась к нему.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заметила, что хвост собаки начал тихонько ходить взад-вперед, поднимая легкие облачка пыли, и ее накрыла волна благодарности. Используя приклад дробовика как клюку, она опустилась на одно колено.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Иди сюда, парень! Ко мне!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Пес тут же вскочил на ноги, подбежал к женщине, которую только что спас от смерти, и </w:t>
      </w:r>
      <w:proofErr w:type="gramStart"/>
      <w:r w:rsidRPr="00BC4C3D">
        <w:rPr>
          <w:rFonts w:ascii="Bookman Old Style" w:hAnsi="Bookman Old Style"/>
        </w:rPr>
        <w:t>ткнулся</w:t>
      </w:r>
      <w:proofErr w:type="gramEnd"/>
      <w:r w:rsidRPr="00BC4C3D">
        <w:rPr>
          <w:rFonts w:ascii="Bookman Old Style" w:hAnsi="Bookman Old Style"/>
        </w:rPr>
        <w:t xml:space="preserve"> головой ей под мышку, отчаянно виляя хвостом. Эмили обняла пса, притянула к себе и спрятала лицо в густой шерсти на его шее.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«Ох, он так </w:t>
      </w:r>
      <w:proofErr w:type="gramStart"/>
      <w:r w:rsidRPr="00BC4C3D">
        <w:rPr>
          <w:rFonts w:ascii="Bookman Old Style" w:hAnsi="Bookman Old Style"/>
        </w:rPr>
        <w:t>чертовски</w:t>
      </w:r>
      <w:proofErr w:type="gramEnd"/>
      <w:r w:rsidRPr="00BC4C3D">
        <w:rPr>
          <w:rFonts w:ascii="Bookman Old Style" w:hAnsi="Bookman Old Style"/>
        </w:rPr>
        <w:t xml:space="preserve"> приятно пахнет!»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отстранилась и поцеловала его в </w:t>
      </w:r>
      <w:proofErr w:type="gramStart"/>
      <w:r w:rsidRPr="00BC4C3D">
        <w:rPr>
          <w:rFonts w:ascii="Bookman Old Style" w:hAnsi="Bookman Old Style"/>
        </w:rPr>
        <w:t>морду</w:t>
      </w:r>
      <w:proofErr w:type="gramEnd"/>
      <w:r w:rsidRPr="00BC4C3D">
        <w:rPr>
          <w:rFonts w:ascii="Bookman Old Style" w:hAnsi="Bookman Old Style"/>
        </w:rPr>
        <w:t xml:space="preserve">. В ответ </w:t>
      </w:r>
      <w:proofErr w:type="spellStart"/>
      <w:r w:rsidRPr="00BC4C3D">
        <w:rPr>
          <w:rFonts w:ascii="Bookman Old Style" w:hAnsi="Bookman Old Style"/>
        </w:rPr>
        <w:t>маламут</w:t>
      </w:r>
      <w:proofErr w:type="spellEnd"/>
      <w:r w:rsidRPr="00BC4C3D">
        <w:rPr>
          <w:rFonts w:ascii="Bookman Old Style" w:hAnsi="Bookman Old Style"/>
        </w:rPr>
        <w:t>, возбужденно ерзая туда-сюда, облизал ее лицо, покрыв его слоем влажной слюны.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тоже счастлива с тобой познакомиться, парень! – в промежутке между двумя приступами смеха проговорила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Шею собаки обвивал грязный синий кожаный ошейник, и Эмили слышала, как где-то в шерсти позванивают идентификационные жетоны.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Погоди секунду, дурачок. – Смеясь, она ощупывала ошейник, пока пальцы не наткнулись на металлическую бирку. Она развернула ее к себе, чтобы можно было разглядеть кличку пса. – Тор? – прочитала она вслух.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При звуке своего имени пес еще активнее завилял хвостом, и лицо Эмили обдало ветерком. Кто-то, очевидно, серьезно отнесся к тому, что живет в Валгалле, и нарек свою собаку в честь древнескандинавского бога грома.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взяла голову пса обеими руками и вгляделась в его карие глаза.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Привет, Тор, – сказала она. – Спасибо, что спас мне жизнь. А теперь, что ты скажешь, если мы отсюда свалим?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Тор отрывисто гавкнул: судя по всему, он так же, как и Эмили, был готов убраться из этого места.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двадцать третья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Эмили поковыляла туда, где бросила велосипед. Тор следовал за ней по пятам, остановившись, только чтобы обнюхать мертвых монстров да лизнуть рану на боку.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Мы оба займемся лечением, как только выберемся отсюда, – сказала Эмили псу.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Тот посмотрел на нее и понятливо вильнул хвостом.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Если не считать поцарапанной в нескольких местах краски, велосипед не пострадал. Произведенный Эмили быстрый осмотр показал, что содержимое багажников вроде бы тоже осталось цело, чего нельзя было сказать о рюкзаке. Эмили расстегнула пряжку ремня и позволила рюкзаку соскользнуть на землю. Она поморщилась, когда лямка, сползая, потревожила больное плечо. Раной нужно будет заняться, но не здесь и не сейчас. Вероятность подвергнуться нападению новых красных монстров была выше вероятности немедленно подхватить инфекцию, так что рана может и подождать. Первое, что нужно сделать, – это разобраться с припасами, а потом она с новым товарищем поищет безопасное место для ночевки. Там можно будет полечить раны, перекусить и, хочется надеяться, отдохнуть.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погладила Тора по голове, и тот уселся рядом с ней, глядя, как она разбирает пострадавший рюкзак. Наружные карманы, изодранные в лоскуты и ставшие совершенно бесполезными, печально свисали с основного отделения. Впрочем, они были пусты, так что невелика потеря. Когти красного монстра </w:t>
      </w:r>
      <w:proofErr w:type="gramStart"/>
      <w:r w:rsidRPr="00BC4C3D">
        <w:rPr>
          <w:rFonts w:ascii="Bookman Old Style" w:hAnsi="Bookman Old Style"/>
        </w:rPr>
        <w:t>продрали</w:t>
      </w:r>
      <w:proofErr w:type="gramEnd"/>
      <w:r w:rsidRPr="00BC4C3D">
        <w:rPr>
          <w:rFonts w:ascii="Bookman Old Style" w:hAnsi="Bookman Old Style"/>
        </w:rPr>
        <w:t xml:space="preserve"> армированную ткань рюкзака и хранившуюся внутри него одежду. Из всех щелей торчал синтепон и другие утепляющие материалы, а значит, одежды на холодную погоду у нее больше нет. Но лучше уж лишиться гардероба, чем кожи. Эмили вздрогнула: ей вдруг представилось, как она выглядела бы сейчас, не окажись на ней рюкзака. Поднапрягшись, она изгнала из воображения эту кровавую картину.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не собиралась задерживаться на этом месте ни на минуту дольше, чем необходимо, и уж тем более не намеревалась прямо сейчас распаковывать рюкзак. Когда будет возможность, она проверит и перепроверит его содержимое. Главное, что самим рюкзаком вполне можно пользоваться. Когда-нибудь потом нужно будет выбрать время и подлатать его. Тогда он будет служить и дальше и снова станет водонепроницаемым.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Но была еще одна вещь, которую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непременно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собиралась сделать.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расстегнула футляр, где хранились запасные патроны (атакуя ее, красный монстр милостиво обошел его своим вниманием), и вытащила несколько штук – ровно столько, сколько недоставало для того, чтобы магазин был полон. Один за другим она отправляла их в приемник магазина, а потом дослала патрон в патронник.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Затем Эмили надела рюкзак на плечи, затянула ремень, подняла велосипед и двинулась к близкой кромке леса.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Дробовик она держала в руке. Просто на всякий случай.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Настроение Эмили сразу поднялось, стоило им выйти в поле, заросшее привычной зеленой травой. Правда, воодушевление быстро исчезло, потому что Эмили увидела: на западе по-прежнему бушевал пожар, и огненный фронт приблизился на несколько миль.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«Ладно, – подумала она, – если немного повезет, этот безумный лес накроет огнем, и все твари </w:t>
      </w:r>
      <w:proofErr w:type="gramStart"/>
      <w:r w:rsidRPr="00BC4C3D">
        <w:rPr>
          <w:rFonts w:ascii="Bookman Old Style" w:hAnsi="Bookman Old Style"/>
        </w:rPr>
        <w:t>до</w:t>
      </w:r>
      <w:proofErr w:type="gramEnd"/>
      <w:r w:rsidRPr="00BC4C3D">
        <w:rPr>
          <w:rFonts w:ascii="Bookman Old Style" w:hAnsi="Bookman Old Style"/>
        </w:rPr>
        <w:t xml:space="preserve"> последней сгорят».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Мысль о потенциальном уничтожении леса грела душу, но Эмили в любом случае нужно было убраться как можно дальше от огня и инопланетных чудищ, которые могут счесть их с Тором хорошей легкой закуской на сон грядущий. Следовало как можно скорее отправиться в путь. Впереди, вдоль дальнего края поля, тянулся деревянный забор, за которым виднелся знак </w:t>
      </w:r>
      <w:r w:rsidRPr="00BC4C3D">
        <w:rPr>
          <w:rFonts w:ascii="Bookman Old Style" w:hAnsi="Bookman Old Style"/>
        </w:rPr>
        <w:lastRenderedPageBreak/>
        <w:t>«СТОП», а где такой знак, там и дорога. Если пойти в ту сторону, хуже не будет, подумала Эмили, толкая велосипед.</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Забор определенно знавал лучшие дни. Когда-то он был выкрашен белой краской, от которой теперь остались лишь отдельные пятна: за долгие годы непогода сделала свое дело, древесина подгнила и теперь слоилась. В нескольких местах образовались проломы, достаточно большие, чтобы протащить через них велосипед. Тор легко перемахнул через забор и терпеливо уселся рядом </w:t>
      </w:r>
      <w:proofErr w:type="gramStart"/>
      <w:r w:rsidRPr="00BC4C3D">
        <w:rPr>
          <w:rFonts w:ascii="Bookman Old Style" w:hAnsi="Bookman Old Style"/>
        </w:rPr>
        <w:t>с</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потому что она остановилась и разглядывала дорогу, понятия не имея, куда та может вести. Хотя направление у нее было верное: прочь от пожара и от красного леса.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Ну что ты об этом думаешь? – переведя взгляд на собаку, спросила Эмили. – Хочешь упасть мне на хвост?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Хвост самого Тора немедленно начал мести пыльное дорожное покрытие.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О’кей</w:t>
      </w:r>
      <w:proofErr w:type="spellEnd"/>
      <w:r w:rsidRPr="00BC4C3D">
        <w:rPr>
          <w:rFonts w:ascii="Bookman Old Style" w:hAnsi="Bookman Old Style"/>
        </w:rPr>
        <w:t xml:space="preserve">, – сказала Эмили, расплываясь в улыбке, хотя раны немилосердно </w:t>
      </w:r>
      <w:proofErr w:type="gramStart"/>
      <w:r w:rsidRPr="00BC4C3D">
        <w:rPr>
          <w:rFonts w:ascii="Bookman Old Style" w:hAnsi="Bookman Old Style"/>
        </w:rPr>
        <w:t>болели</w:t>
      </w:r>
      <w:proofErr w:type="gramEnd"/>
      <w:r w:rsidRPr="00BC4C3D">
        <w:rPr>
          <w:rFonts w:ascii="Bookman Old Style" w:hAnsi="Bookman Old Style"/>
        </w:rPr>
        <w:t xml:space="preserve"> и ныла каждая мышца тела, – думаю, нам пора трогаться.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Она забросила ногу на велосипед, устроилась </w:t>
      </w:r>
      <w:proofErr w:type="gramStart"/>
      <w:r w:rsidRPr="00BC4C3D">
        <w:rPr>
          <w:rFonts w:ascii="Bookman Old Style" w:hAnsi="Bookman Old Style"/>
        </w:rPr>
        <w:t>поудобнее</w:t>
      </w:r>
      <w:proofErr w:type="gramEnd"/>
      <w:r w:rsidRPr="00BC4C3D">
        <w:rPr>
          <w:rFonts w:ascii="Bookman Old Style" w:hAnsi="Bookman Old Style"/>
        </w:rPr>
        <w:t xml:space="preserve"> и нажала на педали. Тор </w:t>
      </w:r>
      <w:proofErr w:type="spellStart"/>
      <w:r w:rsidRPr="00BC4C3D">
        <w:rPr>
          <w:rFonts w:ascii="Bookman Old Style" w:hAnsi="Bookman Old Style"/>
        </w:rPr>
        <w:t>порысил</w:t>
      </w:r>
      <w:proofErr w:type="spellEnd"/>
      <w:r w:rsidRPr="00BC4C3D">
        <w:rPr>
          <w:rFonts w:ascii="Bookman Old Style" w:hAnsi="Bookman Old Style"/>
        </w:rPr>
        <w:t xml:space="preserve"> рядом с ней, легко приноровившись к темпу и вывалив из пасти язык вначале на одну, а потом на другую сторону. Его когти стучали по дороге.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Проехав по извилистой дороге около трех миль, Эмили увидела справа несколько домов. Вот и первые признаки цивилизации. Остановив велосипед у обочины, она оглянулась и посмотрела в сторону кошмарного леса. Между ней и огнем теперь было добрых пять или шесть миль, и, судя по направлению дыма, пламя наконец-то удалялось. Эмили не смогла уехать от огня так далеко, как ей хотелось, но сил все равно больше не было. Она вымоталась, действие адреналинового выброса закончилось, раненое плечо и ребра давали о себе знать болью. Нужно было как можно скорее сделать привал.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выбрала крытый серой </w:t>
      </w:r>
      <w:proofErr w:type="spellStart"/>
      <w:r w:rsidRPr="00BC4C3D">
        <w:rPr>
          <w:rFonts w:ascii="Bookman Old Style" w:hAnsi="Bookman Old Style"/>
        </w:rPr>
        <w:t>вагонкой</w:t>
      </w:r>
      <w:proofErr w:type="spellEnd"/>
      <w:r w:rsidRPr="00BC4C3D">
        <w:rPr>
          <w:rFonts w:ascii="Bookman Old Style" w:hAnsi="Bookman Old Style"/>
        </w:rPr>
        <w:t xml:space="preserve"> двухэтажный дом с трубой. Где труба, там и камин или печь, а значит, тепло, свет и возможность приготовить еду. Остановившись чуть в стороне, Эмили спешилась и оставила велосипед за высокой живой изгородью из бирючины, укрыв </w:t>
      </w:r>
      <w:proofErr w:type="gramStart"/>
      <w:r w:rsidRPr="00BC4C3D">
        <w:rPr>
          <w:rFonts w:ascii="Bookman Old Style" w:hAnsi="Bookman Old Style"/>
        </w:rPr>
        <w:t>его</w:t>
      </w:r>
      <w:proofErr w:type="gramEnd"/>
      <w:r w:rsidRPr="00BC4C3D">
        <w:rPr>
          <w:rFonts w:ascii="Bookman Old Style" w:hAnsi="Bookman Old Style"/>
        </w:rPr>
        <w:t xml:space="preserve"> таким образом от посторонних глаз (как ни маловероятно было при данных обстоятельствах существование этих самых глаз). Эмили представления не имела, выжил ли кто-нибудь из местных жителей, и, если да, как они отнесутся к появлению незнакомки. Коль скоро она не разведала окрестности, ей будет легче засыпать с мыслью, что ее </w:t>
      </w:r>
      <w:proofErr w:type="gramStart"/>
      <w:r w:rsidRPr="00BC4C3D">
        <w:rPr>
          <w:rFonts w:ascii="Bookman Old Style" w:hAnsi="Bookman Old Style"/>
        </w:rPr>
        <w:t>велик надежно спрятан</w:t>
      </w:r>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Дверь в дом оказалась приоткрыта. Подтолкнув ее прикладом дробовика, Эмили вошла внутрь.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Хелло</w:t>
      </w:r>
      <w:proofErr w:type="spellEnd"/>
      <w:r w:rsidRPr="00BC4C3D">
        <w:rPr>
          <w:rFonts w:ascii="Bookman Old Style" w:hAnsi="Bookman Old Style"/>
        </w:rPr>
        <w:t>! Тут кто-нибудь есть? – окликнула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Вообще-то она уже знала, что ответа не будет, но ей неловко было просто взять и без предупреждения войти в чужое жилище. Неплохо было также предупредить тех, кто, возможно, обосновался тут уже после красного дождя, что теперь у них есть компания. Имея при себе «</w:t>
      </w:r>
      <w:proofErr w:type="spellStart"/>
      <w:r w:rsidRPr="00BC4C3D">
        <w:rPr>
          <w:rFonts w:ascii="Bookman Old Style" w:hAnsi="Bookman Old Style"/>
        </w:rPr>
        <w:t>моссберг</w:t>
      </w:r>
      <w:proofErr w:type="spellEnd"/>
      <w:r w:rsidRPr="00BC4C3D">
        <w:rPr>
          <w:rFonts w:ascii="Bookman Old Style" w:hAnsi="Bookman Old Style"/>
        </w:rPr>
        <w:t>» и Тора, Эмили не сомневалась, что сможет разобраться с любым инопланетным постояльцем, который теоретически мог бы поселиться здесь в отсутствие хозяев. Но, как она и предполагала, никто ей не ответил. Дом был пуст.</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Кажется, Тор не насторожился, войдя вместе с ней в дом, а значит, кроме них, тут никого нет. На всякий случай Эмили все же по-быстрому осмотрела все комнаты: после такого дня, как сегодняшний, она меньше всего на свете нуждалась в неприятных сюрпризах.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Признаки того, что в доме произошло что-то противоестественное, отсутствовали, не было даже остатков коконов. В сочетании с пустым гаражом это значило, что жильцы, скорее всего, в спешке бежали.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Только для того, чтобы умереть где-то в автомобиле.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В гостиной ждал камин с тремя аккуратными полешками, а рядом стояла полная дров корзинка. На ночь этого хватит, прикинула Эмили. Она сняла рюкзак, оставив его на диванчике рядышком, несколько минут порылась по кухонным шкафам и обнаружила в ящике рядом с раковиной растопку и длинные спички. За считаные минуты в камине разгорелось пламя, и теперь в гостиной было достаточно света, чтобы разогнать сумрак быстро опускающегося вечера. Маленькая комнатка скоро прогреется, и, если поддерживать огонь, тут всю ночь будет тепло и уютно. Желудок Эмили давал о себе знать еще с тех пор, как она вышла из леса, и теперь жалобно требовал пищи. Голова и тело болели после схватки с красными монстрами, голод тоже не способствовал улучшению самочувствия, но, прежде чем готовить еду, нужно было заняться ранами – и своими, и собачьими.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Тор уже спал, свернувшись перед камином, но поднял голову, услышав, как Эмили кряхтит от боли, стягивая грязную футболку.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Все нормально, малыш, – сказала она, стараясь быть как можно более убедительной.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Снять джинсы оказалось еще труднее и больнее. Эмили совершила ошибку, начав их стаскивать обычным способом: грудную клетку сразу пронзила боль, и пришлось прикусить губу, чтобы сдержать крик. Боже, она надеялась, что ни одно ребро не сломано.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Две мучительные попытки и несколько матерных слов </w:t>
      </w:r>
      <w:proofErr w:type="gramStart"/>
      <w:r w:rsidRPr="00BC4C3D">
        <w:rPr>
          <w:rFonts w:ascii="Bookman Old Style" w:hAnsi="Bookman Old Style"/>
        </w:rPr>
        <w:t>спустя</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xml:space="preserve"> убедилась, что, не проявив изобретательности, штаны ей не снять. Она легла на пол и сдвинула джинсы с </w:t>
      </w:r>
      <w:proofErr w:type="gramStart"/>
      <w:r w:rsidRPr="00BC4C3D">
        <w:rPr>
          <w:rFonts w:ascii="Bookman Old Style" w:hAnsi="Bookman Old Style"/>
        </w:rPr>
        <w:t>задницы</w:t>
      </w:r>
      <w:proofErr w:type="gramEnd"/>
      <w:r w:rsidRPr="00BC4C3D">
        <w:rPr>
          <w:rFonts w:ascii="Bookman Old Style" w:hAnsi="Bookman Old Style"/>
        </w:rPr>
        <w:t>, а потом, извиваясь, стала тереться о шершавый ковер, пока потихоньку не выползла из них. К концу этого упражнения Эмили окончательно выдохлась, и ей пришлось некоторое время полежать, выравнивая дыхание.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посмотрела на Тора, который крепко спал рядом с ней на ковре, и прошептала: «Тебе-то хорошо». Пес открыл один глаз, шевельнул хвостом, а потом испустил удовлетворенный вздох и снова уснул.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Еще входя, Эмили заметила в холле большое зеркало. Оно висело слишком далеко от огня, поэтому что-то рассмотреть в нем было сложно; Эмили сняла его с крюка, перетащила в гостиную и прислонила к диванным подушкам. Потом она встала так, чтобы можно было, обернувшись через плечо, как следует разглядеть собственную спину, и вертела головой, пока не увидела под правой лопаткой четыре круглых раны. Они выглядели не слишком скверно и оказались не такими глубокими, как опасалась Эмили, и она почувствовала некоторое облегчение. Кровь уже остановилась, но кожа вокруг ранок припухла и сильно покраснела. Кроме того, все это безобразие располагалось непосредственно под лопаткой, поэтому каждый раз, когда Эмили попытается пошевелить рукой, она потревожит рану, и та будет </w:t>
      </w:r>
      <w:proofErr w:type="gramStart"/>
      <w:r w:rsidRPr="00BC4C3D">
        <w:rPr>
          <w:rFonts w:ascii="Bookman Old Style" w:hAnsi="Bookman Old Style"/>
        </w:rPr>
        <w:t>болеть</w:t>
      </w:r>
      <w:proofErr w:type="gramEnd"/>
      <w:r w:rsidRPr="00BC4C3D">
        <w:rPr>
          <w:rFonts w:ascii="Bookman Old Style" w:hAnsi="Bookman Old Style"/>
        </w:rPr>
        <w:t xml:space="preserve"> как хрен знает что. Но все-таки на этот раз ей повезло: ее травмы не опасны для жизни, во всяком случае, если она не подхватит заражение.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продолжила осмотр. На лице и руках у нее запеклась кровь – и ее собственная, и тех красных монстров, что она убила. Чуть ниже левой груди обнаружился мерзкий с виду синяк, он расползся почти на весь живот и продолжался на боку и спине. Эмили осторожно ощупала каждое ребро. Слава Богу, ни одного перелома, хотя еще некоторое время болеть они будут адски.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У нее возникло огромное искушение использовать немного драгоценной воды, чтобы вымыться: она чувствовала себя так, словно несколько месяцев не принимала душ. Но вместо этого она залезла в свой запас влажных салфеток и потратила десять минут на то, чтобы осторожно стереть с себя въевшуюся грязь и кровь, начиная со ступней ног и постепенно поднимаясь все выше. Покончив с гигиеной, Эмили стала выглядеть довольно прилично… правда, сильно пахла лимоном, но зато, конечно же, вернула себе человеческий вид.</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Еще раньше она вытащила из рюкзака аптечку. Там был тюбик антисептической мази и несколько готовых стерильных повязок. Эмили обработала раны </w:t>
      </w:r>
      <w:proofErr w:type="spellStart"/>
      <w:r w:rsidRPr="00BC4C3D">
        <w:rPr>
          <w:rFonts w:ascii="Bookman Old Style" w:hAnsi="Bookman Old Style"/>
        </w:rPr>
        <w:t>йодовыми</w:t>
      </w:r>
      <w:proofErr w:type="spellEnd"/>
      <w:r w:rsidRPr="00BC4C3D">
        <w:rPr>
          <w:rFonts w:ascii="Bookman Old Style" w:hAnsi="Bookman Old Style"/>
        </w:rPr>
        <w:t xml:space="preserve"> тампонами, чтобы убедиться, что в них не осталось набившейся грязи, потом открыла едко пахнущий </w:t>
      </w:r>
      <w:r w:rsidRPr="00BC4C3D">
        <w:rPr>
          <w:rFonts w:ascii="Bookman Old Style" w:hAnsi="Bookman Old Style"/>
        </w:rPr>
        <w:lastRenderedPageBreak/>
        <w:t>антисептик, выдавила его на кончики пальцев и, изогнувшись, смазала каждую оставленную когтями монстра дырку на спине. Потом она проделала то же самое со всеми остальными своими порезами и царапинами.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Покончив со всем этим, Эмили почувствовала себя немного </w:t>
      </w:r>
      <w:proofErr w:type="gramStart"/>
      <w:r w:rsidRPr="00BC4C3D">
        <w:rPr>
          <w:rFonts w:ascii="Bookman Old Style" w:hAnsi="Bookman Old Style"/>
        </w:rPr>
        <w:t>получше</w:t>
      </w:r>
      <w:proofErr w:type="gramEnd"/>
      <w:r w:rsidRPr="00BC4C3D">
        <w:rPr>
          <w:rFonts w:ascii="Bookman Old Style" w:hAnsi="Bookman Old Style"/>
        </w:rPr>
        <w:t xml:space="preserve">. Конечно, в ближайшее время на конкурсе красоты ей не победить, но </w:t>
      </w:r>
      <w:proofErr w:type="gramStart"/>
      <w:r w:rsidRPr="00BC4C3D">
        <w:rPr>
          <w:rFonts w:ascii="Bookman Old Style" w:hAnsi="Bookman Old Style"/>
        </w:rPr>
        <w:t>она</w:t>
      </w:r>
      <w:proofErr w:type="gramEnd"/>
      <w:r w:rsidRPr="00BC4C3D">
        <w:rPr>
          <w:rFonts w:ascii="Bookman Old Style" w:hAnsi="Bookman Old Style"/>
        </w:rPr>
        <w:t xml:space="preserve"> по крайней мере чистая и подлеченная. Использовать марлевую повязку, к сожалению, не удалось (Эмили просто не могла дотянуться до спины и как следует наложить ее на раны), поэтому журналистка решила просто надеть чистую футболку.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перевела взгляд на Тора. Пес по-прежнему крепко спал на ковре у камина, как будто спасать незнакомок от инопланетных захватчиков было для него совершенно обычным делом. Тихо, как только могла, Эмили подошла к Тору и опустилась возле него на колени. Когда она стала гладить спину пса, тот не открыл глаз, но заворчал от удовольствия, легонько забив по полу хвостом и вытянув все четыре лапы.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Я говорила тебе, какой ты хороший парень? – шепнула Эмили в стоявшее торчком ухо.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Хвост в ответ на похвалу задвигался чуть быстрее, но глаза собаки оставались закрытыми. Эмили пробежалась пальцами по тому боку пса, на котором она раньше заметила следы укуса, и парой дюймов ниже ребер наткнулась на рану. Нежно, как только могла, она ощупала это место, но пес ничем не выразил неудовольствия, разве что движения хвоста замедлились. Тогда Эмили раздвинула шерсть и склонилась над раной, чтобы рассмотреть ее, и увидела рваный шестидюймовый след зубов, который, строго говоря, следовало бы зашить. Выдавив антисептик на руку, Эмили принялась со всей возможной осторожностью </w:t>
      </w:r>
      <w:proofErr w:type="gramStart"/>
      <w:r w:rsidRPr="00BC4C3D">
        <w:rPr>
          <w:rFonts w:ascii="Bookman Old Style" w:hAnsi="Bookman Old Style"/>
        </w:rPr>
        <w:t>обрабатывать норовящую скрыться</w:t>
      </w:r>
      <w:proofErr w:type="gramEnd"/>
      <w:r w:rsidRPr="00BC4C3D">
        <w:rPr>
          <w:rFonts w:ascii="Bookman Old Style" w:hAnsi="Bookman Old Style"/>
        </w:rPr>
        <w:t xml:space="preserve"> под шерстью рану нового друга.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Тор низко заскулил.</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Жжется, я знаю, – сказала Эмили, – но это для твоего же блага. – Пес с новой силой застучал хвостом по полу. – Ладно, большой парень, – проговорила она, закончив с раной и удостоверившись, что других нет, – как насчет того, чтобы поужинать? Ты голоден, парень?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Упоминание о пище, казалось, захватило внимание Тора, потому что он немедленно перевернулся, уставился на Эмили и </w:t>
      </w:r>
      <w:proofErr w:type="spellStart"/>
      <w:r w:rsidRPr="00BC4C3D">
        <w:rPr>
          <w:rFonts w:ascii="Bookman Old Style" w:hAnsi="Bookman Old Style"/>
        </w:rPr>
        <w:t>полузевнул-полувзвыл</w:t>
      </w:r>
      <w:proofErr w:type="spellEnd"/>
      <w:r w:rsidRPr="00BC4C3D">
        <w:rPr>
          <w:rFonts w:ascii="Bookman Old Style" w:hAnsi="Bookman Old Style"/>
        </w:rPr>
        <w:t>, давая понять, что, по его мнению, ужин – очень-очень хорошая идея.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Ладно, тогда </w:t>
      </w:r>
      <w:proofErr w:type="gramStart"/>
      <w:r w:rsidRPr="00BC4C3D">
        <w:rPr>
          <w:rFonts w:ascii="Bookman Old Style" w:hAnsi="Bookman Old Style"/>
        </w:rPr>
        <w:t>пойдем</w:t>
      </w:r>
      <w:proofErr w:type="gramEnd"/>
      <w:r w:rsidRPr="00BC4C3D">
        <w:rPr>
          <w:rFonts w:ascii="Bookman Old Style" w:hAnsi="Bookman Old Style"/>
        </w:rPr>
        <w:t xml:space="preserve"> посмотрим, что у нас найдется из еды. – И Эмили рывком поднялась на ноги, поморщившись от боли в плече, когда футболка скользнула по ране на спине. – Думаю, у меня есть кое-что, что может тебе понравиться, – ворковала она на пути к своему рюкзаку, обращаясь к бесшумно трусящему рядом псу.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Ее бедный рюкзак выглядел так, словно его пропустили через шредер. Кроме изорванных в лапшу карманов, пострадала та его часть, которую драл красный монстр, и теперь на ней красовались крестообразные порезы. Этим она займется позже, а сейчас нужно добыть для них обоих еды.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сунула руку в верхний клапан, порылась в нем и </w:t>
      </w:r>
      <w:proofErr w:type="gramStart"/>
      <w:r w:rsidRPr="00BC4C3D">
        <w:rPr>
          <w:rFonts w:ascii="Bookman Old Style" w:hAnsi="Bookman Old Style"/>
        </w:rPr>
        <w:t>наконец</w:t>
      </w:r>
      <w:proofErr w:type="gramEnd"/>
      <w:r w:rsidRPr="00BC4C3D">
        <w:rPr>
          <w:rFonts w:ascii="Bookman Old Style" w:hAnsi="Bookman Old Style"/>
        </w:rPr>
        <w:t xml:space="preserve"> извлекла то, что искала, – упаковку вяленых мясных полосок.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Превосходно, – сказала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Тор уже сидел возле нее, как образцово-показательная собака, и не сводил глаз с ее рук. Эмили вскрыла упаковку и немедленно ощутила неправдоподобно вкусный аромат сушеного мяса. Ее желудок сделал сальто, а у Тора закапали слюни.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дала Тору несколько полосок сразу. Он сглотнул их, не жуя. За время, которое потребовалось Эмили, чтобы разделаться с одной полоской, пес расправился с шестью.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Е-мое, – сказала Эмили, смеясь и отдавая собаке большую часть мяса, – когда ты в последний раз ел-то?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Это был хороший вопрос. Пожалуй, псу негде было добывать еду – Эмили не видела в округе ни белок, ни кроликов. Строго говоря, теперь, задумавшись на эту тему, она поняла, что не видела вообще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никого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живого. С тех самых пор, как прошел красный дождь, ей не встретилось ни пчелы, ни мотылька, не говоря уже о более крупных существах.</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Ладно-ладно, хватит! Притормози!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Они поделили упаковку мяса между собой, но к тому времени, как Эмили продемонстрировала Тору пустой пакет, ни один из них не наелся.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У меня есть идея, – сказала Эмили, снова исследуя недра рюкзака. – Это должно помочь, – добавила она, извлекая четыре прямоугольных банки говяжьей тушенки и направляясь с ними в кухню. Там она водрузила тушенку на кухонный стол и отрыла первую банку. Тор дисциплинированно уселся рядом </w:t>
      </w:r>
      <w:proofErr w:type="gramStart"/>
      <w:r w:rsidRPr="00BC4C3D">
        <w:rPr>
          <w:rFonts w:ascii="Bookman Old Style" w:hAnsi="Bookman Old Style"/>
        </w:rPr>
        <w:t>с</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не сводя ни на миг глаз с еды. В одном из кухонных шкафчиков Эмили обнаружила две глубоких суповых миски. Размяв содержимое одной из банок так, что жир и кусочки мяса превратились в однородное пюре, она перевалила его в первую миску, а вторую наполнила водой. Себе она тоже налила воду в большой стакан.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gramStart"/>
      <w:r w:rsidRPr="00BC4C3D">
        <w:rPr>
          <w:rFonts w:ascii="Bookman Old Style" w:hAnsi="Bookman Old Style"/>
        </w:rPr>
        <w:t>Ну</w:t>
      </w:r>
      <w:proofErr w:type="gramEnd"/>
      <w:r w:rsidRPr="00BC4C3D">
        <w:rPr>
          <w:rFonts w:ascii="Bookman Old Style" w:hAnsi="Bookman Old Style"/>
        </w:rPr>
        <w:t xml:space="preserve"> вот тебе, – сказала она, ставя миски на пол перед собакой.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Тор посмотрел на миски, потом на Эмили, а потом снова на миски и коротко разочарованно взвыл. Эмили целую секунду непонимающе глядела на него, а потом сообразила: перед ней хорошо воспитанный, дрессированный пес. Как бы он ни был голоден, он не притронется к пище без разрешения. Он стоял, словно солдат, покорно ожидая команды новой хозяйки.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Ешь! Вот глупый пес, – сказала Эмили и погладила его по голове.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Вероятно, в прошлой жизни Тор был колдуном или фокусником, потому что мясо исчезло в один миг. Игнорируя воду, пес смотрел на опустевшую миску. Он снова сел и перевел взгляд на Эмили, </w:t>
      </w:r>
      <w:proofErr w:type="gramStart"/>
      <w:r w:rsidRPr="00BC4C3D">
        <w:rPr>
          <w:rFonts w:ascii="Bookman Old Style" w:hAnsi="Bookman Old Style"/>
        </w:rPr>
        <w:t>которая</w:t>
      </w:r>
      <w:proofErr w:type="gramEnd"/>
      <w:r w:rsidRPr="00BC4C3D">
        <w:rPr>
          <w:rFonts w:ascii="Bookman Old Style" w:hAnsi="Bookman Old Style"/>
        </w:rPr>
        <w:t xml:space="preserve"> за это время едва успела попробовать свою порцию.</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Ого! – сказала она, потрясенная. – Ладно, песик, получай еще одну банку и смотри не заболей.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открыла следующую банку, переложила ее содержимое в миску и поставила миску обратно на пол. На этот раз, чтобы Тор начал есть, причем гораздо медленнее, чем в прошлый раз, </w:t>
      </w:r>
      <w:proofErr w:type="gramStart"/>
      <w:r w:rsidRPr="00BC4C3D">
        <w:rPr>
          <w:rFonts w:ascii="Bookman Old Style" w:hAnsi="Bookman Old Style"/>
        </w:rPr>
        <w:t>от</w:t>
      </w:r>
      <w:proofErr w:type="gramEnd"/>
      <w:r w:rsidRPr="00BC4C3D">
        <w:rPr>
          <w:rFonts w:ascii="Bookman Old Style" w:hAnsi="Bookman Old Style"/>
        </w:rPr>
        <w:t xml:space="preserve"> Эмили потребовался только кивок.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Видимо удовлетворившись своим ужином, Тор полакал воды, потом еще раз начисто вылизал миску из-под мяса, свернулся у ног Эмили, издал довольный вздох и снова закрыл глаза.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закончила свой ужин и запила его водой. Плечо так разболелось, что она решила принять обезболивающее, запив его несколькими глотками воды. Потом она подошла к камину и протянула руки к пляшущему оранжевому пламени.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Она зевнула, прикрыв ладонью рот, и поняла, как сильно утомилась. Определенно, настало время сна.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хозяйской спальне на втором этаже стояла совершенно приличная, удобная кровать, но Эмили было некомфортно спать в чужой постели, к тому же не хотелось уходить от света и тепла камина. Скомандовав Тору оставаться на месте, она вытащила из рюкзака фонарик и отправилась наверх по лестнице.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В бельевом шкафу на площадке второго этажа обнаружились запасная подушка и толстое одеяло. Эмили отнесла все это вниз и постелила себе на диване, потом передвинула его ближе к огню, так, чтобы и не замерзнуть, и не загореться ненароком.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устроилась в своем гнездышке, а Тор дважды медленно обошел ковер, а потом свернулся калачиком между ней и камином, положил голову на лапы и не спускал глаз с новой хозяйки, пока его окончательно не сморил сон.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 xml:space="preserve">Эмили </w:t>
      </w:r>
      <w:proofErr w:type="spellStart"/>
      <w:r w:rsidRPr="00BC4C3D">
        <w:rPr>
          <w:rFonts w:ascii="Bookman Old Style" w:hAnsi="Bookman Old Style"/>
        </w:rPr>
        <w:t>Бакстер</w:t>
      </w:r>
      <w:proofErr w:type="spellEnd"/>
      <w:r w:rsidRPr="00BC4C3D">
        <w:rPr>
          <w:rFonts w:ascii="Bookman Old Style" w:hAnsi="Bookman Old Style"/>
        </w:rPr>
        <w:t xml:space="preserve"> тихонько лежала на диване, смотрела, как пляшет в камине пламя, и наслаждалась теплом и обществом нового друга.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Через несколько минут ее глаза закрылись, и она тоже уснула.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Среди ночи Эмили проснулась от того, что Тор заскулил. Огонь в камине горел еще достаточно ярко, и она увидела, что пес крепко спит, и ему снится сон. Его лапы дергались, грудь судорожно вздымалась и опускалась, челюсть дрожала в приглушенном рыке, а голова подергивалась, будто во время бега.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Тсс, – шепнула Эмили. – Все хорошо, парень. Теперь ты в безопасности. С тобой не случится ничего плохого, обещаю. Я тут, с тобой.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Казалось, пса успокоил звук ее голоса. Эмили видела, как его тело покидает напряжение, а дыхание становится ровнее и глубже.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Хороший парень, – прошептала она.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Перед тем как Эмили снова позволила себе уснуть, она подумала: «Очень надеюсь, что смогу сдержать обещание».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День седьмой</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Глава двадцать четвертая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Когда на следующее утро Эмили, возвращаясь в этот мир, открыла глаза, она увидела тонкую завесу тумана. Во всяком случае, так она решила вначале, но потом, выполняя настойчивую просьбу Тора и отворив дверь, чтобы выпустить его по неотложным собачьим делам, Эмили уловила запах гари.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Это был не туман, а дым!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За ночь ветер, видимо, опять изменил направление, и пожар нагнал Эмили. Хотя самого огня и не было видно, судя по количеству ползущего меж деревьев дыма, горело где-то совсем близко, слишком близко, чтоб она могла не беспокоиться. Эмили надеялась провести в этом доме еще день, прийти в себя после сражения с красными монстрами, но теперь это вряд ли было возможно. Теперь лучше всего было снова двинуться на север и ехать, пока не кончатся силы.</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Ну, парень, а ты что думаешь? – спросила она </w:t>
      </w:r>
      <w:proofErr w:type="spellStart"/>
      <w:r w:rsidRPr="00BC4C3D">
        <w:rPr>
          <w:rFonts w:ascii="Bookman Old Style" w:hAnsi="Bookman Old Style"/>
        </w:rPr>
        <w:t>маламута</w:t>
      </w:r>
      <w:proofErr w:type="spellEnd"/>
      <w:r w:rsidRPr="00BC4C3D">
        <w:rPr>
          <w:rFonts w:ascii="Bookman Old Style" w:hAnsi="Bookman Old Style"/>
        </w:rPr>
        <w:t>, когда тот вернулся, оросив ближайший забор.</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Тор кротко посмотрел на нее и с энтузиазмом завилял хвостом. Эмили решила считать, что он с ней согласен.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Но, прежде чем куда-то двигаться, им обоим нужно было поесть. Тор позавтракал последней банкой тушенки, которую открыла для него Эмили. Надо будет в ближайшее время раздобыть для него собачий корм, а то от человеческой еды он может ослабнуть и </w:t>
      </w:r>
      <w:proofErr w:type="gramStart"/>
      <w:r w:rsidRPr="00BC4C3D">
        <w:rPr>
          <w:rFonts w:ascii="Bookman Old Style" w:hAnsi="Bookman Old Style"/>
        </w:rPr>
        <w:t>схлопотать</w:t>
      </w:r>
      <w:proofErr w:type="gramEnd"/>
      <w:r w:rsidRPr="00BC4C3D">
        <w:rPr>
          <w:rFonts w:ascii="Bookman Old Style" w:hAnsi="Bookman Old Style"/>
        </w:rPr>
        <w:t xml:space="preserve"> расстройство желудка. Таскать с собой </w:t>
      </w:r>
      <w:proofErr w:type="gramStart"/>
      <w:r w:rsidRPr="00BC4C3D">
        <w:rPr>
          <w:rFonts w:ascii="Bookman Old Style" w:hAnsi="Bookman Old Style"/>
        </w:rPr>
        <w:t>здоровенный</w:t>
      </w:r>
      <w:proofErr w:type="gramEnd"/>
      <w:r w:rsidRPr="00BC4C3D">
        <w:rPr>
          <w:rFonts w:ascii="Bookman Old Style" w:hAnsi="Bookman Old Style"/>
        </w:rPr>
        <w:t xml:space="preserve"> мешок корма не выйдет, поэтому придется каждые несколько дней добывать где-то собачьи консервы или небольшие пакеты с сухим кормом. Хлопотно, конечно, но это самое меньшее, что она может сделать для песика, который накануне храбро спас ее от лихой смерти.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Хоть ее собственный голод и был побежден парой энергетических батончиков, Эмили решила, что может позволить себе задержаться минут на двадцать и вскипятить в камине воды. Залив </w:t>
      </w:r>
      <w:r w:rsidRPr="00BC4C3D">
        <w:rPr>
          <w:rFonts w:ascii="Bookman Old Style" w:hAnsi="Bookman Old Style"/>
        </w:rPr>
        <w:lastRenderedPageBreak/>
        <w:t>кипяток в кружку, куда она предварительно насыпала две полных ложки растворимого кофе, журналистка посвятила несколько минут тому, чтобы собраться с мыслями, наслаждаясь ароматом кофе и тем, как горячий напиток заполняет желудок.</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Накануне вечером она была слишком утомлена, чтобы даже помыслить о звонке </w:t>
      </w:r>
      <w:proofErr w:type="spellStart"/>
      <w:r w:rsidRPr="00BC4C3D">
        <w:rPr>
          <w:rFonts w:ascii="Bookman Old Style" w:hAnsi="Bookman Old Style"/>
        </w:rPr>
        <w:t>Джейкобу</w:t>
      </w:r>
      <w:proofErr w:type="spellEnd"/>
      <w:r w:rsidRPr="00BC4C3D">
        <w:rPr>
          <w:rFonts w:ascii="Bookman Old Style" w:hAnsi="Bookman Old Style"/>
        </w:rPr>
        <w:t xml:space="preserve"> и его команде в </w:t>
      </w:r>
      <w:proofErr w:type="spellStart"/>
      <w:r w:rsidRPr="00BC4C3D">
        <w:rPr>
          <w:rFonts w:ascii="Bookman Old Style" w:hAnsi="Bookman Old Style"/>
        </w:rPr>
        <w:t>Стоктонсе</w:t>
      </w:r>
      <w:proofErr w:type="spellEnd"/>
      <w:r w:rsidRPr="00BC4C3D">
        <w:rPr>
          <w:rFonts w:ascii="Bookman Old Style" w:hAnsi="Bookman Old Style"/>
        </w:rPr>
        <w:t>. Она знала, что ученые беспокоятся о ней, поэтому перед уходом нужно с ними связаться.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Телефон! Эмили даже не пришло в голову проверить, не пострадал ли он в схватке. Она ринулась к рюкзаку и извлекла из него ее единственное средство связи с Аляской. Спутниковый телефон казался невредимым, но эти высокие технологии такая уязвимая штука! Стукнешь такой девайс ненароком, и он уже готов. И что ей тогда делать? Эмили выдвинула антенну и включила питание. Мучительно долгий миг – и </w:t>
      </w:r>
      <w:proofErr w:type="gramStart"/>
      <w:r w:rsidRPr="00BC4C3D">
        <w:rPr>
          <w:rFonts w:ascii="Bookman Old Style" w:hAnsi="Bookman Old Style"/>
        </w:rPr>
        <w:t>аппарат</w:t>
      </w:r>
      <w:proofErr w:type="gramEnd"/>
      <w:r w:rsidRPr="00BC4C3D">
        <w:rPr>
          <w:rFonts w:ascii="Bookman Old Style" w:hAnsi="Bookman Old Style"/>
        </w:rPr>
        <w:t xml:space="preserve"> наконец издал короткое «</w:t>
      </w:r>
      <w:proofErr w:type="spellStart"/>
      <w:r w:rsidRPr="00BC4C3D">
        <w:rPr>
          <w:rFonts w:ascii="Bookman Old Style" w:hAnsi="Bookman Old Style"/>
        </w:rPr>
        <w:t>бип</w:t>
      </w:r>
      <w:proofErr w:type="spellEnd"/>
      <w:r w:rsidRPr="00BC4C3D">
        <w:rPr>
          <w:rFonts w:ascii="Bookman Old Style" w:hAnsi="Bookman Old Style"/>
        </w:rPr>
        <w:t>», информируя о начале загрузки.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вздохнула с облегчением, когда на дисплее появилось сообщение, что телефон готов сделать звонок. Аккумулятор оказался заряжен на девяносто шесть процентов; чуть попозже нужно будет выделить часок и дозарядить его от солнца. Эмили нажала кнопку повторного набора и принялась терпеливо ждать, пока установится связь со спутником и на отдаленном острове у северного побережья Аляски зазвонит телефон.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Трубку сняли после второго гудка.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Эмили? – Голос </w:t>
      </w:r>
      <w:proofErr w:type="spellStart"/>
      <w:r w:rsidRPr="00BC4C3D">
        <w:rPr>
          <w:rFonts w:ascii="Bookman Old Style" w:hAnsi="Bookman Old Style"/>
        </w:rPr>
        <w:t>Джейкоба</w:t>
      </w:r>
      <w:proofErr w:type="spellEnd"/>
      <w:r w:rsidRPr="00BC4C3D">
        <w:rPr>
          <w:rFonts w:ascii="Bookman Old Style" w:hAnsi="Bookman Old Style"/>
        </w:rPr>
        <w:t xml:space="preserve"> казался усталым, в нем звучала озабоченность.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Он явно беспокоился </w:t>
      </w:r>
      <w:proofErr w:type="gramStart"/>
      <w:r w:rsidRPr="00BC4C3D">
        <w:rPr>
          <w:rFonts w:ascii="Bookman Old Style" w:hAnsi="Bookman Old Style"/>
        </w:rPr>
        <w:t>за</w:t>
      </w:r>
      <w:proofErr w:type="gramEnd"/>
      <w:r w:rsidRPr="00BC4C3D">
        <w:rPr>
          <w:rFonts w:ascii="Bookman Old Style" w:hAnsi="Bookman Old Style"/>
        </w:rPr>
        <w:t xml:space="preserve"> </w:t>
      </w:r>
      <w:proofErr w:type="gramStart"/>
      <w:r w:rsidRPr="00BC4C3D">
        <w:rPr>
          <w:rFonts w:ascii="Bookman Old Style" w:hAnsi="Bookman Old Style"/>
        </w:rPr>
        <w:t>Эмили</w:t>
      </w:r>
      <w:proofErr w:type="gramEnd"/>
      <w:r w:rsidRPr="00BC4C3D">
        <w:rPr>
          <w:rFonts w:ascii="Bookman Old Style" w:hAnsi="Bookman Old Style"/>
        </w:rPr>
        <w:t>, и на сердце у нее стало удивительно тепло. Она обнаружила, что улыбается.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Я тут, </w:t>
      </w:r>
      <w:proofErr w:type="spellStart"/>
      <w:r w:rsidRPr="00BC4C3D">
        <w:rPr>
          <w:rFonts w:ascii="Bookman Old Style" w:hAnsi="Bookman Old Style"/>
        </w:rPr>
        <w:t>Джейкоб</w:t>
      </w:r>
      <w:proofErr w:type="spellEnd"/>
      <w:r w:rsidRPr="00BC4C3D">
        <w:rPr>
          <w:rFonts w:ascii="Bookman Old Style" w:hAnsi="Bookman Old Style"/>
        </w:rPr>
        <w:t>, – сказала она. – Со мной все в порядке.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Следующие двадцать пять минут Эмили провела, рассказывая </w:t>
      </w:r>
      <w:proofErr w:type="spellStart"/>
      <w:r w:rsidRPr="00BC4C3D">
        <w:rPr>
          <w:rFonts w:ascii="Bookman Old Style" w:hAnsi="Bookman Old Style"/>
        </w:rPr>
        <w:t>Джейкобу</w:t>
      </w:r>
      <w:proofErr w:type="spellEnd"/>
      <w:r w:rsidRPr="00BC4C3D">
        <w:rPr>
          <w:rFonts w:ascii="Bookman Old Style" w:hAnsi="Bookman Old Style"/>
        </w:rPr>
        <w:t xml:space="preserve"> о том, что случилось с ней за предыдущий день. Когда она описывала красный лес и напавших на нее монстров, ее собеседник слушал как зачарованный: описание инопланетных диковин явно интересовало его больше, чем смертельная опасность, которая угрожала тогда Эмили.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Потрясающе! Совершенно потрясающе, – воскликнул он, а потом смущенно добавил: – Ты в порядке?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Прежде чем ответить, Эмили легонько пошевелила плечом и едва не зашипела, почувствовав боль в поврежденных мышцах.</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Все нормально, – ответила она. – Отделалась царапиной.</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Должно быть, это прозвучало убедительно, потому что следующие десять минут </w:t>
      </w:r>
      <w:proofErr w:type="spellStart"/>
      <w:r w:rsidRPr="00BC4C3D">
        <w:rPr>
          <w:rFonts w:ascii="Bookman Old Style" w:hAnsi="Bookman Old Style"/>
        </w:rPr>
        <w:t>Джейкоб</w:t>
      </w:r>
      <w:proofErr w:type="spellEnd"/>
      <w:r w:rsidRPr="00BC4C3D">
        <w:rPr>
          <w:rFonts w:ascii="Bookman Old Style" w:hAnsi="Bookman Old Style"/>
        </w:rPr>
        <w:t xml:space="preserve"> засыпал ее вопросами о красных монстрах, которые на нее напали, и о странных белесых шарах на поляне. Однако стоило Эмили упомянуть о приближающемся огне, как в его голос вернулось беспокойство: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Эм, ты должна уехать оттуда, и чем скорее, тем лучше. Пожары способны распространяться гораздо быстрее, чем ты сможешь ехать, и в совершенно неожиданных направлениях. Ты же не хочешь, чтоб тебя отрезало пламенем.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удивилась тому, что ученый, живущий чуть ли не в самом холодном месте Земли, что-то знает о лесных пожарах. Но </w:t>
      </w:r>
      <w:proofErr w:type="spellStart"/>
      <w:r w:rsidRPr="00BC4C3D">
        <w:rPr>
          <w:rFonts w:ascii="Bookman Old Style" w:hAnsi="Bookman Old Style"/>
        </w:rPr>
        <w:t>Джейкоб</w:t>
      </w:r>
      <w:proofErr w:type="spellEnd"/>
      <w:r w:rsidRPr="00BC4C3D">
        <w:rPr>
          <w:rFonts w:ascii="Bookman Old Style" w:hAnsi="Bookman Old Style"/>
        </w:rPr>
        <w:t>, конечно, был прав, поэтому она заверила, что отправится в путь в ближайшие полчаса. Он немного успокоился, но настоял на том, чтобы прекратить разговор и продолжить его вечером, когда Эмили остановится на следующую ночевку.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Береги себя, Эмили </w:t>
      </w:r>
      <w:proofErr w:type="spellStart"/>
      <w:r w:rsidRPr="00BC4C3D">
        <w:rPr>
          <w:rFonts w:ascii="Bookman Old Style" w:hAnsi="Bookman Old Style"/>
        </w:rPr>
        <w:t>Бакстер</w:t>
      </w:r>
      <w:proofErr w:type="spellEnd"/>
      <w:r w:rsidRPr="00BC4C3D">
        <w:rPr>
          <w:rFonts w:ascii="Bookman Old Style" w:hAnsi="Bookman Old Style"/>
        </w:rPr>
        <w:t>, – напутствовал он, прежде чем повесить трубку.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В наши дни это проще сказать, чем сделать, – ответила она Тору.</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поднялась по лестнице на второй этаж и нашла в одной из спален выходящее на запад окно. Она старалась не обращать внимания на розовые обои, ряды кукол на полках и плюшевого мишку, забытого на маленькой, детского размера, кровати.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В окно был виден весь городок и те места, откуда вчера явилась Эмили. Почти все окрестности были затянуты пеленой клубящегося дыма, которую нес легкий ветерок. На самом краю видимости (милях в трех или около того, прикинула она) дымовую завесу рассекали языки пламени.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Ветер постепенно гнал огонь в ее сторону, и Эмили предположила, что уютный старомодный дом, который послужил ей пристанищем, и все строения по соседству не позднее завтрашнего утра обратятся в пепел. Однако сию секунду непосредственной опасности не было. Если она сдержит данное </w:t>
      </w:r>
      <w:proofErr w:type="spellStart"/>
      <w:r w:rsidRPr="00BC4C3D">
        <w:rPr>
          <w:rFonts w:ascii="Bookman Old Style" w:hAnsi="Bookman Old Style"/>
        </w:rPr>
        <w:t>Джейкобу</w:t>
      </w:r>
      <w:proofErr w:type="spellEnd"/>
      <w:r w:rsidRPr="00BC4C3D">
        <w:rPr>
          <w:rFonts w:ascii="Bookman Old Style" w:hAnsi="Bookman Old Style"/>
        </w:rPr>
        <w:t xml:space="preserve"> слово и уедет в течение получаса, она обгонит пламя.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спустилась вниз и заново упаковала рюкзак. Быстрая ревизия хозяйских кухонных шкафов обогатила ее еще двумя банками супа, банкой зеленого горошка и банкой пальмовой сердцевины. Эмили решила прихватить и одеяло, под которым провела ночь. Свернув его в скатку и обвязав найденным в одном из ящиков шнуром, она приторочила его к двум петлям внизу рюкзака.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w:t>
      </w:r>
      <w:proofErr w:type="spellStart"/>
      <w:r w:rsidRPr="00BC4C3D">
        <w:rPr>
          <w:rFonts w:ascii="Bookman Old Style" w:hAnsi="Bookman Old Style"/>
        </w:rPr>
        <w:t>О’кей</w:t>
      </w:r>
      <w:proofErr w:type="spellEnd"/>
      <w:r w:rsidRPr="00BC4C3D">
        <w:rPr>
          <w:rFonts w:ascii="Bookman Old Style" w:hAnsi="Bookman Old Style"/>
        </w:rPr>
        <w:t xml:space="preserve">, – сказала Эмили Тору, осторожно приспособив рюкзак на плечи и в последний </w:t>
      </w:r>
      <w:proofErr w:type="gramStart"/>
      <w:r w:rsidRPr="00BC4C3D">
        <w:rPr>
          <w:rFonts w:ascii="Bookman Old Style" w:hAnsi="Bookman Old Style"/>
        </w:rPr>
        <w:t>раз</w:t>
      </w:r>
      <w:proofErr w:type="gramEnd"/>
      <w:r w:rsidRPr="00BC4C3D">
        <w:rPr>
          <w:rFonts w:ascii="Bookman Old Style" w:hAnsi="Bookman Old Style"/>
        </w:rPr>
        <w:t xml:space="preserve"> осмотревшись, чтобы убедиться, что ничего не забыто, – идем.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Только выйдя из дома, Эмили поняла, что дым сгущается. Он висел над улицей густой пеленой и, казалось, был совершенно недвижим. Вдохнув, Эмили немедленно закашлялась, а Тор пару раз фыркнул, потом громко чихнул, тряся головой и разбрызгивая слюну во все стороны. Она вывела велосипед из-за изгороди, протерла седло от росы: последнее, что ей нужно, это начать свой день с мокрой </w:t>
      </w:r>
      <w:proofErr w:type="gramStart"/>
      <w:r w:rsidRPr="00BC4C3D">
        <w:rPr>
          <w:rFonts w:ascii="Bookman Old Style" w:hAnsi="Bookman Old Style"/>
        </w:rPr>
        <w:t>задницы</w:t>
      </w:r>
      <w:proofErr w:type="gramEnd"/>
      <w:r w:rsidRPr="00BC4C3D">
        <w:rPr>
          <w:rFonts w:ascii="Bookman Old Style" w:hAnsi="Bookman Old Style"/>
        </w:rPr>
        <w:t xml:space="preserve">. Металл </w:t>
      </w:r>
      <w:proofErr w:type="spellStart"/>
      <w:r w:rsidRPr="00BC4C3D">
        <w:rPr>
          <w:rFonts w:ascii="Bookman Old Style" w:hAnsi="Bookman Old Style"/>
        </w:rPr>
        <w:t>велорамы</w:t>
      </w:r>
      <w:proofErr w:type="spellEnd"/>
      <w:r w:rsidRPr="00BC4C3D">
        <w:rPr>
          <w:rFonts w:ascii="Bookman Old Style" w:hAnsi="Bookman Old Style"/>
        </w:rPr>
        <w:t xml:space="preserve"> холодил руки.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вывела велосипед на асфальт, села в седло и покатила по узенькой боковой улочке в сторону главной дороги. Свернув на перекрестке направо, она двинулась прочь из города, к северу, навстречу своему будущему.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Эпилог</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Эмили и Тор поднялись на вершину холма.</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Перед ними до самого горизонта тянулось пустое и чистое шоссе. Позади, в нескольких милях, виднелся городок, который они покинули. Его почти полностью скрывали клубы дыма. А еще Эмили видела вдалеке пламя, которое уничтожало все на своем пути, не делая различия </w:t>
      </w:r>
      <w:proofErr w:type="gramStart"/>
      <w:r w:rsidRPr="00BC4C3D">
        <w:rPr>
          <w:rFonts w:ascii="Bookman Old Style" w:hAnsi="Bookman Old Style"/>
        </w:rPr>
        <w:t>между</w:t>
      </w:r>
      <w:proofErr w:type="gramEnd"/>
      <w:r w:rsidRPr="00BC4C3D">
        <w:rPr>
          <w:rFonts w:ascii="Bookman Old Style" w:hAnsi="Bookman Old Style"/>
        </w:rPr>
        <w:t xml:space="preserve"> земным и инопланетным.</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взглянула на своего пса, а потом опять перевела глаза на </w:t>
      </w:r>
      <w:proofErr w:type="spellStart"/>
      <w:r w:rsidRPr="00BC4C3D">
        <w:rPr>
          <w:rFonts w:ascii="Bookman Old Style" w:hAnsi="Bookman Old Style"/>
        </w:rPr>
        <w:t>тянущуееся</w:t>
      </w:r>
      <w:proofErr w:type="spellEnd"/>
      <w:r w:rsidRPr="00BC4C3D">
        <w:rPr>
          <w:rFonts w:ascii="Bookman Old Style" w:hAnsi="Bookman Old Style"/>
        </w:rPr>
        <w:t xml:space="preserve"> вдаль, к северу, асфальтовое полотно.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Ну что, парень, мы готовы это сделать?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Тор коротко гавкнул и потрусил вперед по дороге.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Дурачок брехливый, вот ты кто.</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двинулась следом за собакой. </w:t>
      </w:r>
      <w:proofErr w:type="gramStart"/>
      <w:r w:rsidRPr="00BC4C3D">
        <w:rPr>
          <w:rFonts w:ascii="Bookman Old Style" w:hAnsi="Bookman Old Style"/>
        </w:rPr>
        <w:t>Как бы странно это ни звучало, что бы ни ждало их впереди, хоть в близком будущем, хоть в отдаленном, она была счастлива.</w:t>
      </w:r>
      <w:proofErr w:type="gramEnd"/>
      <w:r w:rsidRPr="00BC4C3D">
        <w:rPr>
          <w:rFonts w:ascii="Bookman Old Style" w:hAnsi="Bookman Old Style"/>
        </w:rPr>
        <w:t xml:space="preserve"> Прошлое, где жила старая Эмили, – что ж, оно ушло, исчезло навсегда. Будущее неизвестно, оно – всего лишь комбинация возможностей и абсолютно непредсказуемо. В мире осталось так мало определенности! Эмили обнаружила, что находит этот фа</w:t>
      </w:r>
      <w:proofErr w:type="gramStart"/>
      <w:r w:rsidRPr="00BC4C3D">
        <w:rPr>
          <w:rFonts w:ascii="Bookman Old Style" w:hAnsi="Bookman Old Style"/>
        </w:rPr>
        <w:t>кт стр</w:t>
      </w:r>
      <w:proofErr w:type="gramEnd"/>
      <w:r w:rsidRPr="00BC4C3D">
        <w:rPr>
          <w:rFonts w:ascii="Bookman Old Style" w:hAnsi="Bookman Old Style"/>
        </w:rPr>
        <w:t>анно обнадеживающим.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Истина, которую она видела очень ясно, заключалась в том, что этот мир не был больше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ее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миром. Он принадлежал теперь захватчикам, которые за один-единственный день стерли человечество с лица земли. Она и остальные выжившие, называвшие эту планету домом, отныне тут чужие.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 теперь им остается лишь попытаться вернуть ее себе.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Благодарности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Я хотел бы сказать огромное спасибо паре-тройке людей, которые помогли этой книге появиться на свет.</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Во-первых, я очень-очень благодарен членам «Группы хорошего апокалиптического </w:t>
      </w:r>
      <w:proofErr w:type="gramStart"/>
      <w:r w:rsidRPr="00BC4C3D">
        <w:rPr>
          <w:rFonts w:ascii="Bookman Old Style" w:hAnsi="Bookman Old Style"/>
        </w:rPr>
        <w:t>чтива</w:t>
      </w:r>
      <w:proofErr w:type="gramEnd"/>
      <w:r w:rsidRPr="00BC4C3D">
        <w:rPr>
          <w:rFonts w:ascii="Bookman Old Style" w:hAnsi="Bookman Old Style"/>
        </w:rPr>
        <w:t xml:space="preserve">» на </w:t>
      </w:r>
      <w:proofErr w:type="spellStart"/>
      <w:r w:rsidRPr="00BC4C3D">
        <w:rPr>
          <w:rFonts w:ascii="Bookman Old Style" w:hAnsi="Bookman Old Style"/>
        </w:rPr>
        <w:t>Фейсбуке</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roofErr w:type="spellStart"/>
      <w:r w:rsidRPr="00BC4C3D">
        <w:rPr>
          <w:rFonts w:ascii="Bookman Old Style" w:hAnsi="Bookman Old Style"/>
        </w:rPr>
        <w:t>Goodreads</w:t>
      </w:r>
      <w:proofErr w:type="spellEnd"/>
      <w:r w:rsidRPr="00BC4C3D">
        <w:rPr>
          <w:rFonts w:ascii="Bookman Old Style" w:hAnsi="Bookman Old Style"/>
        </w:rPr>
        <w:t xml:space="preserve">’ </w:t>
      </w:r>
      <w:proofErr w:type="spellStart"/>
      <w:r w:rsidRPr="00BC4C3D">
        <w:rPr>
          <w:rFonts w:ascii="Bookman Old Style" w:hAnsi="Bookman Old Style"/>
        </w:rPr>
        <w:t>Apocalypse</w:t>
      </w:r>
      <w:proofErr w:type="spellEnd"/>
      <w:r w:rsidRPr="00BC4C3D">
        <w:rPr>
          <w:rFonts w:ascii="Bookman Old Style" w:hAnsi="Bookman Old Style"/>
        </w:rPr>
        <w:t xml:space="preserve"> </w:t>
      </w:r>
      <w:proofErr w:type="spellStart"/>
      <w:r w:rsidRPr="00BC4C3D">
        <w:rPr>
          <w:rFonts w:ascii="Bookman Old Style" w:hAnsi="Bookman Old Style"/>
        </w:rPr>
        <w:t>Whenever</w:t>
      </w:r>
      <w:proofErr w:type="spellEnd"/>
      <w:r w:rsidRPr="00BC4C3D">
        <w:rPr>
          <w:rFonts w:ascii="Bookman Old Style" w:hAnsi="Bookman Old Style"/>
        </w:rPr>
        <w:t xml:space="preserve"> </w:t>
      </w:r>
      <w:proofErr w:type="spellStart"/>
      <w:r w:rsidRPr="00BC4C3D">
        <w:rPr>
          <w:rFonts w:ascii="Bookman Old Style" w:hAnsi="Bookman Old Style"/>
        </w:rPr>
        <w:t>group</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и особенно ее модератору, Герти. Они любезно согласились рассказать мне о том, что в действительности хотят читать поклонники </w:t>
      </w:r>
      <w:proofErr w:type="spellStart"/>
      <w:r w:rsidRPr="00BC4C3D">
        <w:rPr>
          <w:rFonts w:ascii="Bookman Old Style" w:hAnsi="Bookman Old Style"/>
        </w:rPr>
        <w:t>постапокалиптических</w:t>
      </w:r>
      <w:proofErr w:type="spellEnd"/>
      <w:r w:rsidRPr="00BC4C3D">
        <w:rPr>
          <w:rFonts w:ascii="Bookman Old Style" w:hAnsi="Bookman Old Style"/>
        </w:rPr>
        <w:t xml:space="preserve"> романов. Надеюсь, я смог выполнить их пожелания.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Я знаю, она уже тысячу раз это слышала, но я действительно не смог бы написать эту книгу без помощи и поддержки моей жены Карен. Милая, ты моя вдохновительница. Спасибо за все, что ты для меня делаешь.</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И</w:t>
      </w:r>
      <w:proofErr w:type="gramEnd"/>
      <w:r w:rsidRPr="00BC4C3D">
        <w:rPr>
          <w:rFonts w:ascii="Bookman Old Style" w:hAnsi="Bookman Old Style"/>
        </w:rPr>
        <w:t xml:space="preserve"> конечно же, я хочу поблагодарить</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тебя,</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мой читатель, за то, что дал неизвестному автору шанс и купил эту книгу. Я действительно очень тебе благодарен.</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Об авторе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Родившийся в </w:t>
      </w:r>
      <w:proofErr w:type="spellStart"/>
      <w:r w:rsidRPr="00BC4C3D">
        <w:rPr>
          <w:rFonts w:ascii="Bookman Old Style" w:hAnsi="Bookman Old Style"/>
        </w:rPr>
        <w:t>Кадиффе</w:t>
      </w:r>
      <w:proofErr w:type="spellEnd"/>
      <w:r w:rsidRPr="00BC4C3D">
        <w:rPr>
          <w:rFonts w:ascii="Bookman Old Style" w:hAnsi="Bookman Old Style"/>
        </w:rPr>
        <w:t xml:space="preserve">, Уэльс, Пол Энтони Джонс проживает вместе с женой неподалеку от Лас-Вегаса, штат Невада. Он работал газетным репортером и коммерческим копирайтером, но его страстью всегда была художественная литература. Джонс называет себя «ботаником» – будучи большим поклонником научной периодической литературы, он в равной мере любит все загадочное и неизведанное. Из этих увлечений и возник его первый роман «Точка вымирания». Автор планирует серию книг о путешествии Эмили </w:t>
      </w:r>
      <w:proofErr w:type="spellStart"/>
      <w:r w:rsidRPr="00BC4C3D">
        <w:rPr>
          <w:rFonts w:ascii="Bookman Old Style" w:hAnsi="Bookman Old Style"/>
        </w:rPr>
        <w:t>Бакстер</w:t>
      </w:r>
      <w:proofErr w:type="spellEnd"/>
      <w:r w:rsidRPr="00BC4C3D">
        <w:rPr>
          <w:rFonts w:ascii="Bookman Old Style" w:hAnsi="Bookman Old Style"/>
        </w:rPr>
        <w:t xml:space="preserve"> по тому аномальному, чуждому новому миру, в который превратилась наша Земля. Скоро в свет выйдет первый сиквел, «Точка вымирания. Исход».</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Примечания</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Приблизительно 33 градуса по шкале Цельсия (здесь и далее прим. пер.).</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2</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BLT-сэндвич – традиционный сэндвич с беконом, латуком и томатами.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3</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11 сентября 2001 года боевиками исламской организации «Аль-Каида» на территории США был совершен террористический акт, в результате которого были разрушены здания Всемирного торгового центра в Нью-Йорке, и погибло около трех тысяч человек. Эти события также носят название</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9</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11</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4</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spellStart"/>
      <w:proofErr w:type="gramStart"/>
      <w:r w:rsidRPr="00BC4C3D">
        <w:rPr>
          <w:rFonts w:ascii="Bookman Old Style" w:hAnsi="Bookman Old Style"/>
        </w:rPr>
        <w:t>Рэймонд</w:t>
      </w:r>
      <w:proofErr w:type="spellEnd"/>
      <w:r w:rsidRPr="00BC4C3D">
        <w:rPr>
          <w:rFonts w:ascii="Bookman Old Style" w:hAnsi="Bookman Old Style"/>
        </w:rPr>
        <w:t xml:space="preserve"> </w:t>
      </w:r>
      <w:proofErr w:type="spellStart"/>
      <w:r w:rsidRPr="00BC4C3D">
        <w:rPr>
          <w:rFonts w:ascii="Bookman Old Style" w:hAnsi="Bookman Old Style"/>
        </w:rPr>
        <w:t>Торнтон</w:t>
      </w:r>
      <w:proofErr w:type="spellEnd"/>
      <w:r w:rsidRPr="00BC4C3D">
        <w:rPr>
          <w:rFonts w:ascii="Bookman Old Style" w:hAnsi="Bookman Old Style"/>
        </w:rPr>
        <w:t xml:space="preserve"> </w:t>
      </w:r>
      <w:proofErr w:type="spellStart"/>
      <w:r w:rsidRPr="00BC4C3D">
        <w:rPr>
          <w:rFonts w:ascii="Bookman Old Style" w:hAnsi="Bookman Old Style"/>
        </w:rPr>
        <w:t>Чандлер</w:t>
      </w:r>
      <w:proofErr w:type="spellEnd"/>
      <w:r w:rsidRPr="00BC4C3D">
        <w:rPr>
          <w:rFonts w:ascii="Bookman Old Style" w:hAnsi="Bookman Old Style"/>
        </w:rPr>
        <w:t xml:space="preserve"> (англ.</w:t>
      </w:r>
      <w:proofErr w:type="gramEnd"/>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Raymond</w:t>
      </w:r>
      <w:proofErr w:type="spellEnd"/>
      <w:r w:rsidRPr="00BC4C3D">
        <w:rPr>
          <w:rFonts w:ascii="Bookman Old Style" w:hAnsi="Bookman Old Style"/>
        </w:rPr>
        <w:t xml:space="preserve"> </w:t>
      </w:r>
      <w:proofErr w:type="spellStart"/>
      <w:r w:rsidRPr="00BC4C3D">
        <w:rPr>
          <w:rFonts w:ascii="Bookman Old Style" w:hAnsi="Bookman Old Style"/>
        </w:rPr>
        <w:t>Thornton</w:t>
      </w:r>
      <w:proofErr w:type="spellEnd"/>
      <w:r w:rsidRPr="00BC4C3D">
        <w:rPr>
          <w:rFonts w:ascii="Bookman Old Style" w:hAnsi="Bookman Old Style"/>
        </w:rPr>
        <w:t xml:space="preserve"> </w:t>
      </w:r>
      <w:proofErr w:type="spellStart"/>
      <w:r w:rsidRPr="00BC4C3D">
        <w:rPr>
          <w:rFonts w:ascii="Bookman Old Style" w:hAnsi="Bookman Old Style"/>
        </w:rPr>
        <w:t>Chandler</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23 июля 1888 – 26 марта 1959) – американский писатель-реалист и критик, автор детективных романов, повестей и рассказов.</w:t>
      </w:r>
      <w:proofErr w:type="gramEnd"/>
      <w:r w:rsidRPr="00BC4C3D">
        <w:rPr>
          <w:rFonts w:ascii="Bookman Old Style" w:hAnsi="Bookman Old Style"/>
        </w:rPr>
        <w:t xml:space="preserve"> На его сюжеты или по его сценарию снято несколько эталонных фильмов нуар («Глубокий сон», «Двойная страховка» – по роману </w:t>
      </w:r>
      <w:proofErr w:type="spellStart"/>
      <w:r w:rsidRPr="00BC4C3D">
        <w:rPr>
          <w:rFonts w:ascii="Bookman Old Style" w:hAnsi="Bookman Old Style"/>
        </w:rPr>
        <w:t>Кейна</w:t>
      </w:r>
      <w:proofErr w:type="spellEnd"/>
      <w:r w:rsidRPr="00BC4C3D">
        <w:rPr>
          <w:rFonts w:ascii="Bookman Old Style" w:hAnsi="Bookman Old Style"/>
        </w:rPr>
        <w:t xml:space="preserve">). Главный герой многих романов </w:t>
      </w:r>
      <w:proofErr w:type="spellStart"/>
      <w:r w:rsidRPr="00BC4C3D">
        <w:rPr>
          <w:rFonts w:ascii="Bookman Old Style" w:hAnsi="Bookman Old Style"/>
        </w:rPr>
        <w:t>Чандлера</w:t>
      </w:r>
      <w:proofErr w:type="spellEnd"/>
      <w:r w:rsidRPr="00BC4C3D">
        <w:rPr>
          <w:rFonts w:ascii="Bookman Old Style" w:hAnsi="Bookman Old Style"/>
        </w:rPr>
        <w:t xml:space="preserve"> – калифорнийский частный детектив Филип </w:t>
      </w:r>
      <w:proofErr w:type="spellStart"/>
      <w:r w:rsidRPr="00BC4C3D">
        <w:rPr>
          <w:rFonts w:ascii="Bookman Old Style" w:hAnsi="Bookman Old Style"/>
        </w:rPr>
        <w:t>Марлоу</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5</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Фут (</w:t>
      </w:r>
      <w:proofErr w:type="spellStart"/>
      <w:proofErr w:type="gramStart"/>
      <w:r w:rsidRPr="00BC4C3D">
        <w:rPr>
          <w:rFonts w:ascii="Bookman Old Style" w:hAnsi="Bookman Old Style"/>
        </w:rPr>
        <w:t>англ</w:t>
      </w:r>
      <w:proofErr w:type="spellEnd"/>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foot</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ступня) – единица измерения длины в английской системе мер. 1 фут = 0,3048 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6</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spellStart"/>
      <w:proofErr w:type="gramStart"/>
      <w:r w:rsidRPr="00BC4C3D">
        <w:rPr>
          <w:rFonts w:ascii="Bookman Old Style" w:hAnsi="Bookman Old Style"/>
        </w:rPr>
        <w:t>Ми́</w:t>
      </w:r>
      <w:r w:rsidRPr="00BC4C3D">
        <w:rPr>
          <w:rFonts w:ascii="Bookman Old Style" w:hAnsi="Bookman Old Style" w:cs="Bookman Old Style"/>
        </w:rPr>
        <w:t>ля</w:t>
      </w:r>
      <w:proofErr w:type="spellEnd"/>
      <w:r w:rsidRPr="00BC4C3D">
        <w:rPr>
          <w:rFonts w:ascii="Bookman Old Style" w:hAnsi="Bookman Old Style"/>
        </w:rPr>
        <w:t xml:space="preserve"> (</w:t>
      </w:r>
      <w:r w:rsidRPr="00BC4C3D">
        <w:rPr>
          <w:rFonts w:ascii="Bookman Old Style" w:hAnsi="Bookman Old Style" w:cs="Bookman Old Style"/>
        </w:rPr>
        <w:t>от</w:t>
      </w:r>
      <w:r w:rsidRPr="00BC4C3D">
        <w:rPr>
          <w:rFonts w:ascii="Bookman Old Style" w:hAnsi="Bookman Old Style"/>
        </w:rPr>
        <w:t xml:space="preserve"> </w:t>
      </w:r>
      <w:r w:rsidRPr="00BC4C3D">
        <w:rPr>
          <w:rFonts w:ascii="Bookman Old Style" w:hAnsi="Bookman Old Style" w:cs="Bookman Old Style"/>
        </w:rPr>
        <w:t>лат</w:t>
      </w:r>
      <w:r w:rsidRPr="00BC4C3D">
        <w:rPr>
          <w:rFonts w:ascii="Bookman Old Style" w:hAnsi="Bookman Old Style"/>
        </w:rPr>
        <w:t>.</w:t>
      </w:r>
      <w:proofErr w:type="gramEnd"/>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Mille</w:t>
      </w:r>
      <w:proofErr w:type="spellEnd"/>
    </w:p>
    <w:p w:rsidR="00BC4C3D" w:rsidRPr="00BC4C3D" w:rsidRDefault="00BC4C3D" w:rsidP="00BC4C3D">
      <w:pPr>
        <w:spacing w:after="0"/>
        <w:ind w:left="-1134" w:right="-284" w:firstLine="141"/>
        <w:rPr>
          <w:rFonts w:ascii="Bookman Old Style" w:hAnsi="Bookman Old Style"/>
        </w:rPr>
      </w:pPr>
      <w:proofErr w:type="spellStart"/>
      <w:proofErr w:type="gramStart"/>
      <w:r w:rsidRPr="00BC4C3D">
        <w:rPr>
          <w:rFonts w:ascii="Bookman Old Style" w:hAnsi="Bookman Old Style"/>
        </w:rPr>
        <w:t>passuum</w:t>
      </w:r>
      <w:proofErr w:type="spellEnd"/>
      <w:r w:rsidRPr="00BC4C3D">
        <w:rPr>
          <w:rFonts w:ascii="Bookman Old Style" w:hAnsi="Bookman Old Style"/>
        </w:rPr>
        <w:t xml:space="preserve"> – тысяча двойных шагов римских солдат в полном облачении на марше) – путевая мера для измерения расстояния, введённая в Древнем Риме.</w:t>
      </w:r>
      <w:proofErr w:type="gramEnd"/>
      <w:r w:rsidRPr="00BC4C3D">
        <w:rPr>
          <w:rFonts w:ascii="Bookman Old Style" w:hAnsi="Bookman Old Style"/>
        </w:rPr>
        <w:t xml:space="preserve"> Миля применялась в ряде стран в древности, а также во многих современных странах до введения метрической системы мер. В странах с </w:t>
      </w:r>
      <w:proofErr w:type="spellStart"/>
      <w:r w:rsidRPr="00BC4C3D">
        <w:rPr>
          <w:rFonts w:ascii="Bookman Old Style" w:hAnsi="Bookman Old Style"/>
        </w:rPr>
        <w:t>неметрической</w:t>
      </w:r>
      <w:proofErr w:type="spellEnd"/>
      <w:r w:rsidRPr="00BC4C3D">
        <w:rPr>
          <w:rFonts w:ascii="Bookman Old Style" w:hAnsi="Bookman Old Style"/>
        </w:rPr>
        <w:t xml:space="preserve"> системой </w:t>
      </w:r>
      <w:proofErr w:type="gramStart"/>
      <w:r w:rsidRPr="00BC4C3D">
        <w:rPr>
          <w:rFonts w:ascii="Bookman Old Style" w:hAnsi="Bookman Old Style"/>
        </w:rPr>
        <w:t>мер</w:t>
      </w:r>
      <w:proofErr w:type="gramEnd"/>
      <w:r w:rsidRPr="00BC4C3D">
        <w:rPr>
          <w:rFonts w:ascii="Bookman Old Style" w:hAnsi="Bookman Old Style"/>
        </w:rPr>
        <w:t xml:space="preserve"> миля применяется до настоящего времени. Британская и американская (статутная): 1 миля = 1609 м. Обычно, когда говорят просто «миля», подразумевают именно ее.</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7</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gramStart"/>
      <w:r w:rsidRPr="00BC4C3D">
        <w:rPr>
          <w:rFonts w:ascii="Bookman Old Style" w:hAnsi="Bookman Old Style"/>
        </w:rPr>
        <w:t xml:space="preserve">Дюйм (от </w:t>
      </w:r>
      <w:proofErr w:type="spellStart"/>
      <w:r w:rsidRPr="00BC4C3D">
        <w:rPr>
          <w:rFonts w:ascii="Bookman Old Style" w:hAnsi="Bookman Old Style"/>
        </w:rPr>
        <w:t>нидерл</w:t>
      </w:r>
      <w:proofErr w:type="spellEnd"/>
      <w:r w:rsidRPr="00BC4C3D">
        <w:rPr>
          <w:rFonts w:ascii="Bookman Old Style" w:hAnsi="Bookman Old Style"/>
        </w:rPr>
        <w:t>.</w:t>
      </w:r>
      <w:proofErr w:type="gramEnd"/>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duitn</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 большой палец) – единица измерения расстояния в некоторых европейских </w:t>
      </w:r>
      <w:proofErr w:type="spellStart"/>
      <w:r w:rsidRPr="00BC4C3D">
        <w:rPr>
          <w:rFonts w:ascii="Bookman Old Style" w:hAnsi="Bookman Old Style"/>
        </w:rPr>
        <w:t>неметрических</w:t>
      </w:r>
      <w:proofErr w:type="spellEnd"/>
      <w:r w:rsidRPr="00BC4C3D">
        <w:rPr>
          <w:rFonts w:ascii="Bookman Old Style" w:hAnsi="Bookman Old Style"/>
        </w:rPr>
        <w:t xml:space="preserve"> системах мер. Обычно дюйм равен</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12</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или</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10</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(«десятичный дюйм») фута соответствующей страны. Наиболее распространен английский дюйм. 1 английский дюйм = 2,54 см.</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8</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Фунт (</w:t>
      </w:r>
      <w:proofErr w:type="spellStart"/>
      <w:proofErr w:type="gramStart"/>
      <w:r w:rsidRPr="00BC4C3D">
        <w:rPr>
          <w:rFonts w:ascii="Bookman Old Style" w:hAnsi="Bookman Old Style"/>
        </w:rPr>
        <w:t>англ</w:t>
      </w:r>
      <w:proofErr w:type="spellEnd"/>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pound</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сокращение</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lb</w:t>
      </w:r>
      <w:proofErr w:type="spellEnd"/>
      <w:r w:rsidRPr="00BC4C3D">
        <w:rPr>
          <w:rFonts w:ascii="Bookman Old Style" w:hAnsi="Bookman Old Style"/>
        </w:rPr>
        <w:t xml:space="preserve"> 3)</w:t>
      </w: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одна из наиболее распространенных единиц массы в англоязычных странах (США, Великобритания и др.). Сейчас английский 1 фунт = 0,453 кг.</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9</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Эмили цитирует песенку из фильма «Волшебник страны </w:t>
      </w:r>
      <w:proofErr w:type="spellStart"/>
      <w:r w:rsidRPr="00BC4C3D">
        <w:rPr>
          <w:rFonts w:ascii="Bookman Old Style" w:hAnsi="Bookman Old Style"/>
        </w:rPr>
        <w:t>Оз</w:t>
      </w:r>
      <w:proofErr w:type="spell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10</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Фэрбанкс</w:t>
      </w:r>
      <w:proofErr w:type="spellEnd"/>
      <w:r w:rsidRPr="00BC4C3D">
        <w:rPr>
          <w:rFonts w:ascii="Bookman Old Style" w:hAnsi="Bookman Old Style"/>
        </w:rPr>
        <w:t xml:space="preserve"> – город в центре Аляски, где, в частности, находится университет и военная база (прим, переводчика).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11</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Массовое пермское вымирание – одно из пяти массовых вымираний, которое разделяет палеозойскую и мезозойскую эру.</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12</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Тайлеон</w:t>
      </w:r>
      <w:proofErr w:type="spellEnd"/>
      <w:r w:rsidRPr="00BC4C3D">
        <w:rPr>
          <w:rFonts w:ascii="Bookman Old Style" w:hAnsi="Bookman Old Style"/>
        </w:rPr>
        <w:t xml:space="preserve"> – </w:t>
      </w:r>
      <w:proofErr w:type="gramStart"/>
      <w:r w:rsidRPr="00BC4C3D">
        <w:rPr>
          <w:rFonts w:ascii="Bookman Old Style" w:hAnsi="Bookman Old Style"/>
        </w:rPr>
        <w:t>обезболивающее</w:t>
      </w:r>
      <w:proofErr w:type="gramEnd"/>
      <w:r w:rsidRPr="00BC4C3D">
        <w:rPr>
          <w:rFonts w:ascii="Bookman Old Style" w:hAnsi="Bookman Old Style"/>
        </w:rPr>
        <w:t xml:space="preserve"> на основе парацетамола.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13</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Мэнни</w:t>
      </w:r>
      <w:proofErr w:type="spellEnd"/>
      <w:r w:rsidRPr="00BC4C3D">
        <w:rPr>
          <w:rFonts w:ascii="Bookman Old Style" w:hAnsi="Bookman Old Style"/>
        </w:rPr>
        <w:t xml:space="preserve"> </w:t>
      </w:r>
      <w:proofErr w:type="spellStart"/>
      <w:r w:rsidRPr="00BC4C3D">
        <w:rPr>
          <w:rFonts w:ascii="Bookman Old Style" w:hAnsi="Bookman Old Style"/>
        </w:rPr>
        <w:t>Пакьяо</w:t>
      </w:r>
      <w:proofErr w:type="spellEnd"/>
      <w:r w:rsidRPr="00BC4C3D">
        <w:rPr>
          <w:rFonts w:ascii="Bookman Old Style" w:hAnsi="Bookman Old Style"/>
        </w:rPr>
        <w:t xml:space="preserve"> – филиппинский боксер-профессионал.</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14</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«Грот Санта-Клауса» – оформленный в виде пещеры Санта-Клауса отдел супермаркета, где торгуют рождественскими товарами.</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15</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Ярд (</w:t>
      </w:r>
      <w:proofErr w:type="spellStart"/>
      <w:proofErr w:type="gramStart"/>
      <w:r w:rsidRPr="00BC4C3D">
        <w:rPr>
          <w:rFonts w:ascii="Bookman Old Style" w:hAnsi="Bookman Old Style"/>
        </w:rPr>
        <w:t>англ</w:t>
      </w:r>
      <w:proofErr w:type="spellEnd"/>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roofErr w:type="spellStart"/>
      <w:r w:rsidRPr="00BC4C3D">
        <w:rPr>
          <w:rFonts w:ascii="Bookman Old Style" w:hAnsi="Bookman Old Style"/>
        </w:rPr>
        <w:t>yard</w:t>
      </w:r>
      <w:proofErr w:type="spell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 британская и американская единица измерения расстояния. 1 ярд = 0,9144 метра.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lastRenderedPageBreak/>
        <w:t>16</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Акр (</w:t>
      </w:r>
      <w:proofErr w:type="spellStart"/>
      <w:proofErr w:type="gramStart"/>
      <w:r w:rsidRPr="00BC4C3D">
        <w:rPr>
          <w:rFonts w:ascii="Bookman Old Style" w:hAnsi="Bookman Old Style"/>
        </w:rPr>
        <w:t>англ</w:t>
      </w:r>
      <w:proofErr w:type="spellEnd"/>
      <w:proofErr w:type="gramEnd"/>
      <w:r w:rsidRPr="00BC4C3D">
        <w:rPr>
          <w:rFonts w:ascii="Bookman Old Style" w:hAnsi="Bookman Old Style"/>
        </w:rPr>
        <w:t>,</w:t>
      </w:r>
    </w:p>
    <w:p w:rsidR="00BC4C3D" w:rsidRPr="00BC4C3D" w:rsidRDefault="00BC4C3D" w:rsidP="00BC4C3D">
      <w:pPr>
        <w:spacing w:after="0"/>
        <w:ind w:left="-1134" w:right="-284" w:firstLine="141"/>
        <w:rPr>
          <w:rFonts w:ascii="Bookman Old Style" w:hAnsi="Bookman Old Style"/>
        </w:rPr>
      </w:pPr>
      <w:proofErr w:type="spellStart"/>
      <w:proofErr w:type="gramStart"/>
      <w:r w:rsidRPr="00BC4C3D">
        <w:rPr>
          <w:rFonts w:ascii="Bookman Old Style" w:hAnsi="Bookman Old Style"/>
        </w:rPr>
        <w:t>acre</w:t>
      </w:r>
      <w:proofErr w:type="spellEnd"/>
      <w:r w:rsidRPr="00BC4C3D">
        <w:rPr>
          <w:rFonts w:ascii="Bookman Old Style" w:hAnsi="Bookman Old Style"/>
        </w:rPr>
        <w:t>)</w:t>
      </w:r>
      <w:proofErr w:type="gramEnd"/>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земельная мера, применяемая в ряде стран, использующих английскую систему мер. 1 акр = 0,405 га.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17</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Галлон – мера объёма, равная от 3,79 до 4,55 литра, в зависимости от страны употребления. Обычно используется для жидкостей, в редких случаях – для твёрдых тел. Традиционно применяется в странах, где использовалась английская система мер, – Великобритании, США и других. 1 американский галлон = 3,78 л.</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18</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Отсылка к культовому фильму Роберта </w:t>
      </w:r>
      <w:proofErr w:type="spellStart"/>
      <w:r w:rsidRPr="00BC4C3D">
        <w:rPr>
          <w:rFonts w:ascii="Bookman Old Style" w:hAnsi="Bookman Old Style"/>
        </w:rPr>
        <w:t>Земекиса</w:t>
      </w:r>
      <w:proofErr w:type="spellEnd"/>
      <w:r w:rsidRPr="00BC4C3D">
        <w:rPr>
          <w:rFonts w:ascii="Bookman Old Style" w:hAnsi="Bookman Old Style"/>
        </w:rPr>
        <w:t xml:space="preserve"> «</w:t>
      </w:r>
      <w:proofErr w:type="spellStart"/>
      <w:r w:rsidRPr="00BC4C3D">
        <w:rPr>
          <w:rFonts w:ascii="Bookman Old Style" w:hAnsi="Bookman Old Style"/>
        </w:rPr>
        <w:t>Форрест</w:t>
      </w:r>
      <w:proofErr w:type="spellEnd"/>
      <w:r w:rsidRPr="00BC4C3D">
        <w:rPr>
          <w:rFonts w:ascii="Bookman Old Style" w:hAnsi="Bookman Old Style"/>
        </w:rPr>
        <w:t xml:space="preserve"> </w:t>
      </w:r>
      <w:proofErr w:type="spellStart"/>
      <w:r w:rsidRPr="00BC4C3D">
        <w:rPr>
          <w:rFonts w:ascii="Bookman Old Style" w:hAnsi="Bookman Old Style"/>
        </w:rPr>
        <w:t>Гамп</w:t>
      </w:r>
      <w:proofErr w:type="spellEnd"/>
      <w:r w:rsidRPr="00BC4C3D">
        <w:rPr>
          <w:rFonts w:ascii="Bookman Old Style" w:hAnsi="Bookman Old Style"/>
        </w:rPr>
        <w:t>», главный герой которого как-то раз решил пробежаться и бегал по всей Америке более трех лет, обрастая последователями и становясь знаменитым (прим. переводчика).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19</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Двухуровневая терраса с видом на Озеро, одна из достопримечательностей Центрального парка.</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20</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Название города происходит от слова «</w:t>
      </w:r>
      <w:proofErr w:type="spellStart"/>
      <w:r w:rsidRPr="00BC4C3D">
        <w:rPr>
          <w:rFonts w:ascii="Bookman Old Style" w:hAnsi="Bookman Old Style"/>
        </w:rPr>
        <w:t>йонкер</w:t>
      </w:r>
      <w:proofErr w:type="spellEnd"/>
      <w:r w:rsidRPr="00BC4C3D">
        <w:rPr>
          <w:rFonts w:ascii="Bookman Old Style" w:hAnsi="Bookman Old Style"/>
        </w:rPr>
        <w:t>» – так в Нидерландах называлось нетитулованное дворянство.</w:t>
      </w: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p>
    <w:p w:rsidR="00BC4C3D" w:rsidRPr="00BC4C3D" w:rsidRDefault="00BC4C3D" w:rsidP="00BC4C3D">
      <w:pPr>
        <w:spacing w:after="0"/>
        <w:ind w:left="-1134" w:right="-284" w:firstLine="141"/>
        <w:rPr>
          <w:rFonts w:ascii="Bookman Old Style" w:hAnsi="Bookman Old Style"/>
        </w:rPr>
      </w:pPr>
      <w:r w:rsidRPr="00BC4C3D">
        <w:rPr>
          <w:rFonts w:ascii="Bookman Old Style" w:hAnsi="Bookman Old Style"/>
        </w:rPr>
        <w:t>21</w:t>
      </w:r>
    </w:p>
    <w:p w:rsidR="00BC4C3D" w:rsidRPr="00BC4C3D" w:rsidRDefault="00BC4C3D" w:rsidP="00BC4C3D">
      <w:pPr>
        <w:spacing w:after="0"/>
        <w:ind w:left="-1134" w:right="-284" w:firstLine="141"/>
        <w:rPr>
          <w:rFonts w:ascii="Bookman Old Style" w:hAnsi="Bookman Old Style"/>
        </w:rPr>
      </w:pPr>
    </w:p>
    <w:p w:rsidR="00836E0A" w:rsidRPr="00BC4C3D" w:rsidRDefault="00BC4C3D" w:rsidP="00BC4C3D">
      <w:pPr>
        <w:spacing w:after="0"/>
        <w:ind w:left="-1134" w:right="-284" w:firstLine="141"/>
        <w:rPr>
          <w:rFonts w:ascii="Bookman Old Style" w:hAnsi="Bookman Old Style"/>
        </w:rPr>
      </w:pPr>
      <w:r w:rsidRPr="00BC4C3D">
        <w:rPr>
          <w:rFonts w:ascii="Bookman Old Style" w:hAnsi="Bookman Old Style"/>
        </w:rPr>
        <w:t xml:space="preserve">Название происходит от </w:t>
      </w:r>
      <w:proofErr w:type="gramStart"/>
      <w:r w:rsidRPr="00BC4C3D">
        <w:rPr>
          <w:rFonts w:ascii="Bookman Old Style" w:hAnsi="Bookman Old Style"/>
        </w:rPr>
        <w:t>голландского</w:t>
      </w:r>
      <w:proofErr w:type="gramEnd"/>
      <w:r w:rsidRPr="00BC4C3D">
        <w:rPr>
          <w:rFonts w:ascii="Bookman Old Style" w:hAnsi="Bookman Old Style"/>
        </w:rPr>
        <w:t xml:space="preserve"> «десять боло</w:t>
      </w:r>
      <w:r w:rsidRPr="00BC4C3D">
        <w:rPr>
          <w:rFonts w:ascii="Bookman Old Style" w:hAnsi="Bookman Old Style"/>
        </w:rPr>
        <w:t>т».</w:t>
      </w:r>
    </w:p>
    <w:sectPr w:rsidR="00836E0A" w:rsidRPr="00BC4C3D" w:rsidSect="00BC4C3D">
      <w:footerReference w:type="default" r:id="rId7"/>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05B" w:rsidRDefault="00A9305B" w:rsidP="00BC4C3D">
      <w:pPr>
        <w:spacing w:after="0" w:line="240" w:lineRule="auto"/>
      </w:pPr>
      <w:r>
        <w:separator/>
      </w:r>
    </w:p>
  </w:endnote>
  <w:endnote w:type="continuationSeparator" w:id="0">
    <w:p w:rsidR="00A9305B" w:rsidRDefault="00A9305B" w:rsidP="00BC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704593"/>
      <w:docPartObj>
        <w:docPartGallery w:val="Page Numbers (Bottom of Page)"/>
        <w:docPartUnique/>
      </w:docPartObj>
    </w:sdtPr>
    <w:sdtContent>
      <w:p w:rsidR="00BC4C3D" w:rsidRDefault="00BC4C3D">
        <w:pPr>
          <w:pStyle w:val="a5"/>
          <w:jc w:val="right"/>
        </w:pPr>
        <w:r>
          <w:fldChar w:fldCharType="begin"/>
        </w:r>
        <w:r>
          <w:instrText>PAGE   \* MERGEFORMAT</w:instrText>
        </w:r>
        <w:r>
          <w:fldChar w:fldCharType="separate"/>
        </w:r>
        <w:r>
          <w:rPr>
            <w:noProof/>
          </w:rPr>
          <w:t>1</w:t>
        </w:r>
        <w:r>
          <w:fldChar w:fldCharType="end"/>
        </w:r>
      </w:p>
    </w:sdtContent>
  </w:sdt>
  <w:p w:rsidR="00BC4C3D" w:rsidRDefault="00BC4C3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05B" w:rsidRDefault="00A9305B" w:rsidP="00BC4C3D">
      <w:pPr>
        <w:spacing w:after="0" w:line="240" w:lineRule="auto"/>
      </w:pPr>
      <w:r>
        <w:separator/>
      </w:r>
    </w:p>
  </w:footnote>
  <w:footnote w:type="continuationSeparator" w:id="0">
    <w:p w:rsidR="00A9305B" w:rsidRDefault="00A9305B" w:rsidP="00BC4C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C3D"/>
    <w:rsid w:val="00836E0A"/>
    <w:rsid w:val="00A9305B"/>
    <w:rsid w:val="00BC4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4C3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4C3D"/>
  </w:style>
  <w:style w:type="paragraph" w:styleId="a5">
    <w:name w:val="footer"/>
    <w:basedOn w:val="a"/>
    <w:link w:val="a6"/>
    <w:uiPriority w:val="99"/>
    <w:unhideWhenUsed/>
    <w:rsid w:val="00BC4C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4C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4C3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4C3D"/>
  </w:style>
  <w:style w:type="paragraph" w:styleId="a5">
    <w:name w:val="footer"/>
    <w:basedOn w:val="a"/>
    <w:link w:val="a6"/>
    <w:uiPriority w:val="99"/>
    <w:unhideWhenUsed/>
    <w:rsid w:val="00BC4C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4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128</Pages>
  <Words>63416</Words>
  <Characters>361472</Characters>
  <Application>Microsoft Office Word</Application>
  <DocSecurity>0</DocSecurity>
  <Lines>3012</Lines>
  <Paragraphs>848</Paragraphs>
  <ScaleCrop>false</ScaleCrop>
  <Company>SPecialiST RePack</Company>
  <LinksUpToDate>false</LinksUpToDate>
  <CharactersWithSpaces>424040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2015-08-17T17:08:00Z</dcterms:created>
  <dcterms:modified xsi:type="dcterms:W3CDTF">2015-08-17T17:13:00Z</dcterms:modified>
</cp:coreProperties>
</file>